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0950" cy="106965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00950" cy="10696575"/>
                          <a:chExt cx="76009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1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696029"/>
                                </a:moveTo>
                                <a:lnTo>
                                  <a:pt x="0" y="10696029"/>
                                </a:lnTo>
                                <a:lnTo>
                                  <a:pt x="0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696029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4214"/>
                                </a:lnTo>
                                <a:lnTo>
                                  <a:pt x="7562837" y="10094214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19172"/>
                            <a:ext cx="7560309" cy="6222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6222365">
                                <a:moveTo>
                                  <a:pt x="7558134" y="6222157"/>
                                </a:moveTo>
                                <a:lnTo>
                                  <a:pt x="7556304" y="6222157"/>
                                </a:lnTo>
                                <a:lnTo>
                                  <a:pt x="7556304" y="6221348"/>
                                </a:lnTo>
                                <a:lnTo>
                                  <a:pt x="7550714" y="6173316"/>
                                </a:lnTo>
                                <a:lnTo>
                                  <a:pt x="7545210" y="6125283"/>
                                </a:lnTo>
                                <a:lnTo>
                                  <a:pt x="7540221" y="6077251"/>
                                </a:lnTo>
                                <a:lnTo>
                                  <a:pt x="7536176" y="6029218"/>
                                </a:lnTo>
                                <a:lnTo>
                                  <a:pt x="7532259" y="5984616"/>
                                </a:lnTo>
                                <a:lnTo>
                                  <a:pt x="7527484" y="5940015"/>
                                </a:lnTo>
                                <a:lnTo>
                                  <a:pt x="7522023" y="5895413"/>
                                </a:lnTo>
                                <a:lnTo>
                                  <a:pt x="7516048" y="5850812"/>
                                </a:lnTo>
                                <a:lnTo>
                                  <a:pt x="7508428" y="5798120"/>
                                </a:lnTo>
                                <a:lnTo>
                                  <a:pt x="7500765" y="5745473"/>
                                </a:lnTo>
                                <a:lnTo>
                                  <a:pt x="7492794" y="5692913"/>
                                </a:lnTo>
                                <a:lnTo>
                                  <a:pt x="7484253" y="5640485"/>
                                </a:lnTo>
                                <a:lnTo>
                                  <a:pt x="7474877" y="5588233"/>
                                </a:lnTo>
                                <a:lnTo>
                                  <a:pt x="7465650" y="5540397"/>
                                </a:lnTo>
                                <a:lnTo>
                                  <a:pt x="7456072" y="5492560"/>
                                </a:lnTo>
                                <a:lnTo>
                                  <a:pt x="7446237" y="5444724"/>
                                </a:lnTo>
                                <a:lnTo>
                                  <a:pt x="7436243" y="5396887"/>
                                </a:lnTo>
                                <a:lnTo>
                                  <a:pt x="7426184" y="5349051"/>
                                </a:lnTo>
                                <a:lnTo>
                                  <a:pt x="7416157" y="5301214"/>
                                </a:lnTo>
                                <a:lnTo>
                                  <a:pt x="7406259" y="5253378"/>
                                </a:lnTo>
                                <a:lnTo>
                                  <a:pt x="7395709" y="5206203"/>
                                </a:lnTo>
                                <a:lnTo>
                                  <a:pt x="7383615" y="5159371"/>
                                </a:lnTo>
                                <a:lnTo>
                                  <a:pt x="7370491" y="5112883"/>
                                </a:lnTo>
                                <a:lnTo>
                                  <a:pt x="7356854" y="5066737"/>
                                </a:lnTo>
                                <a:lnTo>
                                  <a:pt x="7327746" y="4970706"/>
                                </a:lnTo>
                                <a:lnTo>
                                  <a:pt x="7313167" y="4922754"/>
                                </a:lnTo>
                                <a:lnTo>
                                  <a:pt x="7298435" y="4874878"/>
                                </a:lnTo>
                                <a:lnTo>
                                  <a:pt x="7283449" y="4827104"/>
                                </a:lnTo>
                                <a:lnTo>
                                  <a:pt x="7268108" y="4779456"/>
                                </a:lnTo>
                                <a:lnTo>
                                  <a:pt x="7253325" y="4735155"/>
                                </a:lnTo>
                                <a:lnTo>
                                  <a:pt x="7238289" y="4690982"/>
                                </a:lnTo>
                                <a:lnTo>
                                  <a:pt x="7223049" y="4646909"/>
                                </a:lnTo>
                                <a:lnTo>
                                  <a:pt x="7207656" y="4602913"/>
                                </a:lnTo>
                                <a:lnTo>
                                  <a:pt x="7192162" y="4558968"/>
                                </a:lnTo>
                                <a:lnTo>
                                  <a:pt x="7176617" y="4515048"/>
                                </a:lnTo>
                                <a:lnTo>
                                  <a:pt x="7158759" y="4467448"/>
                                </a:lnTo>
                                <a:lnTo>
                                  <a:pt x="7139275" y="4420610"/>
                                </a:lnTo>
                                <a:lnTo>
                                  <a:pt x="7118521" y="4374381"/>
                                </a:lnTo>
                                <a:lnTo>
                                  <a:pt x="7096851" y="4328611"/>
                                </a:lnTo>
                                <a:lnTo>
                                  <a:pt x="7074622" y="4283145"/>
                                </a:lnTo>
                                <a:lnTo>
                                  <a:pt x="7052190" y="4237832"/>
                                </a:lnTo>
                                <a:lnTo>
                                  <a:pt x="7020512" y="4172874"/>
                                </a:lnTo>
                                <a:lnTo>
                                  <a:pt x="7004458" y="4140309"/>
                                </a:lnTo>
                                <a:lnTo>
                                  <a:pt x="6988147" y="4107915"/>
                                </a:lnTo>
                                <a:lnTo>
                                  <a:pt x="6966354" y="4063672"/>
                                </a:lnTo>
                                <a:lnTo>
                                  <a:pt x="6944098" y="4019588"/>
                                </a:lnTo>
                                <a:lnTo>
                                  <a:pt x="6921361" y="3975713"/>
                                </a:lnTo>
                                <a:lnTo>
                                  <a:pt x="6898128" y="3932093"/>
                                </a:lnTo>
                                <a:lnTo>
                                  <a:pt x="6874384" y="3888778"/>
                                </a:lnTo>
                                <a:lnTo>
                                  <a:pt x="6850111" y="3845815"/>
                                </a:lnTo>
                                <a:lnTo>
                                  <a:pt x="6825294" y="3803252"/>
                                </a:lnTo>
                                <a:lnTo>
                                  <a:pt x="6799850" y="3760853"/>
                                </a:lnTo>
                                <a:lnTo>
                                  <a:pt x="6773923" y="3718708"/>
                                </a:lnTo>
                                <a:lnTo>
                                  <a:pt x="6747641" y="3676766"/>
                                </a:lnTo>
                                <a:lnTo>
                                  <a:pt x="6721130" y="3634977"/>
                                </a:lnTo>
                                <a:lnTo>
                                  <a:pt x="6667930" y="3551653"/>
                                </a:lnTo>
                                <a:lnTo>
                                  <a:pt x="6639121" y="3507219"/>
                                </a:lnTo>
                                <a:lnTo>
                                  <a:pt x="6609690" y="3463107"/>
                                </a:lnTo>
                                <a:lnTo>
                                  <a:pt x="6579702" y="3419295"/>
                                </a:lnTo>
                                <a:lnTo>
                                  <a:pt x="6549221" y="3375762"/>
                                </a:lnTo>
                                <a:lnTo>
                                  <a:pt x="6518310" y="3332486"/>
                                </a:lnTo>
                                <a:lnTo>
                                  <a:pt x="6487035" y="3289446"/>
                                </a:lnTo>
                                <a:lnTo>
                                  <a:pt x="6455460" y="3246621"/>
                                </a:lnTo>
                                <a:lnTo>
                                  <a:pt x="6423650" y="3203988"/>
                                </a:lnTo>
                                <a:lnTo>
                                  <a:pt x="6390867" y="3161368"/>
                                </a:lnTo>
                                <a:lnTo>
                                  <a:pt x="6357469" y="3119056"/>
                                </a:lnTo>
                                <a:lnTo>
                                  <a:pt x="6256222" y="2992645"/>
                                </a:lnTo>
                                <a:lnTo>
                                  <a:pt x="6223972" y="2952681"/>
                                </a:lnTo>
                                <a:lnTo>
                                  <a:pt x="6191264" y="2913251"/>
                                </a:lnTo>
                                <a:lnTo>
                                  <a:pt x="6158098" y="2874279"/>
                                </a:lnTo>
                                <a:lnTo>
                                  <a:pt x="6124476" y="2835688"/>
                                </a:lnTo>
                                <a:lnTo>
                                  <a:pt x="6090395" y="2797401"/>
                                </a:lnTo>
                                <a:lnTo>
                                  <a:pt x="6055857" y="2759344"/>
                                </a:lnTo>
                                <a:lnTo>
                                  <a:pt x="6023265" y="2723772"/>
                                </a:lnTo>
                                <a:lnTo>
                                  <a:pt x="5990321" y="2688420"/>
                                </a:lnTo>
                                <a:lnTo>
                                  <a:pt x="5957113" y="2653288"/>
                                </a:lnTo>
                                <a:lnTo>
                                  <a:pt x="5923730" y="2618375"/>
                                </a:lnTo>
                                <a:lnTo>
                                  <a:pt x="5851119" y="2543240"/>
                                </a:lnTo>
                                <a:lnTo>
                                  <a:pt x="5811806" y="2503056"/>
                                </a:lnTo>
                                <a:lnTo>
                                  <a:pt x="5772151" y="2463386"/>
                                </a:lnTo>
                                <a:lnTo>
                                  <a:pt x="5731981" y="2424488"/>
                                </a:lnTo>
                                <a:lnTo>
                                  <a:pt x="5695241" y="2389798"/>
                                </a:lnTo>
                                <a:lnTo>
                                  <a:pt x="5621049" y="2320875"/>
                                </a:lnTo>
                                <a:lnTo>
                                  <a:pt x="5508744" y="2218635"/>
                                </a:lnTo>
                                <a:lnTo>
                                  <a:pt x="5471203" y="2185266"/>
                                </a:lnTo>
                                <a:lnTo>
                                  <a:pt x="5433268" y="2152161"/>
                                </a:lnTo>
                                <a:lnTo>
                                  <a:pt x="5394981" y="2119364"/>
                                </a:lnTo>
                                <a:lnTo>
                                  <a:pt x="5356386" y="2086917"/>
                                </a:lnTo>
                                <a:lnTo>
                                  <a:pt x="5317528" y="2054866"/>
                                </a:lnTo>
                                <a:lnTo>
                                  <a:pt x="5276709" y="2021681"/>
                                </a:lnTo>
                                <a:lnTo>
                                  <a:pt x="5235582" y="1988979"/>
                                </a:lnTo>
                                <a:lnTo>
                                  <a:pt x="5111674" y="1892013"/>
                                </a:lnTo>
                                <a:lnTo>
                                  <a:pt x="5034708" y="1833231"/>
                                </a:lnTo>
                                <a:lnTo>
                                  <a:pt x="4996010" y="1804268"/>
                                </a:lnTo>
                                <a:lnTo>
                                  <a:pt x="4957055" y="1775820"/>
                                </a:lnTo>
                                <a:lnTo>
                                  <a:pt x="4917099" y="1747301"/>
                                </a:lnTo>
                                <a:lnTo>
                                  <a:pt x="4771187" y="1646147"/>
                                </a:lnTo>
                                <a:lnTo>
                                  <a:pt x="4696307" y="1595584"/>
                                </a:lnTo>
                                <a:lnTo>
                                  <a:pt x="4561344" y="1508739"/>
                                </a:lnTo>
                                <a:lnTo>
                                  <a:pt x="4469239" y="1450986"/>
                                </a:lnTo>
                                <a:lnTo>
                                  <a:pt x="4422064" y="1422095"/>
                                </a:lnTo>
                                <a:lnTo>
                                  <a:pt x="4374546" y="1393718"/>
                                </a:lnTo>
                                <a:lnTo>
                                  <a:pt x="4285411" y="1342001"/>
                                </a:lnTo>
                                <a:lnTo>
                                  <a:pt x="4243963" y="1318455"/>
                                </a:lnTo>
                                <a:lnTo>
                                  <a:pt x="4202382" y="1295260"/>
                                </a:lnTo>
                                <a:lnTo>
                                  <a:pt x="4077728" y="1227448"/>
                                </a:lnTo>
                                <a:lnTo>
                                  <a:pt x="4036279" y="1205497"/>
                                </a:lnTo>
                                <a:lnTo>
                                  <a:pt x="3883713" y="1126623"/>
                                </a:lnTo>
                                <a:lnTo>
                                  <a:pt x="3799699" y="1085066"/>
                                </a:lnTo>
                                <a:lnTo>
                                  <a:pt x="3624944" y="1001744"/>
                                </a:lnTo>
                                <a:lnTo>
                                  <a:pt x="3581036" y="981682"/>
                                </a:lnTo>
                                <a:lnTo>
                                  <a:pt x="3531082" y="959380"/>
                                </a:lnTo>
                                <a:lnTo>
                                  <a:pt x="3331267" y="872808"/>
                                </a:lnTo>
                                <a:lnTo>
                                  <a:pt x="3234287" y="832857"/>
                                </a:lnTo>
                                <a:lnTo>
                                  <a:pt x="2991369" y="735792"/>
                                </a:lnTo>
                                <a:lnTo>
                                  <a:pt x="2892969" y="699123"/>
                                </a:lnTo>
                                <a:lnTo>
                                  <a:pt x="2794217" y="664210"/>
                                </a:lnTo>
                                <a:lnTo>
                                  <a:pt x="2471005" y="555723"/>
                                </a:lnTo>
                                <a:lnTo>
                                  <a:pt x="2328752" y="510850"/>
                                </a:lnTo>
                                <a:lnTo>
                                  <a:pt x="2230099" y="481331"/>
                                </a:lnTo>
                                <a:lnTo>
                                  <a:pt x="2081572" y="438975"/>
                                </a:lnTo>
                                <a:lnTo>
                                  <a:pt x="1796055" y="362520"/>
                                </a:lnTo>
                                <a:lnTo>
                                  <a:pt x="1709139" y="341248"/>
                                </a:lnTo>
                                <a:lnTo>
                                  <a:pt x="1346756" y="258767"/>
                                </a:lnTo>
                                <a:lnTo>
                                  <a:pt x="1057612" y="200467"/>
                                </a:lnTo>
                                <a:lnTo>
                                  <a:pt x="765867" y="147076"/>
                                </a:lnTo>
                                <a:lnTo>
                                  <a:pt x="711857" y="138274"/>
                                </a:lnTo>
                                <a:lnTo>
                                  <a:pt x="657798" y="130133"/>
                                </a:lnTo>
                                <a:lnTo>
                                  <a:pt x="603661" y="122755"/>
                                </a:lnTo>
                                <a:lnTo>
                                  <a:pt x="549424" y="116240"/>
                                </a:lnTo>
                                <a:lnTo>
                                  <a:pt x="448955" y="106103"/>
                                </a:lnTo>
                                <a:lnTo>
                                  <a:pt x="265417" y="85989"/>
                                </a:lnTo>
                                <a:lnTo>
                                  <a:pt x="0" y="63371"/>
                                </a:lnTo>
                                <a:lnTo>
                                  <a:pt x="0" y="0"/>
                                </a:lnTo>
                                <a:lnTo>
                                  <a:pt x="7559962" y="0"/>
                                </a:lnTo>
                                <a:lnTo>
                                  <a:pt x="7559837" y="147076"/>
                                </a:lnTo>
                                <a:lnTo>
                                  <a:pt x="7559717" y="293215"/>
                                </a:lnTo>
                                <a:lnTo>
                                  <a:pt x="7559593" y="452866"/>
                                </a:lnTo>
                                <a:lnTo>
                                  <a:pt x="7559472" y="617007"/>
                                </a:lnTo>
                                <a:lnTo>
                                  <a:pt x="7559349" y="793516"/>
                                </a:lnTo>
                                <a:lnTo>
                                  <a:pt x="7559227" y="981682"/>
                                </a:lnTo>
                                <a:lnTo>
                                  <a:pt x="7559106" y="1183810"/>
                                </a:lnTo>
                                <a:lnTo>
                                  <a:pt x="7558989" y="1393718"/>
                                </a:lnTo>
                                <a:lnTo>
                                  <a:pt x="7558871" y="1629092"/>
                                </a:lnTo>
                                <a:lnTo>
                                  <a:pt x="7558751" y="1892013"/>
                                </a:lnTo>
                                <a:lnTo>
                                  <a:pt x="7558635" y="2185266"/>
                                </a:lnTo>
                                <a:lnTo>
                                  <a:pt x="7558513" y="2543240"/>
                                </a:lnTo>
                                <a:lnTo>
                                  <a:pt x="7558391" y="2992645"/>
                                </a:lnTo>
                                <a:lnTo>
                                  <a:pt x="7558268" y="3634977"/>
                                </a:lnTo>
                                <a:lnTo>
                                  <a:pt x="7558143" y="6029218"/>
                                </a:lnTo>
                                <a:lnTo>
                                  <a:pt x="7558134" y="6222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52097" y="81506"/>
                            <a:ext cx="7211059" cy="263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059" h="2633345">
                                <a:moveTo>
                                  <a:pt x="7210752" y="2633203"/>
                                </a:moveTo>
                                <a:lnTo>
                                  <a:pt x="7158600" y="2584240"/>
                                </a:lnTo>
                                <a:lnTo>
                                  <a:pt x="7088909" y="2519853"/>
                                </a:lnTo>
                                <a:lnTo>
                                  <a:pt x="7018798" y="2455956"/>
                                </a:lnTo>
                                <a:lnTo>
                                  <a:pt x="6983672" y="2424191"/>
                                </a:lnTo>
                                <a:lnTo>
                                  <a:pt x="6942654" y="2387731"/>
                                </a:lnTo>
                                <a:lnTo>
                                  <a:pt x="6901204" y="2351559"/>
                                </a:lnTo>
                                <a:lnTo>
                                  <a:pt x="6859370" y="2315723"/>
                                </a:lnTo>
                                <a:lnTo>
                                  <a:pt x="6817200" y="2280271"/>
                                </a:lnTo>
                                <a:lnTo>
                                  <a:pt x="6774742" y="2245251"/>
                                </a:lnTo>
                                <a:lnTo>
                                  <a:pt x="6737601" y="2214992"/>
                                </a:lnTo>
                                <a:lnTo>
                                  <a:pt x="6700211" y="2185123"/>
                                </a:lnTo>
                                <a:lnTo>
                                  <a:pt x="6549817" y="2067310"/>
                                </a:lnTo>
                                <a:lnTo>
                                  <a:pt x="6507815" y="2035102"/>
                                </a:lnTo>
                                <a:lnTo>
                                  <a:pt x="6465720" y="2003082"/>
                                </a:lnTo>
                                <a:lnTo>
                                  <a:pt x="6423437" y="1971436"/>
                                </a:lnTo>
                                <a:lnTo>
                                  <a:pt x="6380873" y="1940352"/>
                                </a:lnTo>
                                <a:lnTo>
                                  <a:pt x="6337216" y="1909191"/>
                                </a:lnTo>
                                <a:lnTo>
                                  <a:pt x="6293277" y="1878498"/>
                                </a:lnTo>
                                <a:lnTo>
                                  <a:pt x="6177785" y="1798665"/>
                                </a:lnTo>
                                <a:lnTo>
                                  <a:pt x="6123115" y="1761584"/>
                                </a:lnTo>
                                <a:lnTo>
                                  <a:pt x="5978143" y="1667412"/>
                                </a:lnTo>
                                <a:lnTo>
                                  <a:pt x="5938612" y="1642268"/>
                                </a:lnTo>
                                <a:lnTo>
                                  <a:pt x="5858127" y="1591797"/>
                                </a:lnTo>
                                <a:lnTo>
                                  <a:pt x="5816981" y="1566421"/>
                                </a:lnTo>
                                <a:lnTo>
                                  <a:pt x="5775594" y="1541382"/>
                                </a:lnTo>
                                <a:lnTo>
                                  <a:pt x="5733968" y="1516726"/>
                                </a:lnTo>
                                <a:lnTo>
                                  <a:pt x="5647005" y="1466343"/>
                                </a:lnTo>
                                <a:lnTo>
                                  <a:pt x="5601716" y="1440615"/>
                                </a:lnTo>
                                <a:lnTo>
                                  <a:pt x="5556284" y="1415272"/>
                                </a:lnTo>
                                <a:lnTo>
                                  <a:pt x="5510755" y="1390264"/>
                                </a:lnTo>
                                <a:lnTo>
                                  <a:pt x="5420081" y="1341176"/>
                                </a:lnTo>
                                <a:lnTo>
                                  <a:pt x="5374792" y="1317192"/>
                                </a:lnTo>
                                <a:lnTo>
                                  <a:pt x="5329359" y="1293496"/>
                                </a:lnTo>
                                <a:lnTo>
                                  <a:pt x="5208091" y="1231011"/>
                                </a:lnTo>
                                <a:lnTo>
                                  <a:pt x="5116294" y="1185604"/>
                                </a:lnTo>
                                <a:lnTo>
                                  <a:pt x="5021110" y="1139796"/>
                                </a:lnTo>
                                <a:lnTo>
                                  <a:pt x="4973278" y="1117011"/>
                                </a:lnTo>
                                <a:lnTo>
                                  <a:pt x="4925349" y="1094563"/>
                                </a:lnTo>
                                <a:lnTo>
                                  <a:pt x="4877373" y="1072642"/>
                                </a:lnTo>
                                <a:lnTo>
                                  <a:pt x="4831889" y="1052306"/>
                                </a:lnTo>
                                <a:lnTo>
                                  <a:pt x="4786404" y="1032248"/>
                                </a:lnTo>
                                <a:lnTo>
                                  <a:pt x="4695434" y="992743"/>
                                </a:lnTo>
                                <a:lnTo>
                                  <a:pt x="4604465" y="953682"/>
                                </a:lnTo>
                                <a:lnTo>
                                  <a:pt x="4513638" y="916225"/>
                                </a:lnTo>
                                <a:lnTo>
                                  <a:pt x="4422811" y="879257"/>
                                </a:lnTo>
                                <a:lnTo>
                                  <a:pt x="4331984" y="842780"/>
                                </a:lnTo>
                                <a:lnTo>
                                  <a:pt x="4286571" y="824725"/>
                                </a:lnTo>
                                <a:lnTo>
                                  <a:pt x="4242007" y="807397"/>
                                </a:lnTo>
                                <a:lnTo>
                                  <a:pt x="4197304" y="790403"/>
                                </a:lnTo>
                                <a:lnTo>
                                  <a:pt x="4152490" y="773742"/>
                                </a:lnTo>
                                <a:lnTo>
                                  <a:pt x="4107593" y="757414"/>
                                </a:lnTo>
                                <a:lnTo>
                                  <a:pt x="4062641" y="741419"/>
                                </a:lnTo>
                                <a:lnTo>
                                  <a:pt x="4017660" y="725758"/>
                                </a:lnTo>
                                <a:lnTo>
                                  <a:pt x="3917005" y="691273"/>
                                </a:lnTo>
                                <a:lnTo>
                                  <a:pt x="3816219" y="657215"/>
                                </a:lnTo>
                                <a:lnTo>
                                  <a:pt x="3715169" y="623718"/>
                                </a:lnTo>
                                <a:lnTo>
                                  <a:pt x="3664504" y="607220"/>
                                </a:lnTo>
                                <a:lnTo>
                                  <a:pt x="3613724" y="590911"/>
                                </a:lnTo>
                                <a:lnTo>
                                  <a:pt x="3562812" y="574808"/>
                                </a:lnTo>
                                <a:lnTo>
                                  <a:pt x="3513962" y="559686"/>
                                </a:lnTo>
                                <a:lnTo>
                                  <a:pt x="3465022" y="544843"/>
                                </a:lnTo>
                                <a:lnTo>
                                  <a:pt x="3416001" y="530262"/>
                                </a:lnTo>
                                <a:lnTo>
                                  <a:pt x="3366907" y="515924"/>
                                </a:lnTo>
                                <a:lnTo>
                                  <a:pt x="3317751" y="501812"/>
                                </a:lnTo>
                                <a:lnTo>
                                  <a:pt x="3219285" y="474191"/>
                                </a:lnTo>
                                <a:lnTo>
                                  <a:pt x="3120675" y="447255"/>
                                </a:lnTo>
                                <a:lnTo>
                                  <a:pt x="2974602" y="408301"/>
                                </a:lnTo>
                                <a:lnTo>
                                  <a:pt x="2927024" y="396118"/>
                                </a:lnTo>
                                <a:lnTo>
                                  <a:pt x="2879446" y="384309"/>
                                </a:lnTo>
                                <a:lnTo>
                                  <a:pt x="2832056" y="372875"/>
                                </a:lnTo>
                                <a:lnTo>
                                  <a:pt x="2631118" y="326158"/>
                                </a:lnTo>
                                <a:lnTo>
                                  <a:pt x="2530600" y="303343"/>
                                </a:lnTo>
                                <a:lnTo>
                                  <a:pt x="2480243" y="292244"/>
                                </a:lnTo>
                                <a:lnTo>
                                  <a:pt x="2429786" y="281416"/>
                                </a:lnTo>
                                <a:lnTo>
                                  <a:pt x="2327567" y="260202"/>
                                </a:lnTo>
                                <a:lnTo>
                                  <a:pt x="2223999" y="239303"/>
                                </a:lnTo>
                                <a:lnTo>
                                  <a:pt x="2120168" y="219052"/>
                                </a:lnTo>
                                <a:lnTo>
                                  <a:pt x="2016216" y="199400"/>
                                </a:lnTo>
                                <a:lnTo>
                                  <a:pt x="1912289" y="180301"/>
                                </a:lnTo>
                                <a:lnTo>
                                  <a:pt x="1860379" y="170943"/>
                                </a:lnTo>
                                <a:lnTo>
                                  <a:pt x="1809822" y="162141"/>
                                </a:lnTo>
                                <a:lnTo>
                                  <a:pt x="1759247" y="153776"/>
                                </a:lnTo>
                                <a:lnTo>
                                  <a:pt x="1708637" y="145919"/>
                                </a:lnTo>
                                <a:lnTo>
                                  <a:pt x="1657974" y="138639"/>
                                </a:lnTo>
                                <a:lnTo>
                                  <a:pt x="1607242" y="132005"/>
                                </a:lnTo>
                                <a:lnTo>
                                  <a:pt x="1556422" y="126089"/>
                                </a:lnTo>
                                <a:lnTo>
                                  <a:pt x="1455122" y="115945"/>
                                </a:lnTo>
                                <a:lnTo>
                                  <a:pt x="1404795" y="110595"/>
                                </a:lnTo>
                                <a:lnTo>
                                  <a:pt x="1254581" y="93968"/>
                                </a:lnTo>
                                <a:lnTo>
                                  <a:pt x="1058647" y="76974"/>
                                </a:lnTo>
                                <a:lnTo>
                                  <a:pt x="813728" y="56981"/>
                                </a:lnTo>
                                <a:lnTo>
                                  <a:pt x="421859" y="28615"/>
                                </a:lnTo>
                                <a:lnTo>
                                  <a:pt x="326465" y="22071"/>
                                </a:lnTo>
                                <a:lnTo>
                                  <a:pt x="225924" y="15994"/>
                                </a:lnTo>
                                <a:lnTo>
                                  <a:pt x="112962" y="10246"/>
                                </a:lnTo>
                                <a:lnTo>
                                  <a:pt x="56387" y="6997"/>
                                </a:lnTo>
                                <a:lnTo>
                                  <a:pt x="0" y="2999"/>
                                </a:lnTo>
                                <a:lnTo>
                                  <a:pt x="45984" y="999"/>
                                </a:lnTo>
                                <a:lnTo>
                                  <a:pt x="249916" y="0"/>
                                </a:lnTo>
                                <a:lnTo>
                                  <a:pt x="2555982" y="0"/>
                                </a:lnTo>
                                <a:lnTo>
                                  <a:pt x="7210752" y="691"/>
                                </a:lnTo>
                                <a:lnTo>
                                  <a:pt x="7210752" y="2633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314" cy="55854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1252" y="1918865"/>
                            <a:ext cx="2551597" cy="2577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011253" y="1918864"/>
                            <a:ext cx="2552065" cy="257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065" h="2573020">
                                <a:moveTo>
                                  <a:pt x="1395134" y="2572694"/>
                                </a:moveTo>
                                <a:lnTo>
                                  <a:pt x="1479014" y="2563239"/>
                                </a:lnTo>
                                <a:lnTo>
                                  <a:pt x="1525342" y="2555510"/>
                                </a:lnTo>
                                <a:lnTo>
                                  <a:pt x="1571097" y="2546149"/>
                                </a:lnTo>
                                <a:lnTo>
                                  <a:pt x="1616247" y="2535186"/>
                                </a:lnTo>
                                <a:lnTo>
                                  <a:pt x="1660762" y="2522654"/>
                                </a:lnTo>
                                <a:lnTo>
                                  <a:pt x="1704610" y="2508582"/>
                                </a:lnTo>
                                <a:lnTo>
                                  <a:pt x="1747760" y="2493003"/>
                                </a:lnTo>
                                <a:lnTo>
                                  <a:pt x="1790181" y="2475947"/>
                                </a:lnTo>
                                <a:lnTo>
                                  <a:pt x="1831842" y="2457446"/>
                                </a:lnTo>
                                <a:lnTo>
                                  <a:pt x="1872711" y="2437530"/>
                                </a:lnTo>
                                <a:lnTo>
                                  <a:pt x="1912758" y="2416232"/>
                                </a:lnTo>
                                <a:lnTo>
                                  <a:pt x="1951951" y="2393581"/>
                                </a:lnTo>
                                <a:lnTo>
                                  <a:pt x="1990260" y="2369609"/>
                                </a:lnTo>
                                <a:lnTo>
                                  <a:pt x="2027652" y="2344348"/>
                                </a:lnTo>
                                <a:lnTo>
                                  <a:pt x="2064097" y="2317828"/>
                                </a:lnTo>
                                <a:lnTo>
                                  <a:pt x="2099565" y="2290081"/>
                                </a:lnTo>
                                <a:lnTo>
                                  <a:pt x="2134022" y="2261138"/>
                                </a:lnTo>
                                <a:lnTo>
                                  <a:pt x="2167440" y="2231029"/>
                                </a:lnTo>
                                <a:lnTo>
                                  <a:pt x="2199785" y="2199786"/>
                                </a:lnTo>
                                <a:lnTo>
                                  <a:pt x="2231028" y="2167441"/>
                                </a:lnTo>
                                <a:lnTo>
                                  <a:pt x="2261136" y="2134024"/>
                                </a:lnTo>
                                <a:lnTo>
                                  <a:pt x="2290080" y="2099566"/>
                                </a:lnTo>
                                <a:lnTo>
                                  <a:pt x="2317827" y="2064099"/>
                                </a:lnTo>
                                <a:lnTo>
                                  <a:pt x="2344347" y="2027653"/>
                                </a:lnTo>
                                <a:lnTo>
                                  <a:pt x="2369609" y="1990261"/>
                                </a:lnTo>
                                <a:lnTo>
                                  <a:pt x="2393580" y="1951953"/>
                                </a:lnTo>
                                <a:lnTo>
                                  <a:pt x="2416231" y="1912759"/>
                                </a:lnTo>
                                <a:lnTo>
                                  <a:pt x="2437530" y="1872713"/>
                                </a:lnTo>
                                <a:lnTo>
                                  <a:pt x="2457445" y="1831843"/>
                                </a:lnTo>
                                <a:lnTo>
                                  <a:pt x="2475947" y="1790182"/>
                                </a:lnTo>
                                <a:lnTo>
                                  <a:pt x="2493002" y="1747762"/>
                                </a:lnTo>
                                <a:lnTo>
                                  <a:pt x="2508582" y="1704612"/>
                                </a:lnTo>
                                <a:lnTo>
                                  <a:pt x="2522653" y="1660764"/>
                                </a:lnTo>
                                <a:lnTo>
                                  <a:pt x="2535186" y="1616249"/>
                                </a:lnTo>
                                <a:lnTo>
                                  <a:pt x="2546148" y="1571099"/>
                                </a:lnTo>
                                <a:lnTo>
                                  <a:pt x="2551582" y="1544466"/>
                                </a:lnTo>
                              </a:path>
                              <a:path w="2552065" h="2573020">
                                <a:moveTo>
                                  <a:pt x="2551576" y="1032745"/>
                                </a:moveTo>
                                <a:lnTo>
                                  <a:pt x="2535180" y="960939"/>
                                </a:lnTo>
                                <a:lnTo>
                                  <a:pt x="2522647" y="916424"/>
                                </a:lnTo>
                                <a:lnTo>
                                  <a:pt x="2508575" y="872577"/>
                                </a:lnTo>
                                <a:lnTo>
                                  <a:pt x="2492995" y="829428"/>
                                </a:lnTo>
                                <a:lnTo>
                                  <a:pt x="2475938" y="787007"/>
                                </a:lnTo>
                                <a:lnTo>
                                  <a:pt x="2457437" y="745347"/>
                                </a:lnTo>
                                <a:lnTo>
                                  <a:pt x="2437520" y="704478"/>
                                </a:lnTo>
                                <a:lnTo>
                                  <a:pt x="2416221" y="664432"/>
                                </a:lnTo>
                                <a:lnTo>
                                  <a:pt x="2393570" y="625240"/>
                                </a:lnTo>
                                <a:lnTo>
                                  <a:pt x="2369598" y="586932"/>
                                </a:lnTo>
                                <a:lnTo>
                                  <a:pt x="2344337" y="549540"/>
                                </a:lnTo>
                                <a:lnTo>
                                  <a:pt x="2317816" y="513096"/>
                                </a:lnTo>
                                <a:lnTo>
                                  <a:pt x="2290069" y="477629"/>
                                </a:lnTo>
                                <a:lnTo>
                                  <a:pt x="2261125" y="443172"/>
                                </a:lnTo>
                                <a:lnTo>
                                  <a:pt x="2231016" y="409756"/>
                                </a:lnTo>
                                <a:lnTo>
                                  <a:pt x="2199774" y="377411"/>
                                </a:lnTo>
                                <a:lnTo>
                                  <a:pt x="2167428" y="346170"/>
                                </a:lnTo>
                                <a:lnTo>
                                  <a:pt x="2134011" y="316062"/>
                                </a:lnTo>
                                <a:lnTo>
                                  <a:pt x="2099554" y="287119"/>
                                </a:lnTo>
                                <a:lnTo>
                                  <a:pt x="2064087" y="259372"/>
                                </a:lnTo>
                                <a:lnTo>
                                  <a:pt x="2027641" y="232853"/>
                                </a:lnTo>
                                <a:lnTo>
                                  <a:pt x="1990249" y="207593"/>
                                </a:lnTo>
                                <a:lnTo>
                                  <a:pt x="1951941" y="183622"/>
                                </a:lnTo>
                                <a:lnTo>
                                  <a:pt x="1912748" y="160972"/>
                                </a:lnTo>
                                <a:lnTo>
                                  <a:pt x="1872702" y="139674"/>
                                </a:lnTo>
                                <a:lnTo>
                                  <a:pt x="1831833" y="119759"/>
                                </a:lnTo>
                                <a:lnTo>
                                  <a:pt x="1790173" y="101258"/>
                                </a:lnTo>
                                <a:lnTo>
                                  <a:pt x="1747753" y="84203"/>
                                </a:lnTo>
                                <a:lnTo>
                                  <a:pt x="1704603" y="68625"/>
                                </a:lnTo>
                                <a:lnTo>
                                  <a:pt x="1660756" y="54554"/>
                                </a:lnTo>
                                <a:lnTo>
                                  <a:pt x="1616242" y="42021"/>
                                </a:lnTo>
                                <a:lnTo>
                                  <a:pt x="1571093" y="31059"/>
                                </a:lnTo>
                                <a:lnTo>
                                  <a:pt x="1525339" y="21698"/>
                                </a:lnTo>
                                <a:lnTo>
                                  <a:pt x="1479011" y="13969"/>
                                </a:lnTo>
                                <a:lnTo>
                                  <a:pt x="1432142" y="7904"/>
                                </a:lnTo>
                                <a:lnTo>
                                  <a:pt x="1384761" y="3533"/>
                                </a:lnTo>
                                <a:lnTo>
                                  <a:pt x="1336901" y="888"/>
                                </a:lnTo>
                                <a:lnTo>
                                  <a:pt x="1288592" y="0"/>
                                </a:lnTo>
                                <a:lnTo>
                                  <a:pt x="1240283" y="889"/>
                                </a:lnTo>
                                <a:lnTo>
                                  <a:pt x="1192423" y="3535"/>
                                </a:lnTo>
                                <a:lnTo>
                                  <a:pt x="1145043" y="7907"/>
                                </a:lnTo>
                                <a:lnTo>
                                  <a:pt x="1098174" y="13973"/>
                                </a:lnTo>
                                <a:lnTo>
                                  <a:pt x="1051847" y="21702"/>
                                </a:lnTo>
                                <a:lnTo>
                                  <a:pt x="1006093" y="31064"/>
                                </a:lnTo>
                                <a:lnTo>
                                  <a:pt x="960944" y="42027"/>
                                </a:lnTo>
                                <a:lnTo>
                                  <a:pt x="916430" y="54560"/>
                                </a:lnTo>
                                <a:lnTo>
                                  <a:pt x="872584" y="68632"/>
                                </a:lnTo>
                                <a:lnTo>
                                  <a:pt x="829435" y="84211"/>
                                </a:lnTo>
                                <a:lnTo>
                                  <a:pt x="787015" y="101267"/>
                                </a:lnTo>
                                <a:lnTo>
                                  <a:pt x="745355" y="119768"/>
                                </a:lnTo>
                                <a:lnTo>
                                  <a:pt x="704487" y="139684"/>
                                </a:lnTo>
                                <a:lnTo>
                                  <a:pt x="664442" y="160982"/>
                                </a:lnTo>
                                <a:lnTo>
                                  <a:pt x="625250" y="183633"/>
                                </a:lnTo>
                                <a:lnTo>
                                  <a:pt x="586942" y="207604"/>
                                </a:lnTo>
                                <a:lnTo>
                                  <a:pt x="549551" y="232865"/>
                                </a:lnTo>
                                <a:lnTo>
                                  <a:pt x="513107" y="259384"/>
                                </a:lnTo>
                                <a:lnTo>
                                  <a:pt x="477640" y="287131"/>
                                </a:lnTo>
                                <a:lnTo>
                                  <a:pt x="443184" y="316074"/>
                                </a:lnTo>
                                <a:lnTo>
                                  <a:pt x="409767" y="346182"/>
                                </a:lnTo>
                                <a:lnTo>
                                  <a:pt x="377423" y="377423"/>
                                </a:lnTo>
                                <a:lnTo>
                                  <a:pt x="346181" y="409768"/>
                                </a:lnTo>
                                <a:lnTo>
                                  <a:pt x="316073" y="443184"/>
                                </a:lnTo>
                                <a:lnTo>
                                  <a:pt x="287130" y="477641"/>
                                </a:lnTo>
                                <a:lnTo>
                                  <a:pt x="259384" y="513107"/>
                                </a:lnTo>
                                <a:lnTo>
                                  <a:pt x="232864" y="549552"/>
                                </a:lnTo>
                                <a:lnTo>
                                  <a:pt x="207603" y="586943"/>
                                </a:lnTo>
                                <a:lnTo>
                                  <a:pt x="183632" y="625250"/>
                                </a:lnTo>
                                <a:lnTo>
                                  <a:pt x="160982" y="664442"/>
                                </a:lnTo>
                                <a:lnTo>
                                  <a:pt x="139683" y="704488"/>
                                </a:lnTo>
                                <a:lnTo>
                                  <a:pt x="119768" y="745356"/>
                                </a:lnTo>
                                <a:lnTo>
                                  <a:pt x="101267" y="787016"/>
                                </a:lnTo>
                                <a:lnTo>
                                  <a:pt x="84211" y="829435"/>
                                </a:lnTo>
                                <a:lnTo>
                                  <a:pt x="68632" y="872584"/>
                                </a:lnTo>
                                <a:lnTo>
                                  <a:pt x="54560" y="916431"/>
                                </a:lnTo>
                                <a:lnTo>
                                  <a:pt x="42027" y="960944"/>
                                </a:lnTo>
                                <a:lnTo>
                                  <a:pt x="31064" y="1006094"/>
                                </a:lnTo>
                                <a:lnTo>
                                  <a:pt x="21702" y="1051847"/>
                                </a:lnTo>
                                <a:lnTo>
                                  <a:pt x="13973" y="1098174"/>
                                </a:lnTo>
                                <a:lnTo>
                                  <a:pt x="7906" y="1145043"/>
                                </a:lnTo>
                                <a:lnTo>
                                  <a:pt x="3535" y="1192424"/>
                                </a:lnTo>
                                <a:lnTo>
                                  <a:pt x="889" y="1240284"/>
                                </a:lnTo>
                                <a:lnTo>
                                  <a:pt x="0" y="1288593"/>
                                </a:lnTo>
                                <a:lnTo>
                                  <a:pt x="888" y="1336902"/>
                                </a:lnTo>
                                <a:lnTo>
                                  <a:pt x="3533" y="1384762"/>
                                </a:lnTo>
                                <a:lnTo>
                                  <a:pt x="7904" y="1432142"/>
                                </a:lnTo>
                                <a:lnTo>
                                  <a:pt x="13969" y="1479012"/>
                                </a:lnTo>
                                <a:lnTo>
                                  <a:pt x="21698" y="1525339"/>
                                </a:lnTo>
                                <a:lnTo>
                                  <a:pt x="31059" y="1571093"/>
                                </a:lnTo>
                                <a:lnTo>
                                  <a:pt x="42021" y="1616242"/>
                                </a:lnTo>
                                <a:lnTo>
                                  <a:pt x="54553" y="1660756"/>
                                </a:lnTo>
                                <a:lnTo>
                                  <a:pt x="68624" y="1704603"/>
                                </a:lnTo>
                                <a:lnTo>
                                  <a:pt x="84203" y="1747753"/>
                                </a:lnTo>
                                <a:lnTo>
                                  <a:pt x="101258" y="1790173"/>
                                </a:lnTo>
                                <a:lnTo>
                                  <a:pt x="119759" y="1831833"/>
                                </a:lnTo>
                                <a:lnTo>
                                  <a:pt x="139674" y="1872702"/>
                                </a:lnTo>
                                <a:lnTo>
                                  <a:pt x="160972" y="1912748"/>
                                </a:lnTo>
                                <a:lnTo>
                                  <a:pt x="183622" y="1951941"/>
                                </a:lnTo>
                                <a:lnTo>
                                  <a:pt x="207593" y="1990249"/>
                                </a:lnTo>
                                <a:lnTo>
                                  <a:pt x="232853" y="2027641"/>
                                </a:lnTo>
                                <a:lnTo>
                                  <a:pt x="259372" y="2064087"/>
                                </a:lnTo>
                                <a:lnTo>
                                  <a:pt x="287119" y="2099553"/>
                                </a:lnTo>
                                <a:lnTo>
                                  <a:pt x="316061" y="2134011"/>
                                </a:lnTo>
                                <a:lnTo>
                                  <a:pt x="346169" y="2167428"/>
                                </a:lnTo>
                                <a:lnTo>
                                  <a:pt x="377411" y="2199774"/>
                                </a:lnTo>
                                <a:lnTo>
                                  <a:pt x="409756" y="2231016"/>
                                </a:lnTo>
                                <a:lnTo>
                                  <a:pt x="443172" y="2261125"/>
                                </a:lnTo>
                                <a:lnTo>
                                  <a:pt x="477629" y="2290069"/>
                                </a:lnTo>
                                <a:lnTo>
                                  <a:pt x="513095" y="2317816"/>
                                </a:lnTo>
                                <a:lnTo>
                                  <a:pt x="549540" y="2344336"/>
                                </a:lnTo>
                                <a:lnTo>
                                  <a:pt x="586931" y="2369598"/>
                                </a:lnTo>
                                <a:lnTo>
                                  <a:pt x="625239" y="2393570"/>
                                </a:lnTo>
                                <a:lnTo>
                                  <a:pt x="664431" y="2416221"/>
                                </a:lnTo>
                                <a:lnTo>
                                  <a:pt x="704477" y="2437520"/>
                                </a:lnTo>
                                <a:lnTo>
                                  <a:pt x="745346" y="2457436"/>
                                </a:lnTo>
                                <a:lnTo>
                                  <a:pt x="787006" y="2475938"/>
                                </a:lnTo>
                                <a:lnTo>
                                  <a:pt x="829427" y="2492995"/>
                                </a:lnTo>
                                <a:lnTo>
                                  <a:pt x="872576" y="2508574"/>
                                </a:lnTo>
                                <a:lnTo>
                                  <a:pt x="916423" y="2522647"/>
                                </a:lnTo>
                                <a:lnTo>
                                  <a:pt x="960938" y="2535180"/>
                                </a:lnTo>
                                <a:lnTo>
                                  <a:pt x="1006088" y="2546143"/>
                                </a:lnTo>
                                <a:lnTo>
                                  <a:pt x="1051842" y="2555506"/>
                                </a:lnTo>
                                <a:lnTo>
                                  <a:pt x="1098170" y="2563236"/>
                                </a:lnTo>
                                <a:lnTo>
                                  <a:pt x="1145040" y="2569302"/>
                                </a:lnTo>
                                <a:lnTo>
                                  <a:pt x="1182073" y="2572701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FFB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5773" y="3324975"/>
                            <a:ext cx="2577209" cy="2577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15773" y="3324974"/>
                            <a:ext cx="2573020" cy="257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020" h="2573020">
                                <a:moveTo>
                                  <a:pt x="1395135" y="2572694"/>
                                </a:moveTo>
                                <a:lnTo>
                                  <a:pt x="1479014" y="2563239"/>
                                </a:lnTo>
                                <a:lnTo>
                                  <a:pt x="1525342" y="2555510"/>
                                </a:lnTo>
                                <a:lnTo>
                                  <a:pt x="1571097" y="2546149"/>
                                </a:lnTo>
                                <a:lnTo>
                                  <a:pt x="1616247" y="2535186"/>
                                </a:lnTo>
                                <a:lnTo>
                                  <a:pt x="1660762" y="2522654"/>
                                </a:lnTo>
                                <a:lnTo>
                                  <a:pt x="1704610" y="2508582"/>
                                </a:lnTo>
                                <a:lnTo>
                                  <a:pt x="1747760" y="2493003"/>
                                </a:lnTo>
                                <a:lnTo>
                                  <a:pt x="1790181" y="2475947"/>
                                </a:lnTo>
                                <a:lnTo>
                                  <a:pt x="1831842" y="2457446"/>
                                </a:lnTo>
                                <a:lnTo>
                                  <a:pt x="1872711" y="2437530"/>
                                </a:lnTo>
                                <a:lnTo>
                                  <a:pt x="1912758" y="2416232"/>
                                </a:lnTo>
                                <a:lnTo>
                                  <a:pt x="1951951" y="2393581"/>
                                </a:lnTo>
                                <a:lnTo>
                                  <a:pt x="1990260" y="2369610"/>
                                </a:lnTo>
                                <a:lnTo>
                                  <a:pt x="2027652" y="2344348"/>
                                </a:lnTo>
                                <a:lnTo>
                                  <a:pt x="2064098" y="2317828"/>
                                </a:lnTo>
                                <a:lnTo>
                                  <a:pt x="2099565" y="2290081"/>
                                </a:lnTo>
                                <a:lnTo>
                                  <a:pt x="2134022" y="2261138"/>
                                </a:lnTo>
                                <a:lnTo>
                                  <a:pt x="2167440" y="2231029"/>
                                </a:lnTo>
                                <a:lnTo>
                                  <a:pt x="2199785" y="2199786"/>
                                </a:lnTo>
                                <a:lnTo>
                                  <a:pt x="2231028" y="2167441"/>
                                </a:lnTo>
                                <a:lnTo>
                                  <a:pt x="2261137" y="2134024"/>
                                </a:lnTo>
                                <a:lnTo>
                                  <a:pt x="2290080" y="2099566"/>
                                </a:lnTo>
                                <a:lnTo>
                                  <a:pt x="2317827" y="2064099"/>
                                </a:lnTo>
                                <a:lnTo>
                                  <a:pt x="2344347" y="2027653"/>
                                </a:lnTo>
                                <a:lnTo>
                                  <a:pt x="2369609" y="1990261"/>
                                </a:lnTo>
                                <a:lnTo>
                                  <a:pt x="2393580" y="1951953"/>
                                </a:lnTo>
                                <a:lnTo>
                                  <a:pt x="2416231" y="1912759"/>
                                </a:lnTo>
                                <a:lnTo>
                                  <a:pt x="2437530" y="1872713"/>
                                </a:lnTo>
                                <a:lnTo>
                                  <a:pt x="2457445" y="1831843"/>
                                </a:lnTo>
                                <a:lnTo>
                                  <a:pt x="2475947" y="1790182"/>
                                </a:lnTo>
                                <a:lnTo>
                                  <a:pt x="2493002" y="1747762"/>
                                </a:lnTo>
                                <a:lnTo>
                                  <a:pt x="2508582" y="1704611"/>
                                </a:lnTo>
                                <a:lnTo>
                                  <a:pt x="2522653" y="1660764"/>
                                </a:lnTo>
                                <a:lnTo>
                                  <a:pt x="2535186" y="1616249"/>
                                </a:lnTo>
                                <a:lnTo>
                                  <a:pt x="2546148" y="1571099"/>
                                </a:lnTo>
                                <a:lnTo>
                                  <a:pt x="2555510" y="1525344"/>
                                </a:lnTo>
                                <a:lnTo>
                                  <a:pt x="2563239" y="1479016"/>
                                </a:lnTo>
                                <a:lnTo>
                                  <a:pt x="2569305" y="1432145"/>
                                </a:lnTo>
                                <a:lnTo>
                                  <a:pt x="2572700" y="1395131"/>
                                </a:lnTo>
                              </a:path>
                              <a:path w="2573020" h="2573020">
                                <a:moveTo>
                                  <a:pt x="2572696" y="1182079"/>
                                </a:moveTo>
                                <a:lnTo>
                                  <a:pt x="2563236" y="1098171"/>
                                </a:lnTo>
                                <a:lnTo>
                                  <a:pt x="2555506" y="1051843"/>
                                </a:lnTo>
                                <a:lnTo>
                                  <a:pt x="2546144" y="1006089"/>
                                </a:lnTo>
                                <a:lnTo>
                                  <a:pt x="2535180" y="960939"/>
                                </a:lnTo>
                                <a:lnTo>
                                  <a:pt x="2522647" y="916424"/>
                                </a:lnTo>
                                <a:lnTo>
                                  <a:pt x="2508575" y="872577"/>
                                </a:lnTo>
                                <a:lnTo>
                                  <a:pt x="2492995" y="829428"/>
                                </a:lnTo>
                                <a:lnTo>
                                  <a:pt x="2475938" y="787007"/>
                                </a:lnTo>
                                <a:lnTo>
                                  <a:pt x="2457437" y="745347"/>
                                </a:lnTo>
                                <a:lnTo>
                                  <a:pt x="2437520" y="704478"/>
                                </a:lnTo>
                                <a:lnTo>
                                  <a:pt x="2416221" y="664432"/>
                                </a:lnTo>
                                <a:lnTo>
                                  <a:pt x="2393570" y="625240"/>
                                </a:lnTo>
                                <a:lnTo>
                                  <a:pt x="2369598" y="586932"/>
                                </a:lnTo>
                                <a:lnTo>
                                  <a:pt x="2344337" y="549540"/>
                                </a:lnTo>
                                <a:lnTo>
                                  <a:pt x="2317816" y="513096"/>
                                </a:lnTo>
                                <a:lnTo>
                                  <a:pt x="2290069" y="477629"/>
                                </a:lnTo>
                                <a:lnTo>
                                  <a:pt x="2261125" y="443172"/>
                                </a:lnTo>
                                <a:lnTo>
                                  <a:pt x="2231016" y="409756"/>
                                </a:lnTo>
                                <a:lnTo>
                                  <a:pt x="2199774" y="377411"/>
                                </a:lnTo>
                                <a:lnTo>
                                  <a:pt x="2167428" y="346169"/>
                                </a:lnTo>
                                <a:lnTo>
                                  <a:pt x="2134011" y="316062"/>
                                </a:lnTo>
                                <a:lnTo>
                                  <a:pt x="2099554" y="287119"/>
                                </a:lnTo>
                                <a:lnTo>
                                  <a:pt x="2064087" y="259372"/>
                                </a:lnTo>
                                <a:lnTo>
                                  <a:pt x="2027642" y="232853"/>
                                </a:lnTo>
                                <a:lnTo>
                                  <a:pt x="1990249" y="207593"/>
                                </a:lnTo>
                                <a:lnTo>
                                  <a:pt x="1951941" y="183622"/>
                                </a:lnTo>
                                <a:lnTo>
                                  <a:pt x="1912749" y="160972"/>
                                </a:lnTo>
                                <a:lnTo>
                                  <a:pt x="1872702" y="139674"/>
                                </a:lnTo>
                                <a:lnTo>
                                  <a:pt x="1831833" y="119759"/>
                                </a:lnTo>
                                <a:lnTo>
                                  <a:pt x="1790173" y="101258"/>
                                </a:lnTo>
                                <a:lnTo>
                                  <a:pt x="1747753" y="84203"/>
                                </a:lnTo>
                                <a:lnTo>
                                  <a:pt x="1704603" y="68624"/>
                                </a:lnTo>
                                <a:lnTo>
                                  <a:pt x="1660756" y="54553"/>
                                </a:lnTo>
                                <a:lnTo>
                                  <a:pt x="1616242" y="42021"/>
                                </a:lnTo>
                                <a:lnTo>
                                  <a:pt x="1571093" y="31059"/>
                                </a:lnTo>
                                <a:lnTo>
                                  <a:pt x="1525339" y="21698"/>
                                </a:lnTo>
                                <a:lnTo>
                                  <a:pt x="1479011" y="13969"/>
                                </a:lnTo>
                                <a:lnTo>
                                  <a:pt x="1432142" y="7904"/>
                                </a:lnTo>
                                <a:lnTo>
                                  <a:pt x="1384761" y="3533"/>
                                </a:lnTo>
                                <a:lnTo>
                                  <a:pt x="1336901" y="888"/>
                                </a:lnTo>
                                <a:lnTo>
                                  <a:pt x="1288592" y="0"/>
                                </a:lnTo>
                                <a:lnTo>
                                  <a:pt x="1240283" y="889"/>
                                </a:lnTo>
                                <a:lnTo>
                                  <a:pt x="1192423" y="3535"/>
                                </a:lnTo>
                                <a:lnTo>
                                  <a:pt x="1145043" y="7907"/>
                                </a:lnTo>
                                <a:lnTo>
                                  <a:pt x="1098174" y="13973"/>
                                </a:lnTo>
                                <a:lnTo>
                                  <a:pt x="1051847" y="21702"/>
                                </a:lnTo>
                                <a:lnTo>
                                  <a:pt x="1006093" y="31064"/>
                                </a:lnTo>
                                <a:lnTo>
                                  <a:pt x="960944" y="42027"/>
                                </a:lnTo>
                                <a:lnTo>
                                  <a:pt x="916430" y="54560"/>
                                </a:lnTo>
                                <a:lnTo>
                                  <a:pt x="872584" y="68632"/>
                                </a:lnTo>
                                <a:lnTo>
                                  <a:pt x="829435" y="84211"/>
                                </a:lnTo>
                                <a:lnTo>
                                  <a:pt x="787015" y="101267"/>
                                </a:lnTo>
                                <a:lnTo>
                                  <a:pt x="745356" y="119768"/>
                                </a:lnTo>
                                <a:lnTo>
                                  <a:pt x="704487" y="139684"/>
                                </a:lnTo>
                                <a:lnTo>
                                  <a:pt x="664442" y="160982"/>
                                </a:lnTo>
                                <a:lnTo>
                                  <a:pt x="625250" y="183633"/>
                                </a:lnTo>
                                <a:lnTo>
                                  <a:pt x="586942" y="207604"/>
                                </a:lnTo>
                                <a:lnTo>
                                  <a:pt x="549551" y="232865"/>
                                </a:lnTo>
                                <a:lnTo>
                                  <a:pt x="513107" y="259384"/>
                                </a:lnTo>
                                <a:lnTo>
                                  <a:pt x="477641" y="287131"/>
                                </a:lnTo>
                                <a:lnTo>
                                  <a:pt x="443184" y="316074"/>
                                </a:lnTo>
                                <a:lnTo>
                                  <a:pt x="409768" y="346182"/>
                                </a:lnTo>
                                <a:lnTo>
                                  <a:pt x="377423" y="377423"/>
                                </a:lnTo>
                                <a:lnTo>
                                  <a:pt x="346181" y="409768"/>
                                </a:lnTo>
                                <a:lnTo>
                                  <a:pt x="316073" y="443184"/>
                                </a:lnTo>
                                <a:lnTo>
                                  <a:pt x="287130" y="477641"/>
                                </a:lnTo>
                                <a:lnTo>
                                  <a:pt x="259384" y="513107"/>
                                </a:lnTo>
                                <a:lnTo>
                                  <a:pt x="232864" y="549552"/>
                                </a:lnTo>
                                <a:lnTo>
                                  <a:pt x="207603" y="586943"/>
                                </a:lnTo>
                                <a:lnTo>
                                  <a:pt x="183632" y="625250"/>
                                </a:lnTo>
                                <a:lnTo>
                                  <a:pt x="160982" y="664442"/>
                                </a:lnTo>
                                <a:lnTo>
                                  <a:pt x="139683" y="704488"/>
                                </a:lnTo>
                                <a:lnTo>
                                  <a:pt x="119768" y="745356"/>
                                </a:lnTo>
                                <a:lnTo>
                                  <a:pt x="101267" y="787016"/>
                                </a:lnTo>
                                <a:lnTo>
                                  <a:pt x="84211" y="829435"/>
                                </a:lnTo>
                                <a:lnTo>
                                  <a:pt x="68632" y="872584"/>
                                </a:lnTo>
                                <a:lnTo>
                                  <a:pt x="54560" y="916431"/>
                                </a:lnTo>
                                <a:lnTo>
                                  <a:pt x="42027" y="960944"/>
                                </a:lnTo>
                                <a:lnTo>
                                  <a:pt x="31064" y="1006094"/>
                                </a:lnTo>
                                <a:lnTo>
                                  <a:pt x="21702" y="1051847"/>
                                </a:lnTo>
                                <a:lnTo>
                                  <a:pt x="13973" y="1098174"/>
                                </a:lnTo>
                                <a:lnTo>
                                  <a:pt x="7906" y="1145043"/>
                                </a:lnTo>
                                <a:lnTo>
                                  <a:pt x="3535" y="1192424"/>
                                </a:lnTo>
                                <a:lnTo>
                                  <a:pt x="889" y="1240284"/>
                                </a:lnTo>
                                <a:lnTo>
                                  <a:pt x="0" y="1288593"/>
                                </a:lnTo>
                                <a:lnTo>
                                  <a:pt x="888" y="1336902"/>
                                </a:lnTo>
                                <a:lnTo>
                                  <a:pt x="3533" y="1384762"/>
                                </a:lnTo>
                                <a:lnTo>
                                  <a:pt x="7904" y="1432142"/>
                                </a:lnTo>
                                <a:lnTo>
                                  <a:pt x="13969" y="1479012"/>
                                </a:lnTo>
                                <a:lnTo>
                                  <a:pt x="21698" y="1525339"/>
                                </a:lnTo>
                                <a:lnTo>
                                  <a:pt x="31059" y="1571093"/>
                                </a:lnTo>
                                <a:lnTo>
                                  <a:pt x="42021" y="1616242"/>
                                </a:lnTo>
                                <a:lnTo>
                                  <a:pt x="54553" y="1660756"/>
                                </a:lnTo>
                                <a:lnTo>
                                  <a:pt x="68624" y="1704603"/>
                                </a:lnTo>
                                <a:lnTo>
                                  <a:pt x="84203" y="1747753"/>
                                </a:lnTo>
                                <a:lnTo>
                                  <a:pt x="101258" y="1790173"/>
                                </a:lnTo>
                                <a:lnTo>
                                  <a:pt x="119759" y="1831833"/>
                                </a:lnTo>
                                <a:lnTo>
                                  <a:pt x="139674" y="1872702"/>
                                </a:lnTo>
                                <a:lnTo>
                                  <a:pt x="160972" y="1912748"/>
                                </a:lnTo>
                                <a:lnTo>
                                  <a:pt x="183622" y="1951941"/>
                                </a:lnTo>
                                <a:lnTo>
                                  <a:pt x="207593" y="1990249"/>
                                </a:lnTo>
                                <a:lnTo>
                                  <a:pt x="232853" y="2027641"/>
                                </a:lnTo>
                                <a:lnTo>
                                  <a:pt x="259372" y="2064087"/>
                                </a:lnTo>
                                <a:lnTo>
                                  <a:pt x="287119" y="2099553"/>
                                </a:lnTo>
                                <a:lnTo>
                                  <a:pt x="316061" y="2134011"/>
                                </a:lnTo>
                                <a:lnTo>
                                  <a:pt x="346169" y="2167428"/>
                                </a:lnTo>
                                <a:lnTo>
                                  <a:pt x="377411" y="2199774"/>
                                </a:lnTo>
                                <a:lnTo>
                                  <a:pt x="409756" y="2231016"/>
                                </a:lnTo>
                                <a:lnTo>
                                  <a:pt x="443172" y="2261125"/>
                                </a:lnTo>
                                <a:lnTo>
                                  <a:pt x="477629" y="2290069"/>
                                </a:lnTo>
                                <a:lnTo>
                                  <a:pt x="513095" y="2317816"/>
                                </a:lnTo>
                                <a:lnTo>
                                  <a:pt x="549540" y="2344336"/>
                                </a:lnTo>
                                <a:lnTo>
                                  <a:pt x="586931" y="2369598"/>
                                </a:lnTo>
                                <a:lnTo>
                                  <a:pt x="625239" y="2393570"/>
                                </a:lnTo>
                                <a:lnTo>
                                  <a:pt x="664431" y="2416221"/>
                                </a:lnTo>
                                <a:lnTo>
                                  <a:pt x="704478" y="2437520"/>
                                </a:lnTo>
                                <a:lnTo>
                                  <a:pt x="745346" y="2457436"/>
                                </a:lnTo>
                                <a:lnTo>
                                  <a:pt x="787006" y="2475938"/>
                                </a:lnTo>
                                <a:lnTo>
                                  <a:pt x="829427" y="2492995"/>
                                </a:lnTo>
                                <a:lnTo>
                                  <a:pt x="872576" y="2508574"/>
                                </a:lnTo>
                                <a:lnTo>
                                  <a:pt x="916423" y="2522647"/>
                                </a:lnTo>
                                <a:lnTo>
                                  <a:pt x="960938" y="2535180"/>
                                </a:lnTo>
                                <a:lnTo>
                                  <a:pt x="1006088" y="2546143"/>
                                </a:lnTo>
                                <a:lnTo>
                                  <a:pt x="1051842" y="2555506"/>
                                </a:lnTo>
                                <a:lnTo>
                                  <a:pt x="1098170" y="2563236"/>
                                </a:lnTo>
                                <a:lnTo>
                                  <a:pt x="1145040" y="2569302"/>
                                </a:lnTo>
                                <a:lnTo>
                                  <a:pt x="1182073" y="2572701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FFB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02" y="3413092"/>
                            <a:ext cx="2577209" cy="2577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28603" y="3413091"/>
                            <a:ext cx="2573020" cy="257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3020" h="2573020">
                                <a:moveTo>
                                  <a:pt x="1395125" y="2572695"/>
                                </a:moveTo>
                                <a:lnTo>
                                  <a:pt x="1479014" y="2563239"/>
                                </a:lnTo>
                                <a:lnTo>
                                  <a:pt x="1525342" y="2555510"/>
                                </a:lnTo>
                                <a:lnTo>
                                  <a:pt x="1571097" y="2546148"/>
                                </a:lnTo>
                                <a:lnTo>
                                  <a:pt x="1616247" y="2535186"/>
                                </a:lnTo>
                                <a:lnTo>
                                  <a:pt x="1660762" y="2522653"/>
                                </a:lnTo>
                                <a:lnTo>
                                  <a:pt x="1704610" y="2508582"/>
                                </a:lnTo>
                                <a:lnTo>
                                  <a:pt x="1747760" y="2493003"/>
                                </a:lnTo>
                                <a:lnTo>
                                  <a:pt x="1790181" y="2475947"/>
                                </a:lnTo>
                                <a:lnTo>
                                  <a:pt x="1831842" y="2457446"/>
                                </a:lnTo>
                                <a:lnTo>
                                  <a:pt x="1872711" y="2437530"/>
                                </a:lnTo>
                                <a:lnTo>
                                  <a:pt x="1912758" y="2416231"/>
                                </a:lnTo>
                                <a:lnTo>
                                  <a:pt x="1951951" y="2393581"/>
                                </a:lnTo>
                                <a:lnTo>
                                  <a:pt x="1990260" y="2369609"/>
                                </a:lnTo>
                                <a:lnTo>
                                  <a:pt x="2027652" y="2344348"/>
                                </a:lnTo>
                                <a:lnTo>
                                  <a:pt x="2064097" y="2317828"/>
                                </a:lnTo>
                                <a:lnTo>
                                  <a:pt x="2099564" y="2290081"/>
                                </a:lnTo>
                                <a:lnTo>
                                  <a:pt x="2134022" y="2261137"/>
                                </a:lnTo>
                                <a:lnTo>
                                  <a:pt x="2167439" y="2231029"/>
                                </a:lnTo>
                                <a:lnTo>
                                  <a:pt x="2199785" y="2199786"/>
                                </a:lnTo>
                                <a:lnTo>
                                  <a:pt x="2231028" y="2167441"/>
                                </a:lnTo>
                                <a:lnTo>
                                  <a:pt x="2261136" y="2134023"/>
                                </a:lnTo>
                                <a:lnTo>
                                  <a:pt x="2290080" y="2099566"/>
                                </a:lnTo>
                                <a:lnTo>
                                  <a:pt x="2317827" y="2064099"/>
                                </a:lnTo>
                                <a:lnTo>
                                  <a:pt x="2344347" y="2027653"/>
                                </a:lnTo>
                                <a:lnTo>
                                  <a:pt x="2369608" y="1990261"/>
                                </a:lnTo>
                                <a:lnTo>
                                  <a:pt x="2393580" y="1951952"/>
                                </a:lnTo>
                                <a:lnTo>
                                  <a:pt x="2416231" y="1912759"/>
                                </a:lnTo>
                                <a:lnTo>
                                  <a:pt x="2437530" y="1872712"/>
                                </a:lnTo>
                                <a:lnTo>
                                  <a:pt x="2457445" y="1831843"/>
                                </a:lnTo>
                                <a:lnTo>
                                  <a:pt x="2475946" y="1790182"/>
                                </a:lnTo>
                                <a:lnTo>
                                  <a:pt x="2493002" y="1747761"/>
                                </a:lnTo>
                                <a:lnTo>
                                  <a:pt x="2508581" y="1704611"/>
                                </a:lnTo>
                                <a:lnTo>
                                  <a:pt x="2522653" y="1660764"/>
                                </a:lnTo>
                                <a:lnTo>
                                  <a:pt x="2535186" y="1616249"/>
                                </a:lnTo>
                                <a:lnTo>
                                  <a:pt x="2546148" y="1571099"/>
                                </a:lnTo>
                                <a:lnTo>
                                  <a:pt x="2555510" y="1525344"/>
                                </a:lnTo>
                                <a:lnTo>
                                  <a:pt x="2563239" y="1479016"/>
                                </a:lnTo>
                                <a:lnTo>
                                  <a:pt x="2569304" y="1432145"/>
                                </a:lnTo>
                                <a:lnTo>
                                  <a:pt x="2572700" y="1395130"/>
                                </a:lnTo>
                              </a:path>
                              <a:path w="2573020" h="2573020">
                                <a:moveTo>
                                  <a:pt x="2572696" y="1182079"/>
                                </a:moveTo>
                                <a:lnTo>
                                  <a:pt x="2563236" y="1098171"/>
                                </a:lnTo>
                                <a:lnTo>
                                  <a:pt x="2555506" y="1051843"/>
                                </a:lnTo>
                                <a:lnTo>
                                  <a:pt x="2546144" y="1006089"/>
                                </a:lnTo>
                                <a:lnTo>
                                  <a:pt x="2535180" y="960939"/>
                                </a:lnTo>
                                <a:lnTo>
                                  <a:pt x="2522647" y="916424"/>
                                </a:lnTo>
                                <a:lnTo>
                                  <a:pt x="2508575" y="872577"/>
                                </a:lnTo>
                                <a:lnTo>
                                  <a:pt x="2492995" y="829428"/>
                                </a:lnTo>
                                <a:lnTo>
                                  <a:pt x="2475938" y="787007"/>
                                </a:lnTo>
                                <a:lnTo>
                                  <a:pt x="2457437" y="745347"/>
                                </a:lnTo>
                                <a:lnTo>
                                  <a:pt x="2437521" y="704478"/>
                                </a:lnTo>
                                <a:lnTo>
                                  <a:pt x="2416221" y="664432"/>
                                </a:lnTo>
                                <a:lnTo>
                                  <a:pt x="2393570" y="625240"/>
                                </a:lnTo>
                                <a:lnTo>
                                  <a:pt x="2369598" y="586932"/>
                                </a:lnTo>
                                <a:lnTo>
                                  <a:pt x="2344337" y="549540"/>
                                </a:lnTo>
                                <a:lnTo>
                                  <a:pt x="2317817" y="513096"/>
                                </a:lnTo>
                                <a:lnTo>
                                  <a:pt x="2290069" y="477629"/>
                                </a:lnTo>
                                <a:lnTo>
                                  <a:pt x="2261125" y="443172"/>
                                </a:lnTo>
                                <a:lnTo>
                                  <a:pt x="2231017" y="409756"/>
                                </a:lnTo>
                                <a:lnTo>
                                  <a:pt x="2199774" y="377411"/>
                                </a:lnTo>
                                <a:lnTo>
                                  <a:pt x="2167429" y="346169"/>
                                </a:lnTo>
                                <a:lnTo>
                                  <a:pt x="2134011" y="316061"/>
                                </a:lnTo>
                                <a:lnTo>
                                  <a:pt x="2099554" y="287119"/>
                                </a:lnTo>
                                <a:lnTo>
                                  <a:pt x="2064087" y="259372"/>
                                </a:lnTo>
                                <a:lnTo>
                                  <a:pt x="2027642" y="232853"/>
                                </a:lnTo>
                                <a:lnTo>
                                  <a:pt x="1990250" y="207593"/>
                                </a:lnTo>
                                <a:lnTo>
                                  <a:pt x="1951942" y="183622"/>
                                </a:lnTo>
                                <a:lnTo>
                                  <a:pt x="1912749" y="160972"/>
                                </a:lnTo>
                                <a:lnTo>
                                  <a:pt x="1872702" y="139674"/>
                                </a:lnTo>
                                <a:lnTo>
                                  <a:pt x="1831833" y="119759"/>
                                </a:lnTo>
                                <a:lnTo>
                                  <a:pt x="1790173" y="101258"/>
                                </a:lnTo>
                                <a:lnTo>
                                  <a:pt x="1747753" y="84203"/>
                                </a:lnTo>
                                <a:lnTo>
                                  <a:pt x="1704604" y="68624"/>
                                </a:lnTo>
                                <a:lnTo>
                                  <a:pt x="1660756" y="54553"/>
                                </a:lnTo>
                                <a:lnTo>
                                  <a:pt x="1616242" y="42021"/>
                                </a:lnTo>
                                <a:lnTo>
                                  <a:pt x="1571093" y="31059"/>
                                </a:lnTo>
                                <a:lnTo>
                                  <a:pt x="1525339" y="21698"/>
                                </a:lnTo>
                                <a:lnTo>
                                  <a:pt x="1479011" y="13969"/>
                                </a:lnTo>
                                <a:lnTo>
                                  <a:pt x="1432142" y="7903"/>
                                </a:lnTo>
                                <a:lnTo>
                                  <a:pt x="1384762" y="3533"/>
                                </a:lnTo>
                                <a:lnTo>
                                  <a:pt x="1336901" y="887"/>
                                </a:lnTo>
                                <a:lnTo>
                                  <a:pt x="1288592" y="0"/>
                                </a:lnTo>
                                <a:lnTo>
                                  <a:pt x="1240283" y="888"/>
                                </a:lnTo>
                                <a:lnTo>
                                  <a:pt x="1192423" y="3534"/>
                                </a:lnTo>
                                <a:lnTo>
                                  <a:pt x="1145043" y="7906"/>
                                </a:lnTo>
                                <a:lnTo>
                                  <a:pt x="1098174" y="13972"/>
                                </a:lnTo>
                                <a:lnTo>
                                  <a:pt x="1051847" y="21702"/>
                                </a:lnTo>
                                <a:lnTo>
                                  <a:pt x="1006093" y="31064"/>
                                </a:lnTo>
                                <a:lnTo>
                                  <a:pt x="960944" y="42027"/>
                                </a:lnTo>
                                <a:lnTo>
                                  <a:pt x="916430" y="54560"/>
                                </a:lnTo>
                                <a:lnTo>
                                  <a:pt x="872584" y="68632"/>
                                </a:lnTo>
                                <a:lnTo>
                                  <a:pt x="829435" y="84211"/>
                                </a:lnTo>
                                <a:lnTo>
                                  <a:pt x="787015" y="101267"/>
                                </a:lnTo>
                                <a:lnTo>
                                  <a:pt x="745355" y="119768"/>
                                </a:lnTo>
                                <a:lnTo>
                                  <a:pt x="704487" y="139683"/>
                                </a:lnTo>
                                <a:lnTo>
                                  <a:pt x="664442" y="160982"/>
                                </a:lnTo>
                                <a:lnTo>
                                  <a:pt x="625249" y="183632"/>
                                </a:lnTo>
                                <a:lnTo>
                                  <a:pt x="586942" y="207604"/>
                                </a:lnTo>
                                <a:lnTo>
                                  <a:pt x="549551" y="232864"/>
                                </a:lnTo>
                                <a:lnTo>
                                  <a:pt x="513106" y="259384"/>
                                </a:lnTo>
                                <a:lnTo>
                                  <a:pt x="477640" y="287130"/>
                                </a:lnTo>
                                <a:lnTo>
                                  <a:pt x="443184" y="316073"/>
                                </a:lnTo>
                                <a:lnTo>
                                  <a:pt x="409767" y="346181"/>
                                </a:lnTo>
                                <a:lnTo>
                                  <a:pt x="377423" y="377423"/>
                                </a:lnTo>
                                <a:lnTo>
                                  <a:pt x="346181" y="409768"/>
                                </a:lnTo>
                                <a:lnTo>
                                  <a:pt x="316073" y="443184"/>
                                </a:lnTo>
                                <a:lnTo>
                                  <a:pt x="287130" y="477641"/>
                                </a:lnTo>
                                <a:lnTo>
                                  <a:pt x="259383" y="513107"/>
                                </a:lnTo>
                                <a:lnTo>
                                  <a:pt x="232864" y="549551"/>
                                </a:lnTo>
                                <a:lnTo>
                                  <a:pt x="207603" y="586943"/>
                                </a:lnTo>
                                <a:lnTo>
                                  <a:pt x="183632" y="625250"/>
                                </a:lnTo>
                                <a:lnTo>
                                  <a:pt x="160982" y="664442"/>
                                </a:lnTo>
                                <a:lnTo>
                                  <a:pt x="139683" y="704488"/>
                                </a:lnTo>
                                <a:lnTo>
                                  <a:pt x="119768" y="745356"/>
                                </a:lnTo>
                                <a:lnTo>
                                  <a:pt x="101267" y="787016"/>
                                </a:lnTo>
                                <a:lnTo>
                                  <a:pt x="84211" y="829435"/>
                                </a:lnTo>
                                <a:lnTo>
                                  <a:pt x="68632" y="872584"/>
                                </a:lnTo>
                                <a:lnTo>
                                  <a:pt x="54560" y="916431"/>
                                </a:lnTo>
                                <a:lnTo>
                                  <a:pt x="42027" y="960944"/>
                                </a:lnTo>
                                <a:lnTo>
                                  <a:pt x="31064" y="1006093"/>
                                </a:lnTo>
                                <a:lnTo>
                                  <a:pt x="21702" y="1051847"/>
                                </a:lnTo>
                                <a:lnTo>
                                  <a:pt x="13973" y="1098174"/>
                                </a:lnTo>
                                <a:lnTo>
                                  <a:pt x="7906" y="1145043"/>
                                </a:lnTo>
                                <a:lnTo>
                                  <a:pt x="3535" y="1192424"/>
                                </a:lnTo>
                                <a:lnTo>
                                  <a:pt x="889" y="1240284"/>
                                </a:lnTo>
                                <a:lnTo>
                                  <a:pt x="0" y="1288593"/>
                                </a:lnTo>
                                <a:lnTo>
                                  <a:pt x="888" y="1336902"/>
                                </a:lnTo>
                                <a:lnTo>
                                  <a:pt x="3533" y="1384762"/>
                                </a:lnTo>
                                <a:lnTo>
                                  <a:pt x="7904" y="1432142"/>
                                </a:lnTo>
                                <a:lnTo>
                                  <a:pt x="13969" y="1479012"/>
                                </a:lnTo>
                                <a:lnTo>
                                  <a:pt x="21698" y="1525339"/>
                                </a:lnTo>
                                <a:lnTo>
                                  <a:pt x="31059" y="1571093"/>
                                </a:lnTo>
                                <a:lnTo>
                                  <a:pt x="42021" y="1616242"/>
                                </a:lnTo>
                                <a:lnTo>
                                  <a:pt x="54554" y="1660756"/>
                                </a:lnTo>
                                <a:lnTo>
                                  <a:pt x="68625" y="1704603"/>
                                </a:lnTo>
                                <a:lnTo>
                                  <a:pt x="84203" y="1747753"/>
                                </a:lnTo>
                                <a:lnTo>
                                  <a:pt x="101258" y="1790173"/>
                                </a:lnTo>
                                <a:lnTo>
                                  <a:pt x="119759" y="1831833"/>
                                </a:lnTo>
                                <a:lnTo>
                                  <a:pt x="139674" y="1872702"/>
                                </a:lnTo>
                                <a:lnTo>
                                  <a:pt x="160972" y="1912748"/>
                                </a:lnTo>
                                <a:lnTo>
                                  <a:pt x="183622" y="1951941"/>
                                </a:lnTo>
                                <a:lnTo>
                                  <a:pt x="207593" y="1990249"/>
                                </a:lnTo>
                                <a:lnTo>
                                  <a:pt x="232853" y="2027641"/>
                                </a:lnTo>
                                <a:lnTo>
                                  <a:pt x="259372" y="2064086"/>
                                </a:lnTo>
                                <a:lnTo>
                                  <a:pt x="287119" y="2099553"/>
                                </a:lnTo>
                                <a:lnTo>
                                  <a:pt x="316062" y="2134011"/>
                                </a:lnTo>
                                <a:lnTo>
                                  <a:pt x="346169" y="2167428"/>
                                </a:lnTo>
                                <a:lnTo>
                                  <a:pt x="377411" y="2199773"/>
                                </a:lnTo>
                                <a:lnTo>
                                  <a:pt x="409756" y="2231016"/>
                                </a:lnTo>
                                <a:lnTo>
                                  <a:pt x="443172" y="2261125"/>
                                </a:lnTo>
                                <a:lnTo>
                                  <a:pt x="477629" y="2290068"/>
                                </a:lnTo>
                                <a:lnTo>
                                  <a:pt x="513095" y="2317816"/>
                                </a:lnTo>
                                <a:lnTo>
                                  <a:pt x="549540" y="2344336"/>
                                </a:lnTo>
                                <a:lnTo>
                                  <a:pt x="586932" y="2369598"/>
                                </a:lnTo>
                                <a:lnTo>
                                  <a:pt x="625239" y="2393570"/>
                                </a:lnTo>
                                <a:lnTo>
                                  <a:pt x="664432" y="2416221"/>
                                </a:lnTo>
                                <a:lnTo>
                                  <a:pt x="704478" y="2437520"/>
                                </a:lnTo>
                                <a:lnTo>
                                  <a:pt x="745346" y="2457436"/>
                                </a:lnTo>
                                <a:lnTo>
                                  <a:pt x="787007" y="2475938"/>
                                </a:lnTo>
                                <a:lnTo>
                                  <a:pt x="829427" y="2492994"/>
                                </a:lnTo>
                                <a:lnTo>
                                  <a:pt x="872576" y="2508574"/>
                                </a:lnTo>
                                <a:lnTo>
                                  <a:pt x="916424" y="2522646"/>
                                </a:lnTo>
                                <a:lnTo>
                                  <a:pt x="960938" y="2535180"/>
                                </a:lnTo>
                                <a:lnTo>
                                  <a:pt x="1006088" y="2546143"/>
                                </a:lnTo>
                                <a:lnTo>
                                  <a:pt x="1051842" y="2555505"/>
                                </a:lnTo>
                                <a:lnTo>
                                  <a:pt x="1098170" y="2563235"/>
                                </a:lnTo>
                                <a:lnTo>
                                  <a:pt x="1145040" y="2569302"/>
                                </a:lnTo>
                                <a:lnTo>
                                  <a:pt x="1182083" y="2572702"/>
                                </a:lnTo>
                              </a:path>
                            </a:pathLst>
                          </a:custGeom>
                          <a:ln w="76228">
                            <a:solidFill>
                              <a:srgbClr val="FFFB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0094216"/>
                            <a:ext cx="756285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01980">
                                <a:moveTo>
                                  <a:pt x="7562637" y="601813"/>
                                </a:moveTo>
                                <a:lnTo>
                                  <a:pt x="0" y="601813"/>
                                </a:lnTo>
                                <a:lnTo>
                                  <a:pt x="0" y="0"/>
                                </a:lnTo>
                                <a:lnTo>
                                  <a:pt x="7562637" y="0"/>
                                </a:lnTo>
                                <a:lnTo>
                                  <a:pt x="7562637" y="601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72384" y="10247796"/>
                            <a:ext cx="32004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320040">
                                <a:moveTo>
                                  <a:pt x="159901" y="319803"/>
                                </a:moveTo>
                                <a:lnTo>
                                  <a:pt x="121039" y="315009"/>
                                </a:lnTo>
                                <a:lnTo>
                                  <a:pt x="84523" y="300923"/>
                                </a:lnTo>
                                <a:lnTo>
                                  <a:pt x="52524" y="278388"/>
                                </a:lnTo>
                                <a:lnTo>
                                  <a:pt x="26948" y="248738"/>
                                </a:lnTo>
                                <a:lnTo>
                                  <a:pt x="9343" y="213762"/>
                                </a:lnTo>
                                <a:lnTo>
                                  <a:pt x="768" y="175574"/>
                                </a:lnTo>
                                <a:lnTo>
                                  <a:pt x="0" y="159901"/>
                                </a:lnTo>
                                <a:lnTo>
                                  <a:pt x="192" y="152046"/>
                                </a:lnTo>
                                <a:lnTo>
                                  <a:pt x="6883" y="113484"/>
                                </a:lnTo>
                                <a:lnTo>
                                  <a:pt x="22743" y="77703"/>
                                </a:lnTo>
                                <a:lnTo>
                                  <a:pt x="46834" y="46834"/>
                                </a:lnTo>
                                <a:lnTo>
                                  <a:pt x="77703" y="22743"/>
                                </a:lnTo>
                                <a:lnTo>
                                  <a:pt x="113484" y="6883"/>
                                </a:lnTo>
                                <a:lnTo>
                                  <a:pt x="152046" y="192"/>
                                </a:lnTo>
                                <a:lnTo>
                                  <a:pt x="159901" y="0"/>
                                </a:lnTo>
                                <a:lnTo>
                                  <a:pt x="167757" y="192"/>
                                </a:lnTo>
                                <a:lnTo>
                                  <a:pt x="206319" y="6883"/>
                                </a:lnTo>
                                <a:lnTo>
                                  <a:pt x="242099" y="22743"/>
                                </a:lnTo>
                                <a:lnTo>
                                  <a:pt x="272969" y="46834"/>
                                </a:lnTo>
                                <a:lnTo>
                                  <a:pt x="297059" y="77703"/>
                                </a:lnTo>
                                <a:lnTo>
                                  <a:pt x="312919" y="113484"/>
                                </a:lnTo>
                                <a:lnTo>
                                  <a:pt x="319611" y="152046"/>
                                </a:lnTo>
                                <a:lnTo>
                                  <a:pt x="319803" y="159901"/>
                                </a:lnTo>
                                <a:lnTo>
                                  <a:pt x="319611" y="167757"/>
                                </a:lnTo>
                                <a:lnTo>
                                  <a:pt x="312919" y="206319"/>
                                </a:lnTo>
                                <a:lnTo>
                                  <a:pt x="297059" y="242099"/>
                                </a:lnTo>
                                <a:lnTo>
                                  <a:pt x="272969" y="272969"/>
                                </a:lnTo>
                                <a:lnTo>
                                  <a:pt x="242099" y="297059"/>
                                </a:lnTo>
                                <a:lnTo>
                                  <a:pt x="206319" y="312919"/>
                                </a:lnTo>
                                <a:lnTo>
                                  <a:pt x="167757" y="319611"/>
                                </a:lnTo>
                                <a:lnTo>
                                  <a:pt x="159901" y="319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347" y="10307759"/>
                            <a:ext cx="199877" cy="1998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816035" y="10288972"/>
                            <a:ext cx="29718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212725">
                                <a:moveTo>
                                  <a:pt x="266526" y="212160"/>
                                </a:moveTo>
                                <a:lnTo>
                                  <a:pt x="29835" y="211994"/>
                                </a:lnTo>
                                <a:lnTo>
                                  <a:pt x="0" y="180336"/>
                                </a:lnTo>
                                <a:lnTo>
                                  <a:pt x="0" y="31824"/>
                                </a:lnTo>
                                <a:lnTo>
                                  <a:pt x="2500" y="19427"/>
                                </a:lnTo>
                                <a:lnTo>
                                  <a:pt x="9321" y="9312"/>
                                </a:lnTo>
                                <a:lnTo>
                                  <a:pt x="19436" y="2497"/>
                                </a:lnTo>
                                <a:lnTo>
                                  <a:pt x="31824" y="0"/>
                                </a:lnTo>
                                <a:lnTo>
                                  <a:pt x="265690" y="0"/>
                                </a:lnTo>
                                <a:lnTo>
                                  <a:pt x="276864" y="2009"/>
                                </a:lnTo>
                                <a:lnTo>
                                  <a:pt x="286292" y="7552"/>
                                </a:lnTo>
                                <a:lnTo>
                                  <a:pt x="293254" y="15908"/>
                                </a:lnTo>
                                <a:lnTo>
                                  <a:pt x="293554" y="16740"/>
                                </a:lnTo>
                                <a:lnTo>
                                  <a:pt x="31325" y="16740"/>
                                </a:lnTo>
                                <a:lnTo>
                                  <a:pt x="40122" y="25524"/>
                                </a:lnTo>
                                <a:lnTo>
                                  <a:pt x="17740" y="25524"/>
                                </a:lnTo>
                                <a:lnTo>
                                  <a:pt x="17740" y="182821"/>
                                </a:lnTo>
                                <a:lnTo>
                                  <a:pt x="17871" y="188370"/>
                                </a:lnTo>
                                <a:lnTo>
                                  <a:pt x="17884" y="188913"/>
                                </a:lnTo>
                                <a:lnTo>
                                  <a:pt x="19816" y="193380"/>
                                </a:lnTo>
                                <a:lnTo>
                                  <a:pt x="25365" y="195252"/>
                                </a:lnTo>
                                <a:lnTo>
                                  <a:pt x="47742" y="195252"/>
                                </a:lnTo>
                                <a:lnTo>
                                  <a:pt x="46748" y="196247"/>
                                </a:lnTo>
                                <a:lnTo>
                                  <a:pt x="292168" y="196247"/>
                                </a:lnTo>
                                <a:lnTo>
                                  <a:pt x="288138" y="202425"/>
                                </a:lnTo>
                                <a:lnTo>
                                  <a:pt x="278450" y="209311"/>
                                </a:lnTo>
                                <a:lnTo>
                                  <a:pt x="266526" y="212160"/>
                                </a:lnTo>
                                <a:close/>
                              </a:path>
                              <a:path w="297180" h="212725">
                                <a:moveTo>
                                  <a:pt x="173285" y="132689"/>
                                </a:moveTo>
                                <a:lnTo>
                                  <a:pt x="150742" y="132689"/>
                                </a:lnTo>
                                <a:lnTo>
                                  <a:pt x="266691" y="16740"/>
                                </a:lnTo>
                                <a:lnTo>
                                  <a:pt x="293554" y="16740"/>
                                </a:lnTo>
                                <a:lnTo>
                                  <a:pt x="296485" y="24861"/>
                                </a:lnTo>
                                <a:lnTo>
                                  <a:pt x="281116" y="24861"/>
                                </a:lnTo>
                                <a:lnTo>
                                  <a:pt x="190945" y="115032"/>
                                </a:lnTo>
                                <a:lnTo>
                                  <a:pt x="202188" y="126298"/>
                                </a:lnTo>
                                <a:lnTo>
                                  <a:pt x="179677" y="126298"/>
                                </a:lnTo>
                                <a:lnTo>
                                  <a:pt x="173285" y="132689"/>
                                </a:lnTo>
                                <a:close/>
                              </a:path>
                              <a:path w="297180" h="212725">
                                <a:moveTo>
                                  <a:pt x="292708" y="195420"/>
                                </a:moveTo>
                                <a:lnTo>
                                  <a:pt x="271168" y="195420"/>
                                </a:lnTo>
                                <a:lnTo>
                                  <a:pt x="277801" y="193563"/>
                                </a:lnTo>
                                <a:lnTo>
                                  <a:pt x="281113" y="188370"/>
                                </a:lnTo>
                                <a:lnTo>
                                  <a:pt x="281113" y="24861"/>
                                </a:lnTo>
                                <a:lnTo>
                                  <a:pt x="296485" y="24861"/>
                                </a:lnTo>
                                <a:lnTo>
                                  <a:pt x="297024" y="26355"/>
                                </a:lnTo>
                                <a:lnTo>
                                  <a:pt x="297024" y="180336"/>
                                </a:lnTo>
                                <a:lnTo>
                                  <a:pt x="294677" y="192285"/>
                                </a:lnTo>
                                <a:lnTo>
                                  <a:pt x="294644" y="192451"/>
                                </a:lnTo>
                                <a:lnTo>
                                  <a:pt x="292817" y="195252"/>
                                </a:lnTo>
                                <a:lnTo>
                                  <a:pt x="292708" y="195420"/>
                                </a:lnTo>
                                <a:close/>
                              </a:path>
                              <a:path w="297180" h="212725">
                                <a:moveTo>
                                  <a:pt x="47742" y="195252"/>
                                </a:moveTo>
                                <a:lnTo>
                                  <a:pt x="25365" y="195252"/>
                                </a:lnTo>
                                <a:lnTo>
                                  <a:pt x="106415" y="114202"/>
                                </a:lnTo>
                                <a:lnTo>
                                  <a:pt x="17737" y="25524"/>
                                </a:lnTo>
                                <a:lnTo>
                                  <a:pt x="40122" y="25524"/>
                                </a:lnTo>
                                <a:lnTo>
                                  <a:pt x="140042" y="125303"/>
                                </a:lnTo>
                                <a:lnTo>
                                  <a:pt x="117691" y="125303"/>
                                </a:lnTo>
                                <a:lnTo>
                                  <a:pt x="47742" y="195252"/>
                                </a:lnTo>
                                <a:close/>
                              </a:path>
                              <a:path w="297180" h="212725">
                                <a:moveTo>
                                  <a:pt x="150747" y="155227"/>
                                </a:moveTo>
                                <a:lnTo>
                                  <a:pt x="147444" y="155227"/>
                                </a:lnTo>
                                <a:lnTo>
                                  <a:pt x="117686" y="125303"/>
                                </a:lnTo>
                                <a:lnTo>
                                  <a:pt x="140042" y="125303"/>
                                </a:lnTo>
                                <a:lnTo>
                                  <a:pt x="147439" y="132689"/>
                                </a:lnTo>
                                <a:lnTo>
                                  <a:pt x="173285" y="132689"/>
                                </a:lnTo>
                                <a:lnTo>
                                  <a:pt x="150747" y="155227"/>
                                </a:lnTo>
                                <a:close/>
                              </a:path>
                              <a:path w="297180" h="212725">
                                <a:moveTo>
                                  <a:pt x="292168" y="196247"/>
                                </a:moveTo>
                                <a:lnTo>
                                  <a:pt x="249626" y="196247"/>
                                </a:lnTo>
                                <a:lnTo>
                                  <a:pt x="179677" y="126298"/>
                                </a:lnTo>
                                <a:lnTo>
                                  <a:pt x="202188" y="126298"/>
                                </a:lnTo>
                                <a:lnTo>
                                  <a:pt x="271168" y="195420"/>
                                </a:lnTo>
                                <a:lnTo>
                                  <a:pt x="292708" y="195420"/>
                                </a:lnTo>
                                <a:lnTo>
                                  <a:pt x="292168" y="196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15" y="7333285"/>
                            <a:ext cx="144010" cy="144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15718" y="7268997"/>
                            <a:ext cx="26670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73050">
                                <a:moveTo>
                                  <a:pt x="161250" y="13418"/>
                                </a:moveTo>
                                <a:lnTo>
                                  <a:pt x="105154" y="13418"/>
                                </a:lnTo>
                                <a:lnTo>
                                  <a:pt x="131871" y="0"/>
                                </a:lnTo>
                                <a:lnTo>
                                  <a:pt x="134534" y="0"/>
                                </a:lnTo>
                                <a:lnTo>
                                  <a:pt x="161250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78922" y="259638"/>
                                </a:moveTo>
                                <a:lnTo>
                                  <a:pt x="75136" y="259638"/>
                                </a:lnTo>
                                <a:lnTo>
                                  <a:pt x="72777" y="258445"/>
                                </a:lnTo>
                                <a:lnTo>
                                  <a:pt x="54634" y="234817"/>
                                </a:lnTo>
                                <a:lnTo>
                                  <a:pt x="27474" y="222321"/>
                                </a:lnTo>
                                <a:lnTo>
                                  <a:pt x="25811" y="220237"/>
                                </a:lnTo>
                                <a:lnTo>
                                  <a:pt x="19646" y="190977"/>
                                </a:lnTo>
                                <a:lnTo>
                                  <a:pt x="593" y="167923"/>
                                </a:lnTo>
                                <a:lnTo>
                                  <a:pt x="0" y="165319"/>
                                </a:lnTo>
                                <a:lnTo>
                                  <a:pt x="7191" y="136293"/>
                                </a:lnTo>
                                <a:lnTo>
                                  <a:pt x="0" y="107268"/>
                                </a:lnTo>
                                <a:lnTo>
                                  <a:pt x="594" y="104663"/>
                                </a:lnTo>
                                <a:lnTo>
                                  <a:pt x="19646" y="81610"/>
                                </a:lnTo>
                                <a:lnTo>
                                  <a:pt x="25811" y="52350"/>
                                </a:lnTo>
                                <a:lnTo>
                                  <a:pt x="27474" y="50266"/>
                                </a:lnTo>
                                <a:lnTo>
                                  <a:pt x="54634" y="37769"/>
                                </a:lnTo>
                                <a:lnTo>
                                  <a:pt x="72872" y="14090"/>
                                </a:lnTo>
                                <a:lnTo>
                                  <a:pt x="75108" y="12906"/>
                                </a:lnTo>
                                <a:lnTo>
                                  <a:pt x="76092" y="12906"/>
                                </a:lnTo>
                                <a:lnTo>
                                  <a:pt x="105154" y="13418"/>
                                </a:lnTo>
                                <a:lnTo>
                                  <a:pt x="192222" y="13418"/>
                                </a:lnTo>
                                <a:lnTo>
                                  <a:pt x="193588" y="14090"/>
                                </a:lnTo>
                                <a:lnTo>
                                  <a:pt x="211770" y="37769"/>
                                </a:lnTo>
                                <a:lnTo>
                                  <a:pt x="234629" y="48287"/>
                                </a:lnTo>
                                <a:lnTo>
                                  <a:pt x="133202" y="48287"/>
                                </a:lnTo>
                                <a:lnTo>
                                  <a:pt x="98979" y="55214"/>
                                </a:lnTo>
                                <a:lnTo>
                                  <a:pt x="71001" y="74093"/>
                                </a:lnTo>
                                <a:lnTo>
                                  <a:pt x="52123" y="102070"/>
                                </a:lnTo>
                                <a:lnTo>
                                  <a:pt x="45196" y="136293"/>
                                </a:lnTo>
                                <a:lnTo>
                                  <a:pt x="52123" y="170517"/>
                                </a:lnTo>
                                <a:lnTo>
                                  <a:pt x="71001" y="198494"/>
                                </a:lnTo>
                                <a:lnTo>
                                  <a:pt x="98979" y="217373"/>
                                </a:lnTo>
                                <a:lnTo>
                                  <a:pt x="133202" y="224300"/>
                                </a:lnTo>
                                <a:lnTo>
                                  <a:pt x="234629" y="224300"/>
                                </a:lnTo>
                                <a:lnTo>
                                  <a:pt x="211770" y="234817"/>
                                </a:lnTo>
                                <a:lnTo>
                                  <a:pt x="193627" y="258445"/>
                                </a:lnTo>
                                <a:lnTo>
                                  <a:pt x="192262" y="259168"/>
                                </a:lnTo>
                                <a:lnTo>
                                  <a:pt x="105153" y="259168"/>
                                </a:lnTo>
                                <a:lnTo>
                                  <a:pt x="78922" y="259638"/>
                                </a:lnTo>
                                <a:close/>
                              </a:path>
                              <a:path w="266700" h="273050">
                                <a:moveTo>
                                  <a:pt x="192222" y="13418"/>
                                </a:moveTo>
                                <a:lnTo>
                                  <a:pt x="161282" y="13418"/>
                                </a:lnTo>
                                <a:lnTo>
                                  <a:pt x="189885" y="12906"/>
                                </a:lnTo>
                                <a:lnTo>
                                  <a:pt x="191182" y="12906"/>
                                </a:lnTo>
                                <a:lnTo>
                                  <a:pt x="192222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234629" y="224300"/>
                                </a:moveTo>
                                <a:lnTo>
                                  <a:pt x="133202" y="224300"/>
                                </a:lnTo>
                                <a:lnTo>
                                  <a:pt x="167426" y="217373"/>
                                </a:lnTo>
                                <a:lnTo>
                                  <a:pt x="195403" y="198494"/>
                                </a:lnTo>
                                <a:lnTo>
                                  <a:pt x="214282" y="170517"/>
                                </a:lnTo>
                                <a:lnTo>
                                  <a:pt x="221209" y="136293"/>
                                </a:lnTo>
                                <a:lnTo>
                                  <a:pt x="214282" y="102070"/>
                                </a:lnTo>
                                <a:lnTo>
                                  <a:pt x="195403" y="74093"/>
                                </a:lnTo>
                                <a:lnTo>
                                  <a:pt x="167426" y="55214"/>
                                </a:lnTo>
                                <a:lnTo>
                                  <a:pt x="133202" y="48287"/>
                                </a:lnTo>
                                <a:lnTo>
                                  <a:pt x="234629" y="48287"/>
                                </a:lnTo>
                                <a:lnTo>
                                  <a:pt x="238930" y="50266"/>
                                </a:lnTo>
                                <a:lnTo>
                                  <a:pt x="240594" y="52350"/>
                                </a:lnTo>
                                <a:lnTo>
                                  <a:pt x="246759" y="81610"/>
                                </a:lnTo>
                                <a:lnTo>
                                  <a:pt x="265812" y="104663"/>
                                </a:lnTo>
                                <a:lnTo>
                                  <a:pt x="266405" y="107268"/>
                                </a:lnTo>
                                <a:lnTo>
                                  <a:pt x="259213" y="136293"/>
                                </a:lnTo>
                                <a:lnTo>
                                  <a:pt x="266404" y="165319"/>
                                </a:lnTo>
                                <a:lnTo>
                                  <a:pt x="265811" y="167923"/>
                                </a:lnTo>
                                <a:lnTo>
                                  <a:pt x="246758" y="190977"/>
                                </a:lnTo>
                                <a:lnTo>
                                  <a:pt x="240593" y="220237"/>
                                </a:lnTo>
                                <a:lnTo>
                                  <a:pt x="238931" y="222321"/>
                                </a:lnTo>
                                <a:lnTo>
                                  <a:pt x="234629" y="224300"/>
                                </a:lnTo>
                                <a:close/>
                              </a:path>
                              <a:path w="266700" h="273050">
                                <a:moveTo>
                                  <a:pt x="134545" y="272580"/>
                                </a:moveTo>
                                <a:lnTo>
                                  <a:pt x="131857" y="272580"/>
                                </a:lnTo>
                                <a:lnTo>
                                  <a:pt x="105153" y="259168"/>
                                </a:lnTo>
                                <a:lnTo>
                                  <a:pt x="161250" y="259168"/>
                                </a:lnTo>
                                <a:lnTo>
                                  <a:pt x="134545" y="272580"/>
                                </a:lnTo>
                                <a:close/>
                              </a:path>
                              <a:path w="266700" h="273050">
                                <a:moveTo>
                                  <a:pt x="191375" y="259638"/>
                                </a:moveTo>
                                <a:lnTo>
                                  <a:pt x="187902" y="259638"/>
                                </a:lnTo>
                                <a:lnTo>
                                  <a:pt x="161250" y="259168"/>
                                </a:lnTo>
                                <a:lnTo>
                                  <a:pt x="192262" y="259168"/>
                                </a:lnTo>
                                <a:lnTo>
                                  <a:pt x="191375" y="25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15" y="7783214"/>
                            <a:ext cx="144010" cy="144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15718" y="7718924"/>
                            <a:ext cx="26670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73050">
                                <a:moveTo>
                                  <a:pt x="161250" y="13418"/>
                                </a:moveTo>
                                <a:lnTo>
                                  <a:pt x="105154" y="13418"/>
                                </a:lnTo>
                                <a:lnTo>
                                  <a:pt x="131871" y="0"/>
                                </a:lnTo>
                                <a:lnTo>
                                  <a:pt x="134534" y="0"/>
                                </a:lnTo>
                                <a:lnTo>
                                  <a:pt x="161250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78922" y="259638"/>
                                </a:moveTo>
                                <a:lnTo>
                                  <a:pt x="75136" y="259638"/>
                                </a:lnTo>
                                <a:lnTo>
                                  <a:pt x="72777" y="258445"/>
                                </a:lnTo>
                                <a:lnTo>
                                  <a:pt x="54634" y="234817"/>
                                </a:lnTo>
                                <a:lnTo>
                                  <a:pt x="27474" y="222321"/>
                                </a:lnTo>
                                <a:lnTo>
                                  <a:pt x="25811" y="220237"/>
                                </a:lnTo>
                                <a:lnTo>
                                  <a:pt x="19646" y="190977"/>
                                </a:lnTo>
                                <a:lnTo>
                                  <a:pt x="593" y="167923"/>
                                </a:lnTo>
                                <a:lnTo>
                                  <a:pt x="0" y="165319"/>
                                </a:lnTo>
                                <a:lnTo>
                                  <a:pt x="7191" y="136293"/>
                                </a:lnTo>
                                <a:lnTo>
                                  <a:pt x="0" y="107268"/>
                                </a:lnTo>
                                <a:lnTo>
                                  <a:pt x="594" y="104663"/>
                                </a:lnTo>
                                <a:lnTo>
                                  <a:pt x="19646" y="81610"/>
                                </a:lnTo>
                                <a:lnTo>
                                  <a:pt x="25811" y="52350"/>
                                </a:lnTo>
                                <a:lnTo>
                                  <a:pt x="27474" y="50266"/>
                                </a:lnTo>
                                <a:lnTo>
                                  <a:pt x="54634" y="37769"/>
                                </a:lnTo>
                                <a:lnTo>
                                  <a:pt x="72872" y="14090"/>
                                </a:lnTo>
                                <a:lnTo>
                                  <a:pt x="75108" y="12906"/>
                                </a:lnTo>
                                <a:lnTo>
                                  <a:pt x="76092" y="12906"/>
                                </a:lnTo>
                                <a:lnTo>
                                  <a:pt x="105154" y="13418"/>
                                </a:lnTo>
                                <a:lnTo>
                                  <a:pt x="192222" y="13418"/>
                                </a:lnTo>
                                <a:lnTo>
                                  <a:pt x="193588" y="14090"/>
                                </a:lnTo>
                                <a:lnTo>
                                  <a:pt x="211770" y="37769"/>
                                </a:lnTo>
                                <a:lnTo>
                                  <a:pt x="234629" y="48287"/>
                                </a:lnTo>
                                <a:lnTo>
                                  <a:pt x="133202" y="48287"/>
                                </a:lnTo>
                                <a:lnTo>
                                  <a:pt x="98979" y="55214"/>
                                </a:lnTo>
                                <a:lnTo>
                                  <a:pt x="71001" y="74093"/>
                                </a:lnTo>
                                <a:lnTo>
                                  <a:pt x="52123" y="102070"/>
                                </a:lnTo>
                                <a:lnTo>
                                  <a:pt x="45196" y="136293"/>
                                </a:lnTo>
                                <a:lnTo>
                                  <a:pt x="52123" y="170517"/>
                                </a:lnTo>
                                <a:lnTo>
                                  <a:pt x="71001" y="198494"/>
                                </a:lnTo>
                                <a:lnTo>
                                  <a:pt x="98979" y="217373"/>
                                </a:lnTo>
                                <a:lnTo>
                                  <a:pt x="133202" y="224300"/>
                                </a:lnTo>
                                <a:lnTo>
                                  <a:pt x="234629" y="224300"/>
                                </a:lnTo>
                                <a:lnTo>
                                  <a:pt x="211770" y="234817"/>
                                </a:lnTo>
                                <a:lnTo>
                                  <a:pt x="193627" y="258445"/>
                                </a:lnTo>
                                <a:lnTo>
                                  <a:pt x="192262" y="259168"/>
                                </a:lnTo>
                                <a:lnTo>
                                  <a:pt x="105153" y="259168"/>
                                </a:lnTo>
                                <a:lnTo>
                                  <a:pt x="78922" y="259638"/>
                                </a:lnTo>
                                <a:close/>
                              </a:path>
                              <a:path w="266700" h="273050">
                                <a:moveTo>
                                  <a:pt x="192222" y="13418"/>
                                </a:moveTo>
                                <a:lnTo>
                                  <a:pt x="161282" y="13418"/>
                                </a:lnTo>
                                <a:lnTo>
                                  <a:pt x="189885" y="12906"/>
                                </a:lnTo>
                                <a:lnTo>
                                  <a:pt x="191182" y="12906"/>
                                </a:lnTo>
                                <a:lnTo>
                                  <a:pt x="192222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234629" y="224300"/>
                                </a:moveTo>
                                <a:lnTo>
                                  <a:pt x="133202" y="224300"/>
                                </a:lnTo>
                                <a:lnTo>
                                  <a:pt x="167426" y="217373"/>
                                </a:lnTo>
                                <a:lnTo>
                                  <a:pt x="195403" y="198494"/>
                                </a:lnTo>
                                <a:lnTo>
                                  <a:pt x="214282" y="170517"/>
                                </a:lnTo>
                                <a:lnTo>
                                  <a:pt x="221209" y="136293"/>
                                </a:lnTo>
                                <a:lnTo>
                                  <a:pt x="214282" y="102070"/>
                                </a:lnTo>
                                <a:lnTo>
                                  <a:pt x="195403" y="74093"/>
                                </a:lnTo>
                                <a:lnTo>
                                  <a:pt x="167426" y="55214"/>
                                </a:lnTo>
                                <a:lnTo>
                                  <a:pt x="133202" y="48287"/>
                                </a:lnTo>
                                <a:lnTo>
                                  <a:pt x="234629" y="48287"/>
                                </a:lnTo>
                                <a:lnTo>
                                  <a:pt x="238930" y="50266"/>
                                </a:lnTo>
                                <a:lnTo>
                                  <a:pt x="240594" y="52350"/>
                                </a:lnTo>
                                <a:lnTo>
                                  <a:pt x="246759" y="81610"/>
                                </a:lnTo>
                                <a:lnTo>
                                  <a:pt x="265812" y="104663"/>
                                </a:lnTo>
                                <a:lnTo>
                                  <a:pt x="266405" y="107268"/>
                                </a:lnTo>
                                <a:lnTo>
                                  <a:pt x="259213" y="136293"/>
                                </a:lnTo>
                                <a:lnTo>
                                  <a:pt x="266404" y="165319"/>
                                </a:lnTo>
                                <a:lnTo>
                                  <a:pt x="265811" y="167923"/>
                                </a:lnTo>
                                <a:lnTo>
                                  <a:pt x="246758" y="190977"/>
                                </a:lnTo>
                                <a:lnTo>
                                  <a:pt x="240593" y="220237"/>
                                </a:lnTo>
                                <a:lnTo>
                                  <a:pt x="238931" y="222321"/>
                                </a:lnTo>
                                <a:lnTo>
                                  <a:pt x="234629" y="224300"/>
                                </a:lnTo>
                                <a:close/>
                              </a:path>
                              <a:path w="266700" h="273050">
                                <a:moveTo>
                                  <a:pt x="134545" y="272580"/>
                                </a:moveTo>
                                <a:lnTo>
                                  <a:pt x="131857" y="272580"/>
                                </a:lnTo>
                                <a:lnTo>
                                  <a:pt x="105153" y="259168"/>
                                </a:lnTo>
                                <a:lnTo>
                                  <a:pt x="161250" y="259168"/>
                                </a:lnTo>
                                <a:lnTo>
                                  <a:pt x="134545" y="272580"/>
                                </a:lnTo>
                                <a:close/>
                              </a:path>
                              <a:path w="266700" h="273050">
                                <a:moveTo>
                                  <a:pt x="191375" y="259638"/>
                                </a:moveTo>
                                <a:lnTo>
                                  <a:pt x="187902" y="259638"/>
                                </a:lnTo>
                                <a:lnTo>
                                  <a:pt x="161250" y="259168"/>
                                </a:lnTo>
                                <a:lnTo>
                                  <a:pt x="192262" y="259168"/>
                                </a:lnTo>
                                <a:lnTo>
                                  <a:pt x="191375" y="25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15" y="8233142"/>
                            <a:ext cx="144010" cy="144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15718" y="8168854"/>
                            <a:ext cx="26670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73050">
                                <a:moveTo>
                                  <a:pt x="161250" y="13418"/>
                                </a:moveTo>
                                <a:lnTo>
                                  <a:pt x="105154" y="13418"/>
                                </a:lnTo>
                                <a:lnTo>
                                  <a:pt x="131871" y="0"/>
                                </a:lnTo>
                                <a:lnTo>
                                  <a:pt x="134534" y="0"/>
                                </a:lnTo>
                                <a:lnTo>
                                  <a:pt x="161250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78922" y="259638"/>
                                </a:moveTo>
                                <a:lnTo>
                                  <a:pt x="75136" y="259638"/>
                                </a:lnTo>
                                <a:lnTo>
                                  <a:pt x="72777" y="258445"/>
                                </a:lnTo>
                                <a:lnTo>
                                  <a:pt x="54634" y="234817"/>
                                </a:lnTo>
                                <a:lnTo>
                                  <a:pt x="27474" y="222321"/>
                                </a:lnTo>
                                <a:lnTo>
                                  <a:pt x="25811" y="220237"/>
                                </a:lnTo>
                                <a:lnTo>
                                  <a:pt x="19646" y="190977"/>
                                </a:lnTo>
                                <a:lnTo>
                                  <a:pt x="593" y="167923"/>
                                </a:lnTo>
                                <a:lnTo>
                                  <a:pt x="0" y="165319"/>
                                </a:lnTo>
                                <a:lnTo>
                                  <a:pt x="7191" y="136293"/>
                                </a:lnTo>
                                <a:lnTo>
                                  <a:pt x="0" y="107268"/>
                                </a:lnTo>
                                <a:lnTo>
                                  <a:pt x="594" y="104663"/>
                                </a:lnTo>
                                <a:lnTo>
                                  <a:pt x="19646" y="81610"/>
                                </a:lnTo>
                                <a:lnTo>
                                  <a:pt x="25811" y="52350"/>
                                </a:lnTo>
                                <a:lnTo>
                                  <a:pt x="27474" y="50266"/>
                                </a:lnTo>
                                <a:lnTo>
                                  <a:pt x="54634" y="37769"/>
                                </a:lnTo>
                                <a:lnTo>
                                  <a:pt x="72872" y="14090"/>
                                </a:lnTo>
                                <a:lnTo>
                                  <a:pt x="75108" y="12906"/>
                                </a:lnTo>
                                <a:lnTo>
                                  <a:pt x="76092" y="12906"/>
                                </a:lnTo>
                                <a:lnTo>
                                  <a:pt x="105154" y="13418"/>
                                </a:lnTo>
                                <a:lnTo>
                                  <a:pt x="192222" y="13418"/>
                                </a:lnTo>
                                <a:lnTo>
                                  <a:pt x="193588" y="14090"/>
                                </a:lnTo>
                                <a:lnTo>
                                  <a:pt x="211770" y="37769"/>
                                </a:lnTo>
                                <a:lnTo>
                                  <a:pt x="234629" y="48287"/>
                                </a:lnTo>
                                <a:lnTo>
                                  <a:pt x="133202" y="48287"/>
                                </a:lnTo>
                                <a:lnTo>
                                  <a:pt x="98979" y="55214"/>
                                </a:lnTo>
                                <a:lnTo>
                                  <a:pt x="71001" y="74093"/>
                                </a:lnTo>
                                <a:lnTo>
                                  <a:pt x="52123" y="102070"/>
                                </a:lnTo>
                                <a:lnTo>
                                  <a:pt x="45196" y="136293"/>
                                </a:lnTo>
                                <a:lnTo>
                                  <a:pt x="52123" y="170517"/>
                                </a:lnTo>
                                <a:lnTo>
                                  <a:pt x="71001" y="198494"/>
                                </a:lnTo>
                                <a:lnTo>
                                  <a:pt x="98979" y="217373"/>
                                </a:lnTo>
                                <a:lnTo>
                                  <a:pt x="133202" y="224300"/>
                                </a:lnTo>
                                <a:lnTo>
                                  <a:pt x="234629" y="224300"/>
                                </a:lnTo>
                                <a:lnTo>
                                  <a:pt x="211770" y="234817"/>
                                </a:lnTo>
                                <a:lnTo>
                                  <a:pt x="193627" y="258445"/>
                                </a:lnTo>
                                <a:lnTo>
                                  <a:pt x="192262" y="259168"/>
                                </a:lnTo>
                                <a:lnTo>
                                  <a:pt x="105153" y="259168"/>
                                </a:lnTo>
                                <a:lnTo>
                                  <a:pt x="78922" y="259638"/>
                                </a:lnTo>
                                <a:close/>
                              </a:path>
                              <a:path w="266700" h="273050">
                                <a:moveTo>
                                  <a:pt x="192222" y="13418"/>
                                </a:moveTo>
                                <a:lnTo>
                                  <a:pt x="161282" y="13418"/>
                                </a:lnTo>
                                <a:lnTo>
                                  <a:pt x="189885" y="12906"/>
                                </a:lnTo>
                                <a:lnTo>
                                  <a:pt x="191182" y="12906"/>
                                </a:lnTo>
                                <a:lnTo>
                                  <a:pt x="192222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234629" y="224300"/>
                                </a:moveTo>
                                <a:lnTo>
                                  <a:pt x="133202" y="224300"/>
                                </a:lnTo>
                                <a:lnTo>
                                  <a:pt x="167426" y="217373"/>
                                </a:lnTo>
                                <a:lnTo>
                                  <a:pt x="195403" y="198494"/>
                                </a:lnTo>
                                <a:lnTo>
                                  <a:pt x="214282" y="170517"/>
                                </a:lnTo>
                                <a:lnTo>
                                  <a:pt x="221209" y="136293"/>
                                </a:lnTo>
                                <a:lnTo>
                                  <a:pt x="214282" y="102070"/>
                                </a:lnTo>
                                <a:lnTo>
                                  <a:pt x="195403" y="74093"/>
                                </a:lnTo>
                                <a:lnTo>
                                  <a:pt x="167426" y="55214"/>
                                </a:lnTo>
                                <a:lnTo>
                                  <a:pt x="133202" y="48287"/>
                                </a:lnTo>
                                <a:lnTo>
                                  <a:pt x="234629" y="48287"/>
                                </a:lnTo>
                                <a:lnTo>
                                  <a:pt x="238930" y="50266"/>
                                </a:lnTo>
                                <a:lnTo>
                                  <a:pt x="240594" y="52350"/>
                                </a:lnTo>
                                <a:lnTo>
                                  <a:pt x="246759" y="81610"/>
                                </a:lnTo>
                                <a:lnTo>
                                  <a:pt x="265812" y="104663"/>
                                </a:lnTo>
                                <a:lnTo>
                                  <a:pt x="266405" y="107268"/>
                                </a:lnTo>
                                <a:lnTo>
                                  <a:pt x="259213" y="136293"/>
                                </a:lnTo>
                                <a:lnTo>
                                  <a:pt x="266404" y="165319"/>
                                </a:lnTo>
                                <a:lnTo>
                                  <a:pt x="265811" y="167923"/>
                                </a:lnTo>
                                <a:lnTo>
                                  <a:pt x="246758" y="190977"/>
                                </a:lnTo>
                                <a:lnTo>
                                  <a:pt x="240593" y="220237"/>
                                </a:lnTo>
                                <a:lnTo>
                                  <a:pt x="238931" y="222321"/>
                                </a:lnTo>
                                <a:lnTo>
                                  <a:pt x="234629" y="224300"/>
                                </a:lnTo>
                                <a:close/>
                              </a:path>
                              <a:path w="266700" h="273050">
                                <a:moveTo>
                                  <a:pt x="134545" y="272580"/>
                                </a:moveTo>
                                <a:lnTo>
                                  <a:pt x="131857" y="272580"/>
                                </a:lnTo>
                                <a:lnTo>
                                  <a:pt x="105153" y="259168"/>
                                </a:lnTo>
                                <a:lnTo>
                                  <a:pt x="161250" y="259168"/>
                                </a:lnTo>
                                <a:lnTo>
                                  <a:pt x="134545" y="272580"/>
                                </a:lnTo>
                                <a:close/>
                              </a:path>
                              <a:path w="266700" h="273050">
                                <a:moveTo>
                                  <a:pt x="191375" y="259638"/>
                                </a:moveTo>
                                <a:lnTo>
                                  <a:pt x="187902" y="259638"/>
                                </a:lnTo>
                                <a:lnTo>
                                  <a:pt x="161250" y="259168"/>
                                </a:lnTo>
                                <a:lnTo>
                                  <a:pt x="192262" y="259168"/>
                                </a:lnTo>
                                <a:lnTo>
                                  <a:pt x="191375" y="25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15" y="8648779"/>
                            <a:ext cx="144010" cy="144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15718" y="8584491"/>
                            <a:ext cx="26670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73050">
                                <a:moveTo>
                                  <a:pt x="161250" y="13418"/>
                                </a:moveTo>
                                <a:lnTo>
                                  <a:pt x="105154" y="13418"/>
                                </a:lnTo>
                                <a:lnTo>
                                  <a:pt x="131871" y="0"/>
                                </a:lnTo>
                                <a:lnTo>
                                  <a:pt x="134534" y="0"/>
                                </a:lnTo>
                                <a:lnTo>
                                  <a:pt x="161250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78922" y="259638"/>
                                </a:moveTo>
                                <a:lnTo>
                                  <a:pt x="75136" y="259638"/>
                                </a:lnTo>
                                <a:lnTo>
                                  <a:pt x="72777" y="258445"/>
                                </a:lnTo>
                                <a:lnTo>
                                  <a:pt x="54634" y="234817"/>
                                </a:lnTo>
                                <a:lnTo>
                                  <a:pt x="27474" y="222321"/>
                                </a:lnTo>
                                <a:lnTo>
                                  <a:pt x="25811" y="220237"/>
                                </a:lnTo>
                                <a:lnTo>
                                  <a:pt x="19646" y="190977"/>
                                </a:lnTo>
                                <a:lnTo>
                                  <a:pt x="593" y="167923"/>
                                </a:lnTo>
                                <a:lnTo>
                                  <a:pt x="0" y="165319"/>
                                </a:lnTo>
                                <a:lnTo>
                                  <a:pt x="7191" y="136293"/>
                                </a:lnTo>
                                <a:lnTo>
                                  <a:pt x="0" y="107268"/>
                                </a:lnTo>
                                <a:lnTo>
                                  <a:pt x="594" y="104663"/>
                                </a:lnTo>
                                <a:lnTo>
                                  <a:pt x="19646" y="81610"/>
                                </a:lnTo>
                                <a:lnTo>
                                  <a:pt x="25811" y="52350"/>
                                </a:lnTo>
                                <a:lnTo>
                                  <a:pt x="27474" y="50266"/>
                                </a:lnTo>
                                <a:lnTo>
                                  <a:pt x="54634" y="37769"/>
                                </a:lnTo>
                                <a:lnTo>
                                  <a:pt x="72872" y="14090"/>
                                </a:lnTo>
                                <a:lnTo>
                                  <a:pt x="75108" y="12906"/>
                                </a:lnTo>
                                <a:lnTo>
                                  <a:pt x="76092" y="12906"/>
                                </a:lnTo>
                                <a:lnTo>
                                  <a:pt x="105154" y="13418"/>
                                </a:lnTo>
                                <a:lnTo>
                                  <a:pt x="192222" y="13418"/>
                                </a:lnTo>
                                <a:lnTo>
                                  <a:pt x="193588" y="14090"/>
                                </a:lnTo>
                                <a:lnTo>
                                  <a:pt x="211770" y="37769"/>
                                </a:lnTo>
                                <a:lnTo>
                                  <a:pt x="234629" y="48287"/>
                                </a:lnTo>
                                <a:lnTo>
                                  <a:pt x="133202" y="48287"/>
                                </a:lnTo>
                                <a:lnTo>
                                  <a:pt x="98979" y="55214"/>
                                </a:lnTo>
                                <a:lnTo>
                                  <a:pt x="71001" y="74093"/>
                                </a:lnTo>
                                <a:lnTo>
                                  <a:pt x="52123" y="102070"/>
                                </a:lnTo>
                                <a:lnTo>
                                  <a:pt x="45196" y="136293"/>
                                </a:lnTo>
                                <a:lnTo>
                                  <a:pt x="52123" y="170517"/>
                                </a:lnTo>
                                <a:lnTo>
                                  <a:pt x="71001" y="198494"/>
                                </a:lnTo>
                                <a:lnTo>
                                  <a:pt x="98979" y="217373"/>
                                </a:lnTo>
                                <a:lnTo>
                                  <a:pt x="133202" y="224300"/>
                                </a:lnTo>
                                <a:lnTo>
                                  <a:pt x="234629" y="224300"/>
                                </a:lnTo>
                                <a:lnTo>
                                  <a:pt x="211770" y="234817"/>
                                </a:lnTo>
                                <a:lnTo>
                                  <a:pt x="193627" y="258445"/>
                                </a:lnTo>
                                <a:lnTo>
                                  <a:pt x="192262" y="259168"/>
                                </a:lnTo>
                                <a:lnTo>
                                  <a:pt x="105153" y="259168"/>
                                </a:lnTo>
                                <a:lnTo>
                                  <a:pt x="78922" y="259638"/>
                                </a:lnTo>
                                <a:close/>
                              </a:path>
                              <a:path w="266700" h="273050">
                                <a:moveTo>
                                  <a:pt x="192222" y="13418"/>
                                </a:moveTo>
                                <a:lnTo>
                                  <a:pt x="161282" y="13418"/>
                                </a:lnTo>
                                <a:lnTo>
                                  <a:pt x="189885" y="12906"/>
                                </a:lnTo>
                                <a:lnTo>
                                  <a:pt x="191182" y="12906"/>
                                </a:lnTo>
                                <a:lnTo>
                                  <a:pt x="192222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234629" y="224300"/>
                                </a:moveTo>
                                <a:lnTo>
                                  <a:pt x="133202" y="224300"/>
                                </a:lnTo>
                                <a:lnTo>
                                  <a:pt x="167426" y="217373"/>
                                </a:lnTo>
                                <a:lnTo>
                                  <a:pt x="195403" y="198494"/>
                                </a:lnTo>
                                <a:lnTo>
                                  <a:pt x="214282" y="170517"/>
                                </a:lnTo>
                                <a:lnTo>
                                  <a:pt x="221209" y="136293"/>
                                </a:lnTo>
                                <a:lnTo>
                                  <a:pt x="214282" y="102070"/>
                                </a:lnTo>
                                <a:lnTo>
                                  <a:pt x="195403" y="74093"/>
                                </a:lnTo>
                                <a:lnTo>
                                  <a:pt x="167426" y="55214"/>
                                </a:lnTo>
                                <a:lnTo>
                                  <a:pt x="133202" y="48287"/>
                                </a:lnTo>
                                <a:lnTo>
                                  <a:pt x="234629" y="48287"/>
                                </a:lnTo>
                                <a:lnTo>
                                  <a:pt x="238930" y="50266"/>
                                </a:lnTo>
                                <a:lnTo>
                                  <a:pt x="240594" y="52350"/>
                                </a:lnTo>
                                <a:lnTo>
                                  <a:pt x="246759" y="81610"/>
                                </a:lnTo>
                                <a:lnTo>
                                  <a:pt x="265812" y="104663"/>
                                </a:lnTo>
                                <a:lnTo>
                                  <a:pt x="266405" y="107268"/>
                                </a:lnTo>
                                <a:lnTo>
                                  <a:pt x="259213" y="136293"/>
                                </a:lnTo>
                                <a:lnTo>
                                  <a:pt x="266404" y="165319"/>
                                </a:lnTo>
                                <a:lnTo>
                                  <a:pt x="265811" y="167923"/>
                                </a:lnTo>
                                <a:lnTo>
                                  <a:pt x="246758" y="190977"/>
                                </a:lnTo>
                                <a:lnTo>
                                  <a:pt x="240593" y="220237"/>
                                </a:lnTo>
                                <a:lnTo>
                                  <a:pt x="238931" y="222321"/>
                                </a:lnTo>
                                <a:lnTo>
                                  <a:pt x="234629" y="224300"/>
                                </a:lnTo>
                                <a:close/>
                              </a:path>
                              <a:path w="266700" h="273050">
                                <a:moveTo>
                                  <a:pt x="134545" y="272580"/>
                                </a:moveTo>
                                <a:lnTo>
                                  <a:pt x="131857" y="272580"/>
                                </a:lnTo>
                                <a:lnTo>
                                  <a:pt x="105153" y="259168"/>
                                </a:lnTo>
                                <a:lnTo>
                                  <a:pt x="161250" y="259168"/>
                                </a:lnTo>
                                <a:lnTo>
                                  <a:pt x="134545" y="272580"/>
                                </a:lnTo>
                                <a:close/>
                              </a:path>
                              <a:path w="266700" h="273050">
                                <a:moveTo>
                                  <a:pt x="191375" y="259638"/>
                                </a:moveTo>
                                <a:lnTo>
                                  <a:pt x="187902" y="259638"/>
                                </a:lnTo>
                                <a:lnTo>
                                  <a:pt x="161250" y="259168"/>
                                </a:lnTo>
                                <a:lnTo>
                                  <a:pt x="192262" y="259168"/>
                                </a:lnTo>
                                <a:lnTo>
                                  <a:pt x="191375" y="25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7867" y="7405369"/>
                            <a:ext cx="1915246" cy="17437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15" y="9035833"/>
                            <a:ext cx="144010" cy="144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15718" y="8971545"/>
                            <a:ext cx="26670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73050">
                                <a:moveTo>
                                  <a:pt x="161250" y="13418"/>
                                </a:moveTo>
                                <a:lnTo>
                                  <a:pt x="105154" y="13418"/>
                                </a:lnTo>
                                <a:lnTo>
                                  <a:pt x="131871" y="0"/>
                                </a:lnTo>
                                <a:lnTo>
                                  <a:pt x="134534" y="0"/>
                                </a:lnTo>
                                <a:lnTo>
                                  <a:pt x="161250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78922" y="259638"/>
                                </a:moveTo>
                                <a:lnTo>
                                  <a:pt x="75136" y="259638"/>
                                </a:lnTo>
                                <a:lnTo>
                                  <a:pt x="72777" y="258445"/>
                                </a:lnTo>
                                <a:lnTo>
                                  <a:pt x="54634" y="234817"/>
                                </a:lnTo>
                                <a:lnTo>
                                  <a:pt x="27474" y="222321"/>
                                </a:lnTo>
                                <a:lnTo>
                                  <a:pt x="25811" y="220237"/>
                                </a:lnTo>
                                <a:lnTo>
                                  <a:pt x="19646" y="190977"/>
                                </a:lnTo>
                                <a:lnTo>
                                  <a:pt x="593" y="167923"/>
                                </a:lnTo>
                                <a:lnTo>
                                  <a:pt x="0" y="165319"/>
                                </a:lnTo>
                                <a:lnTo>
                                  <a:pt x="7191" y="136293"/>
                                </a:lnTo>
                                <a:lnTo>
                                  <a:pt x="0" y="107268"/>
                                </a:lnTo>
                                <a:lnTo>
                                  <a:pt x="594" y="104663"/>
                                </a:lnTo>
                                <a:lnTo>
                                  <a:pt x="19646" y="81610"/>
                                </a:lnTo>
                                <a:lnTo>
                                  <a:pt x="25811" y="52350"/>
                                </a:lnTo>
                                <a:lnTo>
                                  <a:pt x="27474" y="50266"/>
                                </a:lnTo>
                                <a:lnTo>
                                  <a:pt x="54634" y="37769"/>
                                </a:lnTo>
                                <a:lnTo>
                                  <a:pt x="72872" y="14090"/>
                                </a:lnTo>
                                <a:lnTo>
                                  <a:pt x="75108" y="12906"/>
                                </a:lnTo>
                                <a:lnTo>
                                  <a:pt x="76092" y="12906"/>
                                </a:lnTo>
                                <a:lnTo>
                                  <a:pt x="105154" y="13418"/>
                                </a:lnTo>
                                <a:lnTo>
                                  <a:pt x="192222" y="13418"/>
                                </a:lnTo>
                                <a:lnTo>
                                  <a:pt x="193588" y="14090"/>
                                </a:lnTo>
                                <a:lnTo>
                                  <a:pt x="211770" y="37769"/>
                                </a:lnTo>
                                <a:lnTo>
                                  <a:pt x="234629" y="48287"/>
                                </a:lnTo>
                                <a:lnTo>
                                  <a:pt x="133202" y="48287"/>
                                </a:lnTo>
                                <a:lnTo>
                                  <a:pt x="98979" y="55214"/>
                                </a:lnTo>
                                <a:lnTo>
                                  <a:pt x="71001" y="74093"/>
                                </a:lnTo>
                                <a:lnTo>
                                  <a:pt x="52123" y="102070"/>
                                </a:lnTo>
                                <a:lnTo>
                                  <a:pt x="45196" y="136293"/>
                                </a:lnTo>
                                <a:lnTo>
                                  <a:pt x="52123" y="170517"/>
                                </a:lnTo>
                                <a:lnTo>
                                  <a:pt x="71001" y="198494"/>
                                </a:lnTo>
                                <a:lnTo>
                                  <a:pt x="98979" y="217373"/>
                                </a:lnTo>
                                <a:lnTo>
                                  <a:pt x="133202" y="224300"/>
                                </a:lnTo>
                                <a:lnTo>
                                  <a:pt x="234629" y="224300"/>
                                </a:lnTo>
                                <a:lnTo>
                                  <a:pt x="211770" y="234817"/>
                                </a:lnTo>
                                <a:lnTo>
                                  <a:pt x="193627" y="258445"/>
                                </a:lnTo>
                                <a:lnTo>
                                  <a:pt x="192262" y="259168"/>
                                </a:lnTo>
                                <a:lnTo>
                                  <a:pt x="105153" y="259168"/>
                                </a:lnTo>
                                <a:lnTo>
                                  <a:pt x="78922" y="259638"/>
                                </a:lnTo>
                                <a:close/>
                              </a:path>
                              <a:path w="266700" h="273050">
                                <a:moveTo>
                                  <a:pt x="192222" y="13418"/>
                                </a:moveTo>
                                <a:lnTo>
                                  <a:pt x="161282" y="13418"/>
                                </a:lnTo>
                                <a:lnTo>
                                  <a:pt x="189885" y="12906"/>
                                </a:lnTo>
                                <a:lnTo>
                                  <a:pt x="191182" y="12906"/>
                                </a:lnTo>
                                <a:lnTo>
                                  <a:pt x="192222" y="13418"/>
                                </a:lnTo>
                                <a:close/>
                              </a:path>
                              <a:path w="266700" h="273050">
                                <a:moveTo>
                                  <a:pt x="234629" y="224300"/>
                                </a:moveTo>
                                <a:lnTo>
                                  <a:pt x="133202" y="224300"/>
                                </a:lnTo>
                                <a:lnTo>
                                  <a:pt x="167426" y="217373"/>
                                </a:lnTo>
                                <a:lnTo>
                                  <a:pt x="195403" y="198494"/>
                                </a:lnTo>
                                <a:lnTo>
                                  <a:pt x="214282" y="170517"/>
                                </a:lnTo>
                                <a:lnTo>
                                  <a:pt x="221209" y="136293"/>
                                </a:lnTo>
                                <a:lnTo>
                                  <a:pt x="214282" y="102070"/>
                                </a:lnTo>
                                <a:lnTo>
                                  <a:pt x="195403" y="74093"/>
                                </a:lnTo>
                                <a:lnTo>
                                  <a:pt x="167426" y="55214"/>
                                </a:lnTo>
                                <a:lnTo>
                                  <a:pt x="133202" y="48287"/>
                                </a:lnTo>
                                <a:lnTo>
                                  <a:pt x="234629" y="48287"/>
                                </a:lnTo>
                                <a:lnTo>
                                  <a:pt x="238930" y="50266"/>
                                </a:lnTo>
                                <a:lnTo>
                                  <a:pt x="240594" y="52350"/>
                                </a:lnTo>
                                <a:lnTo>
                                  <a:pt x="246759" y="81610"/>
                                </a:lnTo>
                                <a:lnTo>
                                  <a:pt x="265812" y="104663"/>
                                </a:lnTo>
                                <a:lnTo>
                                  <a:pt x="266405" y="107268"/>
                                </a:lnTo>
                                <a:lnTo>
                                  <a:pt x="259213" y="136293"/>
                                </a:lnTo>
                                <a:lnTo>
                                  <a:pt x="266404" y="165319"/>
                                </a:lnTo>
                                <a:lnTo>
                                  <a:pt x="265811" y="167923"/>
                                </a:lnTo>
                                <a:lnTo>
                                  <a:pt x="246758" y="190977"/>
                                </a:lnTo>
                                <a:lnTo>
                                  <a:pt x="240593" y="220237"/>
                                </a:lnTo>
                                <a:lnTo>
                                  <a:pt x="238931" y="222321"/>
                                </a:lnTo>
                                <a:lnTo>
                                  <a:pt x="234629" y="224300"/>
                                </a:lnTo>
                                <a:close/>
                              </a:path>
                              <a:path w="266700" h="273050">
                                <a:moveTo>
                                  <a:pt x="134545" y="272580"/>
                                </a:moveTo>
                                <a:lnTo>
                                  <a:pt x="131857" y="272580"/>
                                </a:lnTo>
                                <a:lnTo>
                                  <a:pt x="105153" y="259168"/>
                                </a:lnTo>
                                <a:lnTo>
                                  <a:pt x="161250" y="259168"/>
                                </a:lnTo>
                                <a:lnTo>
                                  <a:pt x="134545" y="272580"/>
                                </a:lnTo>
                                <a:close/>
                              </a:path>
                              <a:path w="266700" h="273050">
                                <a:moveTo>
                                  <a:pt x="191375" y="259638"/>
                                </a:moveTo>
                                <a:lnTo>
                                  <a:pt x="187902" y="259638"/>
                                </a:lnTo>
                                <a:lnTo>
                                  <a:pt x="161250" y="259168"/>
                                </a:lnTo>
                                <a:lnTo>
                                  <a:pt x="192262" y="259168"/>
                                </a:lnTo>
                                <a:lnTo>
                                  <a:pt x="191375" y="25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63471" y="10217752"/>
                            <a:ext cx="335915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351790">
                                <a:moveTo>
                                  <a:pt x="167590" y="351232"/>
                                </a:moveTo>
                                <a:lnTo>
                                  <a:pt x="121390" y="347179"/>
                                </a:lnTo>
                                <a:lnTo>
                                  <a:pt x="78678" y="329310"/>
                                </a:lnTo>
                                <a:lnTo>
                                  <a:pt x="44566" y="301625"/>
                                </a:lnTo>
                                <a:lnTo>
                                  <a:pt x="19670" y="266125"/>
                                </a:lnTo>
                                <a:lnTo>
                                  <a:pt x="4609" y="224815"/>
                                </a:lnTo>
                                <a:lnTo>
                                  <a:pt x="0" y="179699"/>
                                </a:lnTo>
                                <a:lnTo>
                                  <a:pt x="6460" y="132780"/>
                                </a:lnTo>
                                <a:lnTo>
                                  <a:pt x="23491" y="88912"/>
                                </a:lnTo>
                                <a:lnTo>
                                  <a:pt x="49210" y="52449"/>
                                </a:lnTo>
                                <a:lnTo>
                                  <a:pt x="82156" y="24641"/>
                                </a:lnTo>
                                <a:lnTo>
                                  <a:pt x="120869" y="6741"/>
                                </a:lnTo>
                                <a:lnTo>
                                  <a:pt x="163889" y="0"/>
                                </a:lnTo>
                                <a:lnTo>
                                  <a:pt x="209757" y="5669"/>
                                </a:lnTo>
                                <a:lnTo>
                                  <a:pt x="252801" y="21921"/>
                                </a:lnTo>
                                <a:lnTo>
                                  <a:pt x="287745" y="45566"/>
                                </a:lnTo>
                                <a:lnTo>
                                  <a:pt x="313723" y="75813"/>
                                </a:lnTo>
                                <a:lnTo>
                                  <a:pt x="329865" y="111871"/>
                                </a:lnTo>
                                <a:lnTo>
                                  <a:pt x="335307" y="152947"/>
                                </a:lnTo>
                                <a:lnTo>
                                  <a:pt x="329179" y="198250"/>
                                </a:lnTo>
                                <a:lnTo>
                                  <a:pt x="311815" y="243733"/>
                                </a:lnTo>
                                <a:lnTo>
                                  <a:pt x="285265" y="284237"/>
                                </a:lnTo>
                                <a:lnTo>
                                  <a:pt x="251237" y="317297"/>
                                </a:lnTo>
                                <a:lnTo>
                                  <a:pt x="211442" y="340450"/>
                                </a:lnTo>
                                <a:lnTo>
                                  <a:pt x="167590" y="351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831" y="10284283"/>
                            <a:ext cx="191730" cy="218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5622379" y="4537066"/>
                            <a:ext cx="1757680" cy="175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680" h="1757680">
                                <a:moveTo>
                                  <a:pt x="878732" y="1757463"/>
                                </a:moveTo>
                                <a:lnTo>
                                  <a:pt x="788173" y="1681969"/>
                                </a:lnTo>
                                <a:lnTo>
                                  <a:pt x="683173" y="1735616"/>
                                </a:lnTo>
                                <a:lnTo>
                                  <a:pt x="611704" y="1641842"/>
                                </a:lnTo>
                                <a:lnTo>
                                  <a:pt x="497365" y="1670609"/>
                                </a:lnTo>
                                <a:lnTo>
                                  <a:pt x="448695" y="1563214"/>
                                </a:lnTo>
                                <a:lnTo>
                                  <a:pt x="330820" y="1565766"/>
                                </a:lnTo>
                                <a:lnTo>
                                  <a:pt x="307209" y="1450247"/>
                                </a:lnTo>
                                <a:lnTo>
                                  <a:pt x="191690" y="1426636"/>
                                </a:lnTo>
                                <a:lnTo>
                                  <a:pt x="194244" y="1308761"/>
                                </a:lnTo>
                                <a:lnTo>
                                  <a:pt x="86851" y="1260091"/>
                                </a:lnTo>
                                <a:lnTo>
                                  <a:pt x="115619" y="1145754"/>
                                </a:lnTo>
                                <a:lnTo>
                                  <a:pt x="21846" y="1074287"/>
                                </a:lnTo>
                                <a:lnTo>
                                  <a:pt x="75494" y="969289"/>
                                </a:lnTo>
                                <a:lnTo>
                                  <a:pt x="0" y="878731"/>
                                </a:lnTo>
                                <a:lnTo>
                                  <a:pt x="75495" y="788173"/>
                                </a:lnTo>
                                <a:lnTo>
                                  <a:pt x="21848" y="683173"/>
                                </a:lnTo>
                                <a:lnTo>
                                  <a:pt x="115621" y="611704"/>
                                </a:lnTo>
                                <a:lnTo>
                                  <a:pt x="86854" y="497365"/>
                                </a:lnTo>
                                <a:lnTo>
                                  <a:pt x="194249" y="448695"/>
                                </a:lnTo>
                                <a:lnTo>
                                  <a:pt x="191696" y="330819"/>
                                </a:lnTo>
                                <a:lnTo>
                                  <a:pt x="307215" y="307208"/>
                                </a:lnTo>
                                <a:lnTo>
                                  <a:pt x="330826" y="191690"/>
                                </a:lnTo>
                                <a:lnTo>
                                  <a:pt x="448702" y="194244"/>
                                </a:lnTo>
                                <a:lnTo>
                                  <a:pt x="497372" y="86850"/>
                                </a:lnTo>
                                <a:lnTo>
                                  <a:pt x="611709" y="115619"/>
                                </a:lnTo>
                                <a:lnTo>
                                  <a:pt x="683176" y="21846"/>
                                </a:lnTo>
                                <a:lnTo>
                                  <a:pt x="788173" y="75494"/>
                                </a:lnTo>
                                <a:lnTo>
                                  <a:pt x="878732" y="0"/>
                                </a:lnTo>
                                <a:lnTo>
                                  <a:pt x="969290" y="75494"/>
                                </a:lnTo>
                                <a:lnTo>
                                  <a:pt x="1074291" y="21847"/>
                                </a:lnTo>
                                <a:lnTo>
                                  <a:pt x="1145759" y="115621"/>
                                </a:lnTo>
                                <a:lnTo>
                                  <a:pt x="1260098" y="86854"/>
                                </a:lnTo>
                                <a:lnTo>
                                  <a:pt x="1308768" y="194248"/>
                                </a:lnTo>
                                <a:lnTo>
                                  <a:pt x="1426644" y="191696"/>
                                </a:lnTo>
                                <a:lnTo>
                                  <a:pt x="1450255" y="307215"/>
                                </a:lnTo>
                                <a:lnTo>
                                  <a:pt x="1565773" y="330827"/>
                                </a:lnTo>
                                <a:lnTo>
                                  <a:pt x="1563219" y="448702"/>
                                </a:lnTo>
                                <a:lnTo>
                                  <a:pt x="1670613" y="497372"/>
                                </a:lnTo>
                                <a:lnTo>
                                  <a:pt x="1641844" y="611709"/>
                                </a:lnTo>
                                <a:lnTo>
                                  <a:pt x="1735617" y="683176"/>
                                </a:lnTo>
                                <a:lnTo>
                                  <a:pt x="1681969" y="788173"/>
                                </a:lnTo>
                                <a:lnTo>
                                  <a:pt x="1757464" y="878731"/>
                                </a:lnTo>
                                <a:lnTo>
                                  <a:pt x="1681969" y="969290"/>
                                </a:lnTo>
                                <a:lnTo>
                                  <a:pt x="1735616" y="1074290"/>
                                </a:lnTo>
                                <a:lnTo>
                                  <a:pt x="1641842" y="1145759"/>
                                </a:lnTo>
                                <a:lnTo>
                                  <a:pt x="1670609" y="1260098"/>
                                </a:lnTo>
                                <a:lnTo>
                                  <a:pt x="1563214" y="1308768"/>
                                </a:lnTo>
                                <a:lnTo>
                                  <a:pt x="1565767" y="1426644"/>
                                </a:lnTo>
                                <a:lnTo>
                                  <a:pt x="1450248" y="1450254"/>
                                </a:lnTo>
                                <a:lnTo>
                                  <a:pt x="1426637" y="1565773"/>
                                </a:lnTo>
                                <a:lnTo>
                                  <a:pt x="1308761" y="1563219"/>
                                </a:lnTo>
                                <a:lnTo>
                                  <a:pt x="1260091" y="1670612"/>
                                </a:lnTo>
                                <a:lnTo>
                                  <a:pt x="1145754" y="1641844"/>
                                </a:lnTo>
                                <a:lnTo>
                                  <a:pt x="1074287" y="1735617"/>
                                </a:lnTo>
                                <a:lnTo>
                                  <a:pt x="969290" y="1681969"/>
                                </a:lnTo>
                                <a:lnTo>
                                  <a:pt x="878732" y="1757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8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616685" y="4531370"/>
                            <a:ext cx="1769110" cy="176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1768475">
                                <a:moveTo>
                                  <a:pt x="809676" y="74894"/>
                                </a:moveTo>
                                <a:lnTo>
                                  <a:pt x="793165" y="74894"/>
                                </a:lnTo>
                                <a:lnTo>
                                  <a:pt x="883001" y="0"/>
                                </a:lnTo>
                                <a:lnTo>
                                  <a:pt x="885850" y="0"/>
                                </a:lnTo>
                                <a:lnTo>
                                  <a:pt x="900938" y="12578"/>
                                </a:lnTo>
                                <a:lnTo>
                                  <a:pt x="884425" y="12578"/>
                                </a:lnTo>
                                <a:lnTo>
                                  <a:pt x="809676" y="74894"/>
                                </a:lnTo>
                                <a:close/>
                              </a:path>
                              <a:path w="1769110" h="1768475">
                                <a:moveTo>
                                  <a:pt x="975621" y="86795"/>
                                </a:moveTo>
                                <a:lnTo>
                                  <a:pt x="974938" y="86795"/>
                                </a:lnTo>
                                <a:lnTo>
                                  <a:pt x="973222" y="86605"/>
                                </a:lnTo>
                                <a:lnTo>
                                  <a:pt x="884425" y="12578"/>
                                </a:lnTo>
                                <a:lnTo>
                                  <a:pt x="900938" y="12578"/>
                                </a:lnTo>
                                <a:lnTo>
                                  <a:pt x="975686" y="74894"/>
                                </a:lnTo>
                                <a:lnTo>
                                  <a:pt x="998916" y="74894"/>
                                </a:lnTo>
                                <a:lnTo>
                                  <a:pt x="975621" y="86795"/>
                                </a:lnTo>
                                <a:close/>
                              </a:path>
                              <a:path w="1769110" h="1768475">
                                <a:moveTo>
                                  <a:pt x="628602" y="115338"/>
                                </a:moveTo>
                                <a:lnTo>
                                  <a:pt x="615311" y="115338"/>
                                </a:lnTo>
                                <a:lnTo>
                                  <a:pt x="686215" y="22307"/>
                                </a:lnTo>
                                <a:lnTo>
                                  <a:pt x="688996" y="21672"/>
                                </a:lnTo>
                                <a:lnTo>
                                  <a:pt x="713629" y="34257"/>
                                </a:lnTo>
                                <a:lnTo>
                                  <a:pt x="690400" y="34257"/>
                                </a:lnTo>
                                <a:lnTo>
                                  <a:pt x="628602" y="115338"/>
                                </a:lnTo>
                                <a:close/>
                              </a:path>
                              <a:path w="1769110" h="1768475">
                                <a:moveTo>
                                  <a:pt x="998916" y="74894"/>
                                </a:moveTo>
                                <a:lnTo>
                                  <a:pt x="975686" y="74894"/>
                                </a:lnTo>
                                <a:lnTo>
                                  <a:pt x="1079869" y="21672"/>
                                </a:lnTo>
                                <a:lnTo>
                                  <a:pt x="1082639" y="22307"/>
                                </a:lnTo>
                                <a:lnTo>
                                  <a:pt x="1091747" y="34257"/>
                                </a:lnTo>
                                <a:lnTo>
                                  <a:pt x="1078458" y="34257"/>
                                </a:lnTo>
                                <a:lnTo>
                                  <a:pt x="998916" y="74894"/>
                                </a:lnTo>
                                <a:close/>
                              </a:path>
                              <a:path w="1769110" h="1768475">
                                <a:moveTo>
                                  <a:pt x="793925" y="86795"/>
                                </a:moveTo>
                                <a:lnTo>
                                  <a:pt x="793223" y="86795"/>
                                </a:lnTo>
                                <a:lnTo>
                                  <a:pt x="690400" y="34257"/>
                                </a:lnTo>
                                <a:lnTo>
                                  <a:pt x="713629" y="34257"/>
                                </a:lnTo>
                                <a:lnTo>
                                  <a:pt x="793165" y="74894"/>
                                </a:lnTo>
                                <a:lnTo>
                                  <a:pt x="809676" y="74894"/>
                                </a:lnTo>
                                <a:lnTo>
                                  <a:pt x="795628" y="86605"/>
                                </a:lnTo>
                                <a:lnTo>
                                  <a:pt x="793925" y="86795"/>
                                </a:lnTo>
                                <a:close/>
                              </a:path>
                              <a:path w="1769110" h="1768475">
                                <a:moveTo>
                                  <a:pt x="1150680" y="126955"/>
                                </a:moveTo>
                                <a:lnTo>
                                  <a:pt x="1148528" y="126203"/>
                                </a:lnTo>
                                <a:lnTo>
                                  <a:pt x="1078453" y="34257"/>
                                </a:lnTo>
                                <a:lnTo>
                                  <a:pt x="1091747" y="34257"/>
                                </a:lnTo>
                                <a:lnTo>
                                  <a:pt x="1153542" y="115338"/>
                                </a:lnTo>
                                <a:lnTo>
                                  <a:pt x="1196862" y="115338"/>
                                </a:lnTo>
                                <a:lnTo>
                                  <a:pt x="1150680" y="126955"/>
                                </a:lnTo>
                                <a:close/>
                              </a:path>
                              <a:path w="1769110" h="1768475">
                                <a:moveTo>
                                  <a:pt x="462630" y="194579"/>
                                </a:moveTo>
                                <a:lnTo>
                                  <a:pt x="451023" y="194579"/>
                                </a:lnTo>
                                <a:lnTo>
                                  <a:pt x="499306" y="88040"/>
                                </a:lnTo>
                                <a:lnTo>
                                  <a:pt x="501880" y="86795"/>
                                </a:lnTo>
                                <a:lnTo>
                                  <a:pt x="549392" y="98750"/>
                                </a:lnTo>
                                <a:lnTo>
                                  <a:pt x="506058" y="98750"/>
                                </a:lnTo>
                                <a:lnTo>
                                  <a:pt x="462630" y="194579"/>
                                </a:lnTo>
                                <a:close/>
                              </a:path>
                              <a:path w="1769110" h="1768475">
                                <a:moveTo>
                                  <a:pt x="1196862" y="115338"/>
                                </a:moveTo>
                                <a:lnTo>
                                  <a:pt x="1153551" y="115338"/>
                                </a:lnTo>
                                <a:lnTo>
                                  <a:pt x="1266977" y="86795"/>
                                </a:lnTo>
                                <a:lnTo>
                                  <a:pt x="1269552" y="88040"/>
                                </a:lnTo>
                                <a:lnTo>
                                  <a:pt x="1274405" y="98750"/>
                                </a:lnTo>
                                <a:lnTo>
                                  <a:pt x="1262806" y="98750"/>
                                </a:lnTo>
                                <a:lnTo>
                                  <a:pt x="1196862" y="115338"/>
                                </a:lnTo>
                                <a:close/>
                              </a:path>
                              <a:path w="1769110" h="1768475">
                                <a:moveTo>
                                  <a:pt x="618169" y="126955"/>
                                </a:moveTo>
                                <a:lnTo>
                                  <a:pt x="506058" y="98750"/>
                                </a:lnTo>
                                <a:lnTo>
                                  <a:pt x="549392" y="98750"/>
                                </a:lnTo>
                                <a:lnTo>
                                  <a:pt x="615311" y="115338"/>
                                </a:lnTo>
                                <a:lnTo>
                                  <a:pt x="628602" y="115338"/>
                                </a:lnTo>
                                <a:lnTo>
                                  <a:pt x="620322" y="126203"/>
                                </a:lnTo>
                                <a:lnTo>
                                  <a:pt x="618169" y="126955"/>
                                </a:lnTo>
                                <a:close/>
                              </a:path>
                              <a:path w="1769110" h="1768475">
                                <a:moveTo>
                                  <a:pt x="1314814" y="205224"/>
                                </a:moveTo>
                                <a:lnTo>
                                  <a:pt x="1312335" y="205224"/>
                                </a:lnTo>
                                <a:lnTo>
                                  <a:pt x="1310516" y="204048"/>
                                </a:lnTo>
                                <a:lnTo>
                                  <a:pt x="1262799" y="98750"/>
                                </a:lnTo>
                                <a:lnTo>
                                  <a:pt x="1274405" y="98750"/>
                                </a:lnTo>
                                <a:lnTo>
                                  <a:pt x="1317833" y="194579"/>
                                </a:lnTo>
                                <a:lnTo>
                                  <a:pt x="1437162" y="194579"/>
                                </a:lnTo>
                                <a:lnTo>
                                  <a:pt x="1438835" y="202766"/>
                                </a:lnTo>
                                <a:lnTo>
                                  <a:pt x="1428363" y="202766"/>
                                </a:lnTo>
                                <a:lnTo>
                                  <a:pt x="1314814" y="205224"/>
                                </a:lnTo>
                                <a:close/>
                              </a:path>
                              <a:path w="1769110" h="1768475">
                                <a:moveTo>
                                  <a:pt x="336512" y="1576748"/>
                                </a:moveTo>
                                <a:lnTo>
                                  <a:pt x="334006" y="1576748"/>
                                </a:lnTo>
                                <a:lnTo>
                                  <a:pt x="331835" y="1574986"/>
                                </a:lnTo>
                                <a:lnTo>
                                  <a:pt x="308423" y="1460423"/>
                                </a:lnTo>
                                <a:lnTo>
                                  <a:pt x="193822" y="1436999"/>
                                </a:lnTo>
                                <a:lnTo>
                                  <a:pt x="192043" y="1434772"/>
                                </a:lnTo>
                                <a:lnTo>
                                  <a:pt x="194576" y="1317830"/>
                                </a:lnTo>
                                <a:lnTo>
                                  <a:pt x="88032" y="1269547"/>
                                </a:lnTo>
                                <a:lnTo>
                                  <a:pt x="86793" y="1266976"/>
                                </a:lnTo>
                                <a:lnTo>
                                  <a:pt x="115336" y="1153540"/>
                                </a:lnTo>
                                <a:lnTo>
                                  <a:pt x="22304" y="1082638"/>
                                </a:lnTo>
                                <a:lnTo>
                                  <a:pt x="21670" y="1079854"/>
                                </a:lnTo>
                                <a:lnTo>
                                  <a:pt x="74892" y="975689"/>
                                </a:lnTo>
                                <a:lnTo>
                                  <a:pt x="0" y="885852"/>
                                </a:lnTo>
                                <a:lnTo>
                                  <a:pt x="0" y="883002"/>
                                </a:lnTo>
                                <a:lnTo>
                                  <a:pt x="74892" y="793165"/>
                                </a:lnTo>
                                <a:lnTo>
                                  <a:pt x="21670" y="688997"/>
                                </a:lnTo>
                                <a:lnTo>
                                  <a:pt x="22304" y="686213"/>
                                </a:lnTo>
                                <a:lnTo>
                                  <a:pt x="115336" y="615309"/>
                                </a:lnTo>
                                <a:lnTo>
                                  <a:pt x="86796" y="501872"/>
                                </a:lnTo>
                                <a:lnTo>
                                  <a:pt x="88035" y="499301"/>
                                </a:lnTo>
                                <a:lnTo>
                                  <a:pt x="194579" y="451016"/>
                                </a:lnTo>
                                <a:lnTo>
                                  <a:pt x="192195" y="340810"/>
                                </a:lnTo>
                                <a:lnTo>
                                  <a:pt x="192105" y="336637"/>
                                </a:lnTo>
                                <a:lnTo>
                                  <a:pt x="192050" y="334075"/>
                                </a:lnTo>
                                <a:lnTo>
                                  <a:pt x="193829" y="331849"/>
                                </a:lnTo>
                                <a:lnTo>
                                  <a:pt x="308429" y="308426"/>
                                </a:lnTo>
                                <a:lnTo>
                                  <a:pt x="331852" y="193826"/>
                                </a:lnTo>
                                <a:lnTo>
                                  <a:pt x="334223" y="192000"/>
                                </a:lnTo>
                                <a:lnTo>
                                  <a:pt x="331949" y="192000"/>
                                </a:lnTo>
                                <a:lnTo>
                                  <a:pt x="451023" y="194579"/>
                                </a:lnTo>
                                <a:lnTo>
                                  <a:pt x="462630" y="194579"/>
                                </a:lnTo>
                                <a:lnTo>
                                  <a:pt x="458920" y="202766"/>
                                </a:lnTo>
                                <a:lnTo>
                                  <a:pt x="340817" y="202766"/>
                                </a:lnTo>
                                <a:lnTo>
                                  <a:pt x="317666" y="316038"/>
                                </a:lnTo>
                                <a:lnTo>
                                  <a:pt x="316042" y="317659"/>
                                </a:lnTo>
                                <a:lnTo>
                                  <a:pt x="202770" y="340810"/>
                                </a:lnTo>
                                <a:lnTo>
                                  <a:pt x="205156" y="451016"/>
                                </a:lnTo>
                                <a:lnTo>
                                  <a:pt x="205272" y="456391"/>
                                </a:lnTo>
                                <a:lnTo>
                                  <a:pt x="204050" y="458331"/>
                                </a:lnTo>
                                <a:lnTo>
                                  <a:pt x="98752" y="506053"/>
                                </a:lnTo>
                                <a:lnTo>
                                  <a:pt x="126958" y="618160"/>
                                </a:lnTo>
                                <a:lnTo>
                                  <a:pt x="126201" y="620322"/>
                                </a:lnTo>
                                <a:lnTo>
                                  <a:pt x="34259" y="690396"/>
                                </a:lnTo>
                                <a:lnTo>
                                  <a:pt x="86764" y="793165"/>
                                </a:lnTo>
                                <a:lnTo>
                                  <a:pt x="86858" y="793349"/>
                                </a:lnTo>
                                <a:lnTo>
                                  <a:pt x="86604" y="795627"/>
                                </a:lnTo>
                                <a:lnTo>
                                  <a:pt x="12578" y="884427"/>
                                </a:lnTo>
                                <a:lnTo>
                                  <a:pt x="86604" y="973227"/>
                                </a:lnTo>
                                <a:lnTo>
                                  <a:pt x="86858" y="975505"/>
                                </a:lnTo>
                                <a:lnTo>
                                  <a:pt x="34259" y="1078455"/>
                                </a:lnTo>
                                <a:lnTo>
                                  <a:pt x="126201" y="1148528"/>
                                </a:lnTo>
                                <a:lnTo>
                                  <a:pt x="126958" y="1150689"/>
                                </a:lnTo>
                                <a:lnTo>
                                  <a:pt x="98749" y="1262794"/>
                                </a:lnTo>
                                <a:lnTo>
                                  <a:pt x="204047" y="1310515"/>
                                </a:lnTo>
                                <a:lnTo>
                                  <a:pt x="205268" y="1312455"/>
                                </a:lnTo>
                                <a:lnTo>
                                  <a:pt x="202763" y="1428038"/>
                                </a:lnTo>
                                <a:lnTo>
                                  <a:pt x="316038" y="1451190"/>
                                </a:lnTo>
                                <a:lnTo>
                                  <a:pt x="317659" y="1452811"/>
                                </a:lnTo>
                                <a:lnTo>
                                  <a:pt x="340807" y="1566081"/>
                                </a:lnTo>
                                <a:lnTo>
                                  <a:pt x="458912" y="1566081"/>
                                </a:lnTo>
                                <a:lnTo>
                                  <a:pt x="462623" y="1574270"/>
                                </a:lnTo>
                                <a:lnTo>
                                  <a:pt x="451016" y="1574270"/>
                                </a:lnTo>
                                <a:lnTo>
                                  <a:pt x="336512" y="1576748"/>
                                </a:lnTo>
                                <a:close/>
                              </a:path>
                              <a:path w="1769110" h="1768475">
                                <a:moveTo>
                                  <a:pt x="1437162" y="194579"/>
                                </a:moveTo>
                                <a:lnTo>
                                  <a:pt x="1318073" y="194579"/>
                                </a:lnTo>
                                <a:lnTo>
                                  <a:pt x="1437234" y="192000"/>
                                </a:lnTo>
                                <a:lnTo>
                                  <a:pt x="1434754" y="192000"/>
                                </a:lnTo>
                                <a:lnTo>
                                  <a:pt x="1437001" y="193826"/>
                                </a:lnTo>
                                <a:lnTo>
                                  <a:pt x="1437162" y="194579"/>
                                </a:lnTo>
                                <a:close/>
                              </a:path>
                              <a:path w="1769110" h="1768475">
                                <a:moveTo>
                                  <a:pt x="456348" y="205224"/>
                                </a:moveTo>
                                <a:lnTo>
                                  <a:pt x="454282" y="205224"/>
                                </a:lnTo>
                                <a:lnTo>
                                  <a:pt x="340817" y="202766"/>
                                </a:lnTo>
                                <a:lnTo>
                                  <a:pt x="458920" y="202766"/>
                                </a:lnTo>
                                <a:lnTo>
                                  <a:pt x="458339" y="204048"/>
                                </a:lnTo>
                                <a:lnTo>
                                  <a:pt x="456348" y="205224"/>
                                </a:lnTo>
                                <a:close/>
                              </a:path>
                              <a:path w="1769110" h="1768475">
                                <a:moveTo>
                                  <a:pt x="1438828" y="1566081"/>
                                </a:moveTo>
                                <a:lnTo>
                                  <a:pt x="1428035" y="1566081"/>
                                </a:lnTo>
                                <a:lnTo>
                                  <a:pt x="1451190" y="1452811"/>
                                </a:lnTo>
                                <a:lnTo>
                                  <a:pt x="1452835" y="1451190"/>
                                </a:lnTo>
                                <a:lnTo>
                                  <a:pt x="1566081" y="1428038"/>
                                </a:lnTo>
                                <a:lnTo>
                                  <a:pt x="1563695" y="1317830"/>
                                </a:lnTo>
                                <a:lnTo>
                                  <a:pt x="1563585" y="1312455"/>
                                </a:lnTo>
                                <a:lnTo>
                                  <a:pt x="1564820" y="1310515"/>
                                </a:lnTo>
                                <a:lnTo>
                                  <a:pt x="1670097" y="1262794"/>
                                </a:lnTo>
                                <a:lnTo>
                                  <a:pt x="1641895" y="1150689"/>
                                </a:lnTo>
                                <a:lnTo>
                                  <a:pt x="1642657" y="1148528"/>
                                </a:lnTo>
                                <a:lnTo>
                                  <a:pt x="1734590" y="1078455"/>
                                </a:lnTo>
                                <a:lnTo>
                                  <a:pt x="1682087" y="975689"/>
                                </a:lnTo>
                                <a:lnTo>
                                  <a:pt x="1681993" y="975505"/>
                                </a:lnTo>
                                <a:lnTo>
                                  <a:pt x="1682247" y="973227"/>
                                </a:lnTo>
                                <a:lnTo>
                                  <a:pt x="1756273" y="884427"/>
                                </a:lnTo>
                                <a:lnTo>
                                  <a:pt x="1682247" y="795627"/>
                                </a:lnTo>
                                <a:lnTo>
                                  <a:pt x="1681993" y="793349"/>
                                </a:lnTo>
                                <a:lnTo>
                                  <a:pt x="1734587" y="690396"/>
                                </a:lnTo>
                                <a:lnTo>
                                  <a:pt x="1642648" y="620322"/>
                                </a:lnTo>
                                <a:lnTo>
                                  <a:pt x="1641894" y="618160"/>
                                </a:lnTo>
                                <a:lnTo>
                                  <a:pt x="1670087" y="506053"/>
                                </a:lnTo>
                                <a:lnTo>
                                  <a:pt x="1564799" y="458331"/>
                                </a:lnTo>
                                <a:lnTo>
                                  <a:pt x="1563583" y="456391"/>
                                </a:lnTo>
                                <a:lnTo>
                                  <a:pt x="1566054" y="340810"/>
                                </a:lnTo>
                                <a:lnTo>
                                  <a:pt x="1452807" y="317659"/>
                                </a:lnTo>
                                <a:lnTo>
                                  <a:pt x="1451191" y="316038"/>
                                </a:lnTo>
                                <a:lnTo>
                                  <a:pt x="1428043" y="202766"/>
                                </a:lnTo>
                                <a:lnTo>
                                  <a:pt x="1438835" y="202766"/>
                                </a:lnTo>
                                <a:lnTo>
                                  <a:pt x="1460427" y="308426"/>
                                </a:lnTo>
                                <a:lnTo>
                                  <a:pt x="1574995" y="331849"/>
                                </a:lnTo>
                                <a:lnTo>
                                  <a:pt x="1576803" y="334075"/>
                                </a:lnTo>
                                <a:lnTo>
                                  <a:pt x="1574275" y="451016"/>
                                </a:lnTo>
                                <a:lnTo>
                                  <a:pt x="1680804" y="499301"/>
                                </a:lnTo>
                                <a:lnTo>
                                  <a:pt x="1682055" y="501872"/>
                                </a:lnTo>
                                <a:lnTo>
                                  <a:pt x="1653516" y="615309"/>
                                </a:lnTo>
                                <a:lnTo>
                                  <a:pt x="1746543" y="686213"/>
                                </a:lnTo>
                                <a:lnTo>
                                  <a:pt x="1747180" y="688997"/>
                                </a:lnTo>
                                <a:lnTo>
                                  <a:pt x="1693959" y="793165"/>
                                </a:lnTo>
                                <a:lnTo>
                                  <a:pt x="1768852" y="883002"/>
                                </a:lnTo>
                                <a:lnTo>
                                  <a:pt x="1768852" y="885852"/>
                                </a:lnTo>
                                <a:lnTo>
                                  <a:pt x="1693959" y="975689"/>
                                </a:lnTo>
                                <a:lnTo>
                                  <a:pt x="1747179" y="1079854"/>
                                </a:lnTo>
                                <a:lnTo>
                                  <a:pt x="1746548" y="1082638"/>
                                </a:lnTo>
                                <a:lnTo>
                                  <a:pt x="1653521" y="1153540"/>
                                </a:lnTo>
                                <a:lnTo>
                                  <a:pt x="1682053" y="1266976"/>
                                </a:lnTo>
                                <a:lnTo>
                                  <a:pt x="1680819" y="1269547"/>
                                </a:lnTo>
                                <a:lnTo>
                                  <a:pt x="1574291" y="1317830"/>
                                </a:lnTo>
                                <a:lnTo>
                                  <a:pt x="1576655" y="1428038"/>
                                </a:lnTo>
                                <a:lnTo>
                                  <a:pt x="1576746" y="1432217"/>
                                </a:lnTo>
                                <a:lnTo>
                                  <a:pt x="1576801" y="1434772"/>
                                </a:lnTo>
                                <a:lnTo>
                                  <a:pt x="1575027" y="1436999"/>
                                </a:lnTo>
                                <a:lnTo>
                                  <a:pt x="1460447" y="1460423"/>
                                </a:lnTo>
                                <a:lnTo>
                                  <a:pt x="1438828" y="1566081"/>
                                </a:lnTo>
                                <a:close/>
                              </a:path>
                              <a:path w="1769110" h="1768475">
                                <a:moveTo>
                                  <a:pt x="458912" y="1566081"/>
                                </a:moveTo>
                                <a:lnTo>
                                  <a:pt x="340807" y="1566081"/>
                                </a:lnTo>
                                <a:lnTo>
                                  <a:pt x="461910" y="1563460"/>
                                </a:lnTo>
                                <a:lnTo>
                                  <a:pt x="456264" y="1563460"/>
                                </a:lnTo>
                                <a:lnTo>
                                  <a:pt x="458332" y="1564801"/>
                                </a:lnTo>
                                <a:lnTo>
                                  <a:pt x="458912" y="1566081"/>
                                </a:lnTo>
                                <a:close/>
                              </a:path>
                              <a:path w="1769110" h="1768475">
                                <a:moveTo>
                                  <a:pt x="1274400" y="1670102"/>
                                </a:moveTo>
                                <a:lnTo>
                                  <a:pt x="1262794" y="1670102"/>
                                </a:lnTo>
                                <a:lnTo>
                                  <a:pt x="1310520" y="1564801"/>
                                </a:lnTo>
                                <a:lnTo>
                                  <a:pt x="1312560" y="1563460"/>
                                </a:lnTo>
                                <a:lnTo>
                                  <a:pt x="1306701" y="1563460"/>
                                </a:lnTo>
                                <a:lnTo>
                                  <a:pt x="1427719" y="1566081"/>
                                </a:lnTo>
                                <a:lnTo>
                                  <a:pt x="1438828" y="1566081"/>
                                </a:lnTo>
                                <a:lnTo>
                                  <a:pt x="1437155" y="1574270"/>
                                </a:lnTo>
                                <a:lnTo>
                                  <a:pt x="1317831" y="1574270"/>
                                </a:lnTo>
                                <a:lnTo>
                                  <a:pt x="1274400" y="1670102"/>
                                </a:lnTo>
                                <a:close/>
                              </a:path>
                              <a:path w="1769110" h="1768475">
                                <a:moveTo>
                                  <a:pt x="502058" y="1682000"/>
                                </a:moveTo>
                                <a:lnTo>
                                  <a:pt x="501756" y="1682000"/>
                                </a:lnTo>
                                <a:lnTo>
                                  <a:pt x="499299" y="1680814"/>
                                </a:lnTo>
                                <a:lnTo>
                                  <a:pt x="451016" y="1574270"/>
                                </a:lnTo>
                                <a:lnTo>
                                  <a:pt x="462623" y="1574270"/>
                                </a:lnTo>
                                <a:lnTo>
                                  <a:pt x="506051" y="1670102"/>
                                </a:lnTo>
                                <a:lnTo>
                                  <a:pt x="549358" y="1670102"/>
                                </a:lnTo>
                                <a:lnTo>
                                  <a:pt x="502058" y="1682000"/>
                                </a:lnTo>
                                <a:close/>
                              </a:path>
                              <a:path w="1769110" h="1768475">
                                <a:moveTo>
                                  <a:pt x="1434752" y="1576906"/>
                                </a:moveTo>
                                <a:lnTo>
                                  <a:pt x="1432129" y="1576748"/>
                                </a:lnTo>
                                <a:lnTo>
                                  <a:pt x="1317593" y="1574270"/>
                                </a:lnTo>
                                <a:lnTo>
                                  <a:pt x="1437155" y="1574270"/>
                                </a:lnTo>
                                <a:lnTo>
                                  <a:pt x="1437008" y="1574986"/>
                                </a:lnTo>
                                <a:lnTo>
                                  <a:pt x="1434752" y="1576906"/>
                                </a:lnTo>
                                <a:close/>
                              </a:path>
                              <a:path w="1769110" h="1768475">
                                <a:moveTo>
                                  <a:pt x="549358" y="1670102"/>
                                </a:moveTo>
                                <a:lnTo>
                                  <a:pt x="506051" y="1670102"/>
                                </a:lnTo>
                                <a:lnTo>
                                  <a:pt x="618160" y="1641888"/>
                                </a:lnTo>
                                <a:lnTo>
                                  <a:pt x="620322" y="1642647"/>
                                </a:lnTo>
                                <a:lnTo>
                                  <a:pt x="628604" y="1653515"/>
                                </a:lnTo>
                                <a:lnTo>
                                  <a:pt x="615307" y="1653515"/>
                                </a:lnTo>
                                <a:lnTo>
                                  <a:pt x="549358" y="1670102"/>
                                </a:lnTo>
                                <a:close/>
                              </a:path>
                              <a:path w="1769110" h="1768475">
                                <a:moveTo>
                                  <a:pt x="1091747" y="1734595"/>
                                </a:moveTo>
                                <a:lnTo>
                                  <a:pt x="1078453" y="1734595"/>
                                </a:lnTo>
                                <a:lnTo>
                                  <a:pt x="1148536" y="1642647"/>
                                </a:lnTo>
                                <a:lnTo>
                                  <a:pt x="1150689" y="1641888"/>
                                </a:lnTo>
                                <a:lnTo>
                                  <a:pt x="1196876" y="1653515"/>
                                </a:lnTo>
                                <a:lnTo>
                                  <a:pt x="1153542" y="1653515"/>
                                </a:lnTo>
                                <a:lnTo>
                                  <a:pt x="1091747" y="1734595"/>
                                </a:lnTo>
                                <a:close/>
                              </a:path>
                              <a:path w="1769110" h="1768475">
                                <a:moveTo>
                                  <a:pt x="688989" y="1747186"/>
                                </a:moveTo>
                                <a:lnTo>
                                  <a:pt x="686212" y="1746549"/>
                                </a:lnTo>
                                <a:lnTo>
                                  <a:pt x="615307" y="1653515"/>
                                </a:lnTo>
                                <a:lnTo>
                                  <a:pt x="628604" y="1653515"/>
                                </a:lnTo>
                                <a:lnTo>
                                  <a:pt x="690396" y="1734595"/>
                                </a:lnTo>
                                <a:lnTo>
                                  <a:pt x="713632" y="1734595"/>
                                </a:lnTo>
                                <a:lnTo>
                                  <a:pt x="688989" y="1747186"/>
                                </a:lnTo>
                                <a:close/>
                              </a:path>
                              <a:path w="1769110" h="1768475">
                                <a:moveTo>
                                  <a:pt x="1267112" y="1682000"/>
                                </a:moveTo>
                                <a:lnTo>
                                  <a:pt x="1266748" y="1682000"/>
                                </a:lnTo>
                                <a:lnTo>
                                  <a:pt x="1153534" y="1653515"/>
                                </a:lnTo>
                                <a:lnTo>
                                  <a:pt x="1196876" y="1653515"/>
                                </a:lnTo>
                                <a:lnTo>
                                  <a:pt x="1262786" y="1670102"/>
                                </a:lnTo>
                                <a:lnTo>
                                  <a:pt x="1274400" y="1670102"/>
                                </a:lnTo>
                                <a:lnTo>
                                  <a:pt x="1269546" y="1680814"/>
                                </a:lnTo>
                                <a:lnTo>
                                  <a:pt x="1267112" y="1682000"/>
                                </a:lnTo>
                                <a:close/>
                              </a:path>
                              <a:path w="1769110" h="1768475">
                                <a:moveTo>
                                  <a:pt x="900938" y="1756276"/>
                                </a:moveTo>
                                <a:lnTo>
                                  <a:pt x="884425" y="1756276"/>
                                </a:lnTo>
                                <a:lnTo>
                                  <a:pt x="973225" y="1682249"/>
                                </a:lnTo>
                                <a:lnTo>
                                  <a:pt x="975504" y="1682000"/>
                                </a:lnTo>
                                <a:lnTo>
                                  <a:pt x="998914" y="1693960"/>
                                </a:lnTo>
                                <a:lnTo>
                                  <a:pt x="975686" y="1693960"/>
                                </a:lnTo>
                                <a:lnTo>
                                  <a:pt x="900938" y="1756276"/>
                                </a:lnTo>
                                <a:close/>
                              </a:path>
                              <a:path w="1769110" h="1768475">
                                <a:moveTo>
                                  <a:pt x="713632" y="1734595"/>
                                </a:moveTo>
                                <a:lnTo>
                                  <a:pt x="690396" y="1734595"/>
                                </a:lnTo>
                                <a:lnTo>
                                  <a:pt x="792222" y="1682569"/>
                                </a:lnTo>
                                <a:lnTo>
                                  <a:pt x="793048" y="1682378"/>
                                </a:lnTo>
                                <a:lnTo>
                                  <a:pt x="795079" y="1682378"/>
                                </a:lnTo>
                                <a:lnTo>
                                  <a:pt x="796283" y="1682795"/>
                                </a:lnTo>
                                <a:lnTo>
                                  <a:pt x="809676" y="1693960"/>
                                </a:lnTo>
                                <a:lnTo>
                                  <a:pt x="793165" y="1693960"/>
                                </a:lnTo>
                                <a:lnTo>
                                  <a:pt x="713632" y="1734595"/>
                                </a:lnTo>
                                <a:close/>
                              </a:path>
                              <a:path w="1769110" h="1768475">
                                <a:moveTo>
                                  <a:pt x="885627" y="1768445"/>
                                </a:moveTo>
                                <a:lnTo>
                                  <a:pt x="883224" y="1768445"/>
                                </a:lnTo>
                                <a:lnTo>
                                  <a:pt x="882020" y="1768038"/>
                                </a:lnTo>
                                <a:lnTo>
                                  <a:pt x="793165" y="1693960"/>
                                </a:lnTo>
                                <a:lnTo>
                                  <a:pt x="809676" y="1693960"/>
                                </a:lnTo>
                                <a:lnTo>
                                  <a:pt x="884425" y="1756276"/>
                                </a:lnTo>
                                <a:lnTo>
                                  <a:pt x="900938" y="1756276"/>
                                </a:lnTo>
                                <a:lnTo>
                                  <a:pt x="886831" y="1768038"/>
                                </a:lnTo>
                                <a:lnTo>
                                  <a:pt x="885627" y="1768445"/>
                                </a:lnTo>
                                <a:close/>
                              </a:path>
                              <a:path w="1769110" h="1768475">
                                <a:moveTo>
                                  <a:pt x="1079862" y="1747186"/>
                                </a:moveTo>
                                <a:lnTo>
                                  <a:pt x="975686" y="1693960"/>
                                </a:lnTo>
                                <a:lnTo>
                                  <a:pt x="998914" y="1693960"/>
                                </a:lnTo>
                                <a:lnTo>
                                  <a:pt x="1078448" y="1734595"/>
                                </a:lnTo>
                                <a:lnTo>
                                  <a:pt x="1091747" y="1734595"/>
                                </a:lnTo>
                                <a:lnTo>
                                  <a:pt x="1082636" y="1746549"/>
                                </a:lnTo>
                                <a:lnTo>
                                  <a:pt x="1079862" y="1747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0F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54863"/>
                            <a:ext cx="5763767" cy="2990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50278" y="953997"/>
                            <a:ext cx="511746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7465" h="67310">
                                <a:moveTo>
                                  <a:pt x="2526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00"/>
                                </a:lnTo>
                                <a:lnTo>
                                  <a:pt x="2526728" y="66700"/>
                                </a:lnTo>
                                <a:lnTo>
                                  <a:pt x="2526728" y="0"/>
                                </a:lnTo>
                                <a:close/>
                              </a:path>
                              <a:path w="5117465" h="67310">
                                <a:moveTo>
                                  <a:pt x="3825379" y="0"/>
                                </a:moveTo>
                                <a:lnTo>
                                  <a:pt x="3059150" y="0"/>
                                </a:lnTo>
                                <a:lnTo>
                                  <a:pt x="3059150" y="66700"/>
                                </a:lnTo>
                                <a:lnTo>
                                  <a:pt x="3825379" y="66700"/>
                                </a:lnTo>
                                <a:lnTo>
                                  <a:pt x="3825379" y="0"/>
                                </a:lnTo>
                                <a:close/>
                              </a:path>
                              <a:path w="5117465" h="67310">
                                <a:moveTo>
                                  <a:pt x="4260545" y="0"/>
                                </a:moveTo>
                                <a:lnTo>
                                  <a:pt x="4083342" y="0"/>
                                </a:lnTo>
                                <a:lnTo>
                                  <a:pt x="4083342" y="66700"/>
                                </a:lnTo>
                                <a:lnTo>
                                  <a:pt x="4260545" y="66700"/>
                                </a:lnTo>
                                <a:lnTo>
                                  <a:pt x="4260545" y="0"/>
                                </a:lnTo>
                                <a:close/>
                              </a:path>
                              <a:path w="5117465" h="67310">
                                <a:moveTo>
                                  <a:pt x="5117300" y="0"/>
                                </a:moveTo>
                                <a:lnTo>
                                  <a:pt x="4518507" y="0"/>
                                </a:lnTo>
                                <a:lnTo>
                                  <a:pt x="4518507" y="66700"/>
                                </a:lnTo>
                                <a:lnTo>
                                  <a:pt x="5117300" y="66700"/>
                                </a:lnTo>
                                <a:lnTo>
                                  <a:pt x="511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696544" y="9415785"/>
                            <a:ext cx="3476625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6625" h="605790">
                                <a:moveTo>
                                  <a:pt x="3315184" y="605758"/>
                                </a:moveTo>
                                <a:lnTo>
                                  <a:pt x="161986" y="605758"/>
                                </a:lnTo>
                                <a:lnTo>
                                  <a:pt x="130236" y="602617"/>
                                </a:lnTo>
                                <a:lnTo>
                                  <a:pt x="72116" y="578543"/>
                                </a:lnTo>
                                <a:lnTo>
                                  <a:pt x="27215" y="533642"/>
                                </a:lnTo>
                                <a:lnTo>
                                  <a:pt x="3141" y="475522"/>
                                </a:lnTo>
                                <a:lnTo>
                                  <a:pt x="0" y="443772"/>
                                </a:lnTo>
                                <a:lnTo>
                                  <a:pt x="0" y="161986"/>
                                </a:lnTo>
                                <a:lnTo>
                                  <a:pt x="12330" y="99996"/>
                                </a:lnTo>
                                <a:lnTo>
                                  <a:pt x="47444" y="47444"/>
                                </a:lnTo>
                                <a:lnTo>
                                  <a:pt x="99996" y="12330"/>
                                </a:lnTo>
                                <a:lnTo>
                                  <a:pt x="161986" y="0"/>
                                </a:lnTo>
                                <a:lnTo>
                                  <a:pt x="3315184" y="0"/>
                                </a:lnTo>
                                <a:lnTo>
                                  <a:pt x="3377173" y="12330"/>
                                </a:lnTo>
                                <a:lnTo>
                                  <a:pt x="3429725" y="47444"/>
                                </a:lnTo>
                                <a:lnTo>
                                  <a:pt x="3464840" y="99996"/>
                                </a:lnTo>
                                <a:lnTo>
                                  <a:pt x="3476014" y="150305"/>
                                </a:lnTo>
                                <a:lnTo>
                                  <a:pt x="3476014" y="455453"/>
                                </a:lnTo>
                                <a:lnTo>
                                  <a:pt x="3464840" y="505762"/>
                                </a:lnTo>
                                <a:lnTo>
                                  <a:pt x="3429725" y="558314"/>
                                </a:lnTo>
                                <a:lnTo>
                                  <a:pt x="3377173" y="593428"/>
                                </a:lnTo>
                                <a:lnTo>
                                  <a:pt x="3315184" y="605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696671" y="9415785"/>
                            <a:ext cx="347726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7260" h="605155">
                                <a:moveTo>
                                  <a:pt x="150282" y="604553"/>
                                </a:moveTo>
                                <a:lnTo>
                                  <a:pt x="99988" y="593380"/>
                                </a:lnTo>
                                <a:lnTo>
                                  <a:pt x="47440" y="558268"/>
                                </a:lnTo>
                                <a:lnTo>
                                  <a:pt x="12329" y="505721"/>
                                </a:lnTo>
                                <a:lnTo>
                                  <a:pt x="0" y="443736"/>
                                </a:lnTo>
                                <a:lnTo>
                                  <a:pt x="0" y="161972"/>
                                </a:lnTo>
                                <a:lnTo>
                                  <a:pt x="12329" y="99988"/>
                                </a:lnTo>
                                <a:lnTo>
                                  <a:pt x="47440" y="47440"/>
                                </a:lnTo>
                                <a:lnTo>
                                  <a:pt x="99988" y="12329"/>
                                </a:lnTo>
                                <a:lnTo>
                                  <a:pt x="161972" y="0"/>
                                </a:lnTo>
                                <a:lnTo>
                                  <a:pt x="3314915" y="0"/>
                                </a:lnTo>
                                <a:lnTo>
                                  <a:pt x="3376899" y="12329"/>
                                </a:lnTo>
                                <a:lnTo>
                                  <a:pt x="3429447" y="47440"/>
                                </a:lnTo>
                                <a:lnTo>
                                  <a:pt x="3464559" y="99988"/>
                                </a:lnTo>
                                <a:lnTo>
                                  <a:pt x="3476888" y="161972"/>
                                </a:lnTo>
                                <a:lnTo>
                                  <a:pt x="3476888" y="443736"/>
                                </a:lnTo>
                                <a:lnTo>
                                  <a:pt x="3464559" y="505721"/>
                                </a:lnTo>
                                <a:lnTo>
                                  <a:pt x="3429447" y="558269"/>
                                </a:lnTo>
                                <a:lnTo>
                                  <a:pt x="3376899" y="593380"/>
                                </a:lnTo>
                                <a:lnTo>
                                  <a:pt x="3326606" y="604553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0F08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0pt;width:598.5pt;height:842.25pt;mso-position-horizontal-relative:page;mso-position-vertical-relative:page;z-index:-15923712" id="docshapegroup1" coordorigin="0,0" coordsize="11970,16845">
                <v:shape style="position:absolute;left:0;top:0;width:11910;height:16845" id="docshape2" coordorigin="0,0" coordsize="11910,16845" path="m11910,16844l0,16844,0,16845,11910,16845,11910,16844xm11910,0l0,0,0,15896,11910,15896,11910,0xe" filled="true" fillcolor="#fffbf2" stroked="false">
                  <v:path arrowok="t"/>
                  <v:fill type="solid"/>
                </v:shape>
                <v:shape style="position:absolute;left:0;top:2234;width:11906;height:9799" id="docshape3" coordorigin="0,2235" coordsize="11906,9799" path="m11903,12034l11900,12034,11900,12032,11891,11957,11882,11881,11874,11805,11868,11730,11862,11660,11854,11589,11846,11519,11836,11449,11824,11366,11812,11283,11800,11200,11786,11118,11771,11035,11757,10960,11742,10885,11726,10809,11711,10734,11695,10659,11679,10583,11663,10508,11647,10434,11628,10360,11607,10287,11586,10214,11540,10063,11517,9987,11494,9912,11470,9837,11446,9762,11423,9692,11399,9622,11375,9553,11351,9484,11326,9414,11302,9345,11274,9270,11243,9197,11210,9124,11176,9052,11141,8980,11106,8909,11056,8806,11031,8755,11005,8704,10971,8634,10936,8565,10900,8496,10863,8427,10826,8359,10788,8291,10748,8224,10708,8158,10668,8091,10626,8025,10584,7959,10501,7828,10455,7758,10409,7689,10362,7620,10314,7551,10265,7483,10216,7415,10166,7348,10116,7281,10064,7213,10012,7147,9852,6948,9802,6885,9750,6823,9698,6761,9645,6701,9591,6640,9537,6580,9485,6524,9434,6469,9381,6413,9329,6358,9214,6240,9152,6177,9090,6114,9027,6053,8969,5998,8852,5890,8675,5729,8616,5676,8556,5624,8496,5572,8435,5521,8374,5471,8310,5419,8245,5367,8050,5214,7929,5122,7868,5076,7806,5031,7743,4987,7514,4827,7396,4748,7183,4611,7038,4520,6964,4474,6889,4430,6749,4348,6683,4311,6618,4275,6422,4168,6356,4133,6116,4009,5984,3944,5709,3812,5639,3781,5561,3746,5246,3609,5093,3547,4711,3394,4556,3336,4400,3281,3891,3110,3667,3039,3512,2993,3278,2926,2828,2806,2692,2772,2121,2642,1666,2551,1206,2467,1121,2453,1036,2440,951,2428,865,2418,707,2402,418,2370,0,2335,0,2235,11905,2235,11905,2467,11905,2697,11905,2948,11905,3207,11904,3485,11904,3781,11904,4099,11904,4430,11904,4800,11904,5214,11903,5676,11903,6240,11903,6948,11903,7959,11903,11730,11903,12034xe" filled="true" fillcolor="#f5990f" stroked="false">
                  <v:path arrowok="t"/>
                  <v:fill type="solid"/>
                </v:shape>
                <v:shape style="position:absolute;left:554;top:128;width:11356;height:4147" id="docshape4" coordorigin="554,128" coordsize="11356,4147" path="m11910,4275l11828,4198,11718,4097,11608,3996,11552,3946,11488,3889,11423,3832,11357,3775,11290,3719,11223,3664,11165,3617,11106,3569,10869,3384,10803,3333,10737,3283,10670,3233,10603,3184,10534,3135,10465,3087,10283,2961,10197,2903,9969,2754,9907,2715,9780,2635,9715,2595,9650,2556,9584,2517,9447,2438,9376,2397,9305,2357,9233,2318,9090,2240,9019,2203,8947,2165,8756,2067,8612,1995,8462,1923,8386,1887,8311,1852,8235,1818,8164,1786,8092,1754,7949,1692,7806,1630,7663,1571,7520,1513,7377,1456,7305,1427,7235,1400,7164,1373,7094,1347,7023,1321,6952,1296,6882,1271,6723,1217,6564,1163,6405,1111,6325,1085,6245,1059,6165,1034,6088,1010,6011,986,5934,963,5857,941,5779,919,5624,875,5469,833,5239,771,5164,752,5089,734,5014,716,4698,642,4540,606,4460,589,4381,572,4220,538,4057,505,3893,473,3730,442,3566,412,3484,398,3405,384,3325,371,3245,358,3165,347,3086,336,3006,327,2846,311,2767,303,2530,276,2222,250,1836,218,1219,173,1069,163,910,154,732,144,643,139,554,133,627,130,948,128,4580,128,11910,129,11910,4275xe" filled="true" fillcolor="#163686" stroked="false">
                  <v:path arrowok="t"/>
                  <v:fill type="solid"/>
                </v:shape>
                <v:shape style="position:absolute;left:0;top:0;width:9157;height:8796" type="#_x0000_t75" id="docshape5" stroked="false">
                  <v:imagedata r:id="rId5" o:title=""/>
                </v:shape>
                <v:shape style="position:absolute;left:7891;top:3021;width:4019;height:4059" type="#_x0000_t75" id="docshape6" stroked="false">
                  <v:imagedata r:id="rId6" o:title=""/>
                </v:shape>
                <v:shape style="position:absolute;left:7891;top:3021;width:4019;height:4052" id="docshape7" coordorigin="7892,3022" coordsize="4019,4052" path="m10089,7073l10147,7068,10221,7058,10294,7046,10366,7032,10437,7014,10507,6995,10576,6972,10644,6948,10711,6921,10777,6892,10841,6860,10904,6827,10966,6791,11026,6754,11085,6714,11142,6672,11198,6628,11252,6583,11305,6535,11356,6486,11405,6435,11453,6383,11498,6328,11542,6272,11584,6215,11623,6156,11661,6096,11697,6034,11730,5971,11762,5907,11791,5841,11818,5774,11842,5706,11864,5637,11884,5567,11901,5496,11910,5454m11910,4648l11901,4606,11884,4535,11864,4465,11842,4396,11818,4328,11791,4261,11762,4196,11730,4131,11697,4068,11661,4006,11623,3946,11584,3887,11542,3830,11498,3774,11453,3720,11405,3667,11356,3616,11305,3567,11252,3520,11198,3474,11142,3430,11085,3389,11026,3349,10966,3311,10904,3275,10841,3242,10777,3210,10711,3181,10644,3154,10576,3130,10507,3108,10437,3088,10366,3071,10294,3056,10221,3044,10147,3034,10072,3027,9997,3023,9921,3022,9845,3023,9770,3027,9695,3034,9621,3044,9548,3056,9476,3071,9405,3088,9335,3108,9266,3130,9198,3154,9131,3181,9066,3210,9001,3242,8938,3275,8876,3311,8816,3349,8757,3389,8700,3430,8644,3474,8590,3520,8537,3567,8486,3616,8437,3667,8389,3720,8344,3774,8300,3830,8258,3887,8219,3946,8181,4006,8145,4068,8112,4131,8080,4196,8051,4261,8024,4328,8000,4396,7978,4465,7958,4535,7941,4606,7926,4678,7914,4751,7904,4825,7897,4900,7893,4975,7892,5051,7893,5127,7897,5203,7904,5277,7914,5351,7926,5424,7941,5496,7958,5567,7978,5637,8000,5706,8024,5774,8051,5841,8080,5907,8112,5971,8145,6034,8181,6096,8219,6156,8258,6215,8300,6272,8344,6328,8389,6382,8437,6435,8486,6486,8537,6535,8590,6583,8644,6628,8700,6672,8757,6714,8816,6753,8876,6791,8938,6827,9001,6860,9066,6892,9131,6921,9198,6948,9266,6972,9335,6995,9405,7014,9476,7032,9548,7046,9621,7058,9695,7068,9753,7073e" filled="false" stroked="true" strokeweight="6.002261pt" strokecolor="#fffbf2">
                  <v:path arrowok="t"/>
                  <v:stroke dashstyle="solid"/>
                </v:shape>
                <v:shape style="position:absolute;left:4434;top:5236;width:4059;height:4059" type="#_x0000_t75" id="docshape8" stroked="false">
                  <v:imagedata r:id="rId7" o:title=""/>
                </v:shape>
                <v:shape style="position:absolute;left:4434;top:5236;width:4052;height:4052" id="docshape9" coordorigin="4434,5236" coordsize="4052,4052" path="m6631,9288l6690,9282,6763,9273,6836,9261,6908,9246,6980,9229,7050,9209,7119,9187,7187,9162,7253,9135,7319,9106,7383,9075,7447,9041,7508,9006,7569,8968,7627,8928,7685,8886,7741,8843,7795,8797,7848,8750,7899,8700,7948,8649,7995,8597,8041,8543,8084,8487,8126,8429,8166,8370,8204,8310,8239,8248,8273,8185,8304,8121,8333,8055,8360,7989,8385,7921,8407,7852,8427,7781,8444,7710,8459,7638,8471,7565,8480,7492,8486,7433m8486,7098l8480,7039,8471,6966,8459,6893,8444,6821,8427,6749,8407,6679,8385,6610,8360,6542,8333,6476,8304,6410,8273,6346,8239,6283,8204,6221,8166,6160,8126,6102,8084,6044,8041,5988,7995,5934,7948,5881,7899,5831,7848,5781,7795,5734,7741,5688,7685,5645,7627,5603,7569,5563,7508,5525,7446,5490,7383,5456,7319,5425,7253,5396,7187,5369,7119,5344,7050,5322,6980,5302,6908,5285,6836,5270,6763,5258,6690,5249,6615,5242,6540,5238,6464,5236,6387,5238,6312,5242,6238,5249,6164,5258,6091,5270,6019,5285,5948,5302,5877,5322,5808,5344,5740,5369,5674,5396,5608,5425,5544,5456,5481,5490,5419,5525,5359,5563,5300,5603,5242,5645,5186,5688,5132,5734,5080,5781,5029,5831,4979,5881,4932,5934,4886,5988,4843,6044,4801,6102,4761,6161,4723,6221,4688,6283,4654,6346,4623,6410,4594,6476,4567,6542,4542,6610,4520,6679,4500,6749,4483,6821,4468,6893,4456,6966,4447,7039,4440,7114,4436,7189,4434,7265,4436,7342,4440,7417,4447,7492,4456,7565,4468,7638,4483,7710,4500,7781,4520,7852,4542,7921,4567,7989,4594,8055,4623,8121,4654,8185,4688,8248,4723,8310,4761,8370,4801,8429,4843,8487,4886,8543,4932,8597,4979,8649,5029,8700,5080,8750,5132,8797,5186,8843,5242,8886,5300,8928,5359,8968,5419,9006,5481,9041,5544,9075,5608,9106,5674,9135,5740,9162,5808,9187,5877,9209,5948,9229,6019,9246,6091,9261,6164,9273,6238,9282,6296,9288e" filled="false" stroked="true" strokeweight="6.002261pt" strokecolor="#fffbf2">
                  <v:path arrowok="t"/>
                  <v:stroke dashstyle="solid"/>
                </v:shape>
                <v:shape style="position:absolute;left:202;top:5374;width:4059;height:4059" type="#_x0000_t75" id="docshape10" stroked="false">
                  <v:imagedata r:id="rId8" o:title=""/>
                </v:shape>
                <v:shape style="position:absolute;left:202;top:5374;width:4052;height:4052" id="docshape11" coordorigin="203,5375" coordsize="4052,4052" path="m2400,9426l2458,9421,2532,9412,2605,9399,2677,9385,2748,9367,2818,9348,2887,9325,2955,9301,3022,9274,3087,9245,3152,9214,3215,9180,3276,9144,3337,9107,3396,9067,3453,9025,3509,8981,3563,8936,3616,8888,3667,8839,3716,8788,3763,8736,3809,8681,3853,8625,3894,8568,3934,8509,3972,8449,4008,8387,4041,8324,4073,8260,4102,8194,4129,8127,4153,8059,4175,7990,4195,7920,4212,7849,4227,7777,4239,7704,4249,7630,4254,7572m4254,7236l4249,7178,4239,7104,4227,7031,4212,6959,4195,6888,4175,6818,4153,6749,4129,6681,4102,6614,4073,6549,4041,6484,4008,6421,3972,6360,3934,6299,3894,6240,3853,6183,3809,6127,3763,6073,3716,6020,3667,5969,3616,5920,3563,5873,3509,5827,3453,5783,3396,5742,3337,5702,3276,5664,3215,5628,3152,5595,3087,5564,3022,5534,2955,5508,2887,5483,2818,5461,2748,5441,2677,5424,2605,5409,2532,5397,2458,5387,2383,5381,2308,5376,2232,5375,2156,5376,2080,5381,2006,5387,1932,5397,1859,5409,1787,5424,1716,5441,1646,5461,1577,5483,1509,5508,1442,5534,1376,5564,1312,5595,1249,5628,1187,5664,1127,5702,1068,5742,1011,5783,955,5827,900,5873,848,5920,797,5969,748,6020,700,6073,655,6127,611,6183,569,6240,529,6299,492,6360,456,6421,422,6484,391,6549,362,6614,335,6681,311,6749,288,6818,269,6888,251,6959,237,7031,225,7104,215,7178,208,7253,204,7328,203,7404,204,7480,208,7556,215,7630,225,7704,237,7777,251,7849,269,7920,288,7990,311,8059,335,8127,362,8194,391,8260,422,8324,456,8387,492,8449,529,8509,569,8568,611,8625,655,8681,700,8736,748,8788,797,8839,848,8888,900,8936,955,8981,1011,9025,1068,9067,1127,9107,1187,9144,1249,9180,1312,9214,1376,9245,1442,9274,1509,9301,1577,9325,1646,9348,1716,9367,1787,9385,1859,9399,1932,9412,2006,9421,2064,9426e" filled="false" stroked="true" strokeweight="6.002261pt" strokecolor="#fffbf2">
                  <v:path arrowok="t"/>
                  <v:stroke dashstyle="solid"/>
                </v:shape>
                <v:rect style="position:absolute;left:0;top:15896;width:11910;height:948" id="docshape12" filled="true" fillcolor="#163686" stroked="false">
                  <v:fill type="solid"/>
                </v:rect>
                <v:shape style="position:absolute;left:3736;top:16138;width:504;height:504" id="docshape13" coordorigin="3736,16138" coordsize="504,504" path="m3988,16642l3927,16634,3869,16612,3819,16577,3778,16530,3751,16475,3737,16415,3736,16390,3736,16378,3747,16317,3772,16261,3810,16212,3858,16174,3915,16149,3975,16139,3988,16138,4000,16139,4061,16149,4117,16174,4166,16212,4204,16261,4229,16317,4239,16378,4240,16390,4239,16402,4229,16463,4204,16520,4166,16568,4117,16606,4061,16631,4000,16642,3988,16642xe" filled="true" fillcolor="#f5990f" stroked="false">
                  <v:path arrowok="t"/>
                  <v:fill type="solid"/>
                </v:shape>
                <v:shape style="position:absolute;left:3830;top:16232;width:315;height:315" type="#_x0000_t75" id="docshape14" stroked="false">
                  <v:imagedata r:id="rId9" o:title=""/>
                </v:shape>
                <v:shape style="position:absolute;left:7584;top:16203;width:468;height:335" id="docshape15" coordorigin="7584,16203" coordsize="468,335" path="m8004,16537l7631,16537,7613,16532,7598,16521,7588,16506,7588,16506,7584,16487,7584,16253,7588,16234,7599,16218,7615,16207,7634,16203,8003,16203,8020,16206,8035,16215,8046,16228,8047,16229,7634,16229,7647,16243,7612,16243,7612,16491,7612,16500,7612,16501,7616,16508,7624,16511,7659,16511,7658,16512,8044,16512,8038,16522,8023,16533,8004,16537xm7857,16412l7822,16412,8004,16229,8047,16229,8051,16242,8027,16242,7885,16384,7903,16402,7867,16402,7857,16412xm8045,16511l8011,16511,8022,16508,8027,16500,8027,16242,8051,16242,8052,16245,8052,16487,8048,16506,8048,16506,8045,16511,8045,16511xm7659,16511l7624,16511,7752,16383,7612,16243,7647,16243,7805,16400,7770,16400,7659,16511xm7822,16448l7817,16448,7770,16400,7805,16400,7816,16412,7857,16412,7822,16448xm8044,16512l7977,16512,7867,16402,7903,16402,8011,16511,8045,16511,8044,16512xe" filled="true" fillcolor="#f5990f" stroked="false">
                  <v:path arrowok="t"/>
                  <v:fill type="solid"/>
                </v:shape>
                <v:shape style="position:absolute;left:436;top:11548;width:227;height:227" type="#_x0000_t75" id="docshape16" stroked="false">
                  <v:imagedata r:id="rId10" o:title=""/>
                </v:shape>
                <v:shape style="position:absolute;left:339;top:11447;width:420;height:430" id="docshape17" coordorigin="340,11447" coordsize="420,430" path="m594,11468l505,11468,547,11447,552,11447,594,11468xm464,11856l458,11856,454,11854,426,11817,383,11797,380,11794,371,11748,341,11712,340,11708,351,11662,340,11616,341,11612,371,11576,380,11530,383,11526,426,11507,454,11469,458,11468,460,11468,505,11468,642,11468,645,11469,673,11507,709,11523,549,11523,496,11534,452,11564,422,11608,411,11662,422,11716,452,11760,496,11790,549,11800,709,11800,673,11817,645,11854,642,11855,505,11855,464,11856xm642,11468l594,11468,639,11468,641,11468,642,11468xm709,11800l549,11800,603,11790,647,11760,677,11716,688,11662,677,11608,647,11564,603,11534,549,11523,709,11523,716,11526,719,11530,728,11576,758,11612,759,11616,748,11662,759,11708,758,11712,728,11748,719,11794,716,11797,709,11800xm552,11877l547,11877,505,11855,594,11855,552,11877xm641,11856l636,11856,594,11855,642,11855,641,11856xe" filled="true" fillcolor="#f5990f" stroked="false">
                  <v:path arrowok="t"/>
                  <v:fill type="solid"/>
                </v:shape>
                <v:shape style="position:absolute;left:436;top:12257;width:227;height:227" type="#_x0000_t75" id="docshape18" stroked="false">
                  <v:imagedata r:id="rId11" o:title=""/>
                </v:shape>
                <v:shape style="position:absolute;left:339;top:12155;width:420;height:430" id="docshape19" coordorigin="340,12156" coordsize="420,430" path="m594,12177l505,12177,547,12156,552,12156,594,12177xm464,12565l458,12565,454,12563,426,12526,383,12506,380,12503,371,12457,341,12420,340,12416,351,12370,340,12325,341,12321,371,12284,380,12238,383,12235,426,12215,454,12178,458,12176,460,12176,505,12177,642,12177,645,12178,673,12215,709,12232,549,12232,496,12243,452,12272,422,12317,411,12370,422,12424,452,12468,496,12498,549,12509,709,12509,673,12526,645,12563,642,12564,505,12564,464,12565xm642,12177l594,12177,639,12176,641,12176,642,12177xm709,12509l549,12509,603,12498,647,12468,677,12424,688,12370,677,12317,647,12272,603,12243,549,12232,709,12232,716,12235,719,12238,728,12284,758,12321,759,12325,748,12370,759,12416,758,12420,728,12457,719,12503,716,12506,709,12509xm552,12585l547,12585,505,12564,594,12564,552,12585xm641,12565l636,12565,594,12564,642,12564,641,12565xe" filled="true" fillcolor="#f5990f" stroked="false">
                  <v:path arrowok="t"/>
                  <v:fill type="solid"/>
                </v:shape>
                <v:shape style="position:absolute;left:436;top:12965;width:227;height:227" type="#_x0000_t75" id="docshape20" stroked="false">
                  <v:imagedata r:id="rId10" o:title=""/>
                </v:shape>
                <v:shape style="position:absolute;left:339;top:12864;width:420;height:430" id="docshape21" coordorigin="340,12864" coordsize="420,430" path="m594,12885l505,12885,547,12864,552,12864,594,12885xm464,13273l458,13273,454,13271,426,13234,383,13214,380,13211,371,13165,341,13129,340,13125,351,13079,340,13033,341,13029,371,12993,380,12947,383,12943,426,12924,454,12887,458,12885,460,12885,505,12885,642,12885,645,12887,673,12924,709,12940,549,12940,496,12951,452,12981,422,13025,411,13079,422,13133,452,13177,496,13207,549,13218,709,13218,673,13234,645,13271,642,13272,505,13272,464,13273xm642,12885l594,12885,639,12885,641,12885,642,12885xm709,13218l549,13218,603,13207,647,13177,677,13133,688,13079,677,13025,647,12981,603,12951,549,12940,709,12940,716,12943,719,12947,728,12993,758,13029,759,13033,748,13079,759,13125,758,13129,728,13165,719,13211,716,13214,709,13218xm552,13294l547,13294,505,13272,594,13272,552,13294xm641,13273l636,13273,594,13272,642,13272,641,13273xe" filled="true" fillcolor="#f5990f" stroked="false">
                  <v:path arrowok="t"/>
                  <v:fill type="solid"/>
                </v:shape>
                <v:shape style="position:absolute;left:436;top:13620;width:227;height:227" type="#_x0000_t75" id="docshape22" stroked="false">
                  <v:imagedata r:id="rId10" o:title=""/>
                </v:shape>
                <v:shape style="position:absolute;left:339;top:13518;width:420;height:430" id="docshape23" coordorigin="340,13519" coordsize="420,430" path="m594,13540l505,13540,547,13519,552,13519,594,13540xm464,13928l458,13928,454,13926,426,13889,383,13869,380,13866,371,13820,341,13783,340,13779,351,13734,340,13688,341,13684,371,13647,380,13601,383,13598,426,13578,454,13541,458,13539,460,13539,505,13540,642,13540,645,13541,673,13578,709,13595,549,13595,496,13606,452,13636,422,13680,411,13734,422,13787,452,13831,496,13861,549,13872,709,13872,673,13889,645,13926,642,13927,505,13927,464,13928xm642,13540l594,13540,639,13539,641,13539,642,13540xm709,13872l549,13872,603,13861,647,13831,677,13787,688,13734,677,13680,647,13636,603,13606,549,13595,709,13595,716,13598,719,13601,728,13647,758,13684,759,13688,748,13734,759,13779,758,13783,728,13820,719,13866,716,13869,709,13872xm552,13948l547,13948,505,13927,594,13927,552,13948xm641,13928l636,13928,594,13927,642,13927,641,13928xe" filled="true" fillcolor="#f5990f" stroked="false">
                  <v:path arrowok="t"/>
                  <v:fill type="solid"/>
                </v:shape>
                <v:shape style="position:absolute;left:8327;top:11662;width:3017;height:2747" type="#_x0000_t75" id="docshape24" stroked="false">
                  <v:imagedata r:id="rId12" o:title=""/>
                </v:shape>
                <v:shape style="position:absolute;left:436;top:14229;width:227;height:227" type="#_x0000_t75" id="docshape25" stroked="false">
                  <v:imagedata r:id="rId11" o:title=""/>
                </v:shape>
                <v:shape style="position:absolute;left:339;top:14128;width:420;height:430" id="docshape26" coordorigin="340,14128" coordsize="420,430" path="m594,14150l505,14150,547,14128,552,14128,594,14150xm464,14537l458,14537,454,14535,426,14498,383,14479,380,14475,371,14429,341,14393,340,14389,351,14343,340,14297,341,14293,371,14257,380,14211,383,14208,426,14188,454,14151,458,14149,460,14149,505,14150,642,14150,645,14151,673,14188,709,14204,549,14204,496,14215,452,14245,422,14289,411,14343,422,14397,452,14441,496,14471,549,14482,709,14482,673,14498,645,14535,642,14537,505,14537,464,14537xm642,14150l594,14150,639,14149,641,14149,642,14150xm709,14482l549,14482,603,14471,647,14441,677,14397,688,14343,677,14289,647,14245,603,14215,549,14204,709,14204,716,14208,719,14211,728,14257,758,14293,759,14297,748,14343,759,14389,758,14393,728,14429,719,14475,716,14479,709,14482xm552,14558l547,14558,505,14537,594,14537,552,14558xm641,14537l636,14537,594,14537,642,14537,641,14537xe" filled="true" fillcolor="#f5990f" stroked="false">
                  <v:path arrowok="t"/>
                  <v:fill type="solid"/>
                </v:shape>
                <v:shape style="position:absolute;left:414;top:16090;width:529;height:554" id="docshape27" coordorigin="415,16091" coordsize="529,554" path="m679,16644l606,16638,539,16610,485,16566,446,16510,422,16445,415,16374,425,16300,452,16231,492,16174,544,16130,605,16102,673,16091,745,16100,813,16125,868,16163,909,16210,934,16267,943,16332,933,16403,906,16475,864,16539,811,16591,748,16627,679,16644xe" filled="true" fillcolor="#ff9900" stroked="false">
                  <v:path arrowok="t"/>
                  <v:fill type="solid"/>
                </v:shape>
                <v:shape style="position:absolute;left:524;top:16195;width:302;height:345" type="#_x0000_t75" id="docshape28" stroked="false">
                  <v:imagedata r:id="rId13" o:title=""/>
                </v:shape>
                <v:shape style="position:absolute;left:8854;top:7144;width:2768;height:2768" id="docshape29" coordorigin="8854,7145" coordsize="2768,2768" path="m10238,9913l10095,9794,9930,9878,9817,9731,9637,9776,9561,9607,9375,9611,9338,9429,9156,9392,9160,9206,8991,9129,9036,8949,8889,8837,8973,8671,8854,8529,8973,8386,8889,8221,9036,8108,8991,7928,9160,7852,9156,7666,9338,7629,9375,7447,9561,7451,9637,7282,9817,7327,9930,7179,10095,7264,10238,7145,10381,7264,10546,7179,10658,7327,10839,7282,10915,7451,11101,7447,11138,7629,11320,7666,11316,7852,11485,7928,11440,8108,11587,8221,11503,8386,11622,8529,11503,8671,11587,8837,11440,8949,11485,9129,11316,9206,11320,9392,11138,9429,11101,9611,10915,9607,10839,9776,10658,9731,10546,9878,10381,9794,10238,9913xe" filled="true" fillcolor="#0f086b" stroked="false">
                  <v:path arrowok="t"/>
                  <v:fill type="solid"/>
                </v:shape>
                <v:shape style="position:absolute;left:8845;top:7136;width:2786;height:2785" id="docshape30" coordorigin="8845,7136" coordsize="2786,2785" path="m10120,7254l10094,7254,10236,7136,10240,7136,10264,7156,10238,7156,10120,7254xm10382,7273l10381,7273,10378,7272,10238,7156,10264,7156,10382,7254,10418,7254,10382,7273xm9835,7318l9814,7318,9926,7171,9930,7170,9969,7190,9932,7190,9835,7318xm10418,7254l10382,7254,10546,7170,10550,7171,10564,7190,10544,7190,10418,7254xm10095,7273l10094,7273,9932,7190,9969,7190,10094,7254,10120,7254,10098,7272,10095,7273xm10657,7336l10654,7335,10544,7190,10564,7190,10662,7318,10730,7318,10657,7336xm9574,7442l9555,7442,9631,7275,9636,7273,9710,7292,9642,7292,9574,7442xm10730,7318l10662,7318,10840,7273,10844,7275,10852,7292,10834,7292,10730,7318xm9819,7336l9642,7292,9710,7292,9814,7318,9835,7318,9822,7335,9819,7336xm10916,7459l10912,7459,10909,7457,10834,7292,10852,7292,10921,7442,11108,7442,11111,7455,11095,7455,10916,7459xm9375,9619l9371,9619,9368,9616,9331,9436,9150,9399,9148,9396,9152,9211,8984,9135,8982,9131,9027,8953,8880,8841,8879,8837,8963,8673,8845,8531,8845,8527,8963,8385,8879,8221,8880,8217,9027,8105,8982,7926,8984,7922,9152,7846,9148,7673,9148,7666,9148,7662,9150,7659,9331,7622,9368,7441,9372,7438,9368,7438,9555,7442,9574,7442,9568,7455,9382,7455,9345,7634,9343,7636,9164,7673,9168,7846,9168,7855,9167,7858,9001,7933,9045,8109,9044,8113,8899,8223,8982,8385,8982,8385,8982,8389,8865,8529,8982,8669,8982,8672,8899,8834,9044,8945,9045,8948,9001,9125,9167,9200,9168,9203,9164,9385,9343,9421,9345,9424,9382,9602,9568,9602,9574,9615,9555,9615,9375,9619xm11108,7442l10921,7442,11109,7438,11105,7438,11108,7441,11108,7442xm9564,7459l9561,7459,9382,7455,9568,7455,9567,7457,9564,7459xm11111,9602l11094,9602,11131,9424,11133,9421,11311,9385,11308,9211,11308,9203,11309,9200,11475,9125,11431,8948,11432,8945,11577,8834,11494,8673,11494,8672,11494,8669,11611,8529,11494,8389,11494,8385,11577,8223,11432,8113,11431,8109,11475,7933,11309,7858,11308,7855,11311,7673,11133,7636,11131,7634,11094,7455,11111,7455,11145,7622,11325,7659,11328,7662,11324,7846,11492,7922,11494,7926,11449,8105,11596,8217,11597,8221,11513,8385,11631,8527,11631,8531,11513,8673,11597,8837,11596,8841,11449,8953,11494,9131,11492,9135,11324,9211,11328,9385,11328,9391,11328,9396,11326,9399,11145,9436,11111,9602xm9568,9602l9382,9602,9573,9598,9564,9598,9567,9600,9568,9602xm10852,9766l10834,9766,10909,9600,10912,9598,10903,9598,11094,9602,11111,9602,11108,9615,10920,9615,10852,9766xm9636,9785l9635,9785,9631,9783,9555,9615,9574,9615,9642,9766,9710,9766,9636,9785xm11105,9619l11100,9619,10920,9615,11108,9615,11108,9616,11105,9619xm9710,9766l9642,9766,9819,9722,9822,9723,9835,9740,9814,9740,9710,9766xm10564,9868l10544,9868,10654,9723,10657,9722,10730,9740,10662,9740,10564,9868xm9930,9887l9926,9886,9814,9740,9835,9740,9932,9868,9969,9868,9930,9887xm10841,9785l10840,9785,10662,9740,10730,9740,10834,9766,10852,9766,10844,9783,10841,9785xm10264,9902l10238,9902,10378,9785,10381,9785,10418,9804,10382,9804,10264,9902xm9969,9868l9932,9868,10093,9786,10094,9785,10097,9785,10099,9786,10120,9804,10094,9804,9969,9868xm10240,9921l10236,9921,10234,9920,10094,9804,10120,9804,10238,9902,10264,9902,10242,9920,10240,9921xm10546,9887l10382,9804,10418,9804,10544,9868,10564,9868,10550,9886,10546,9887xe" filled="true" fillcolor="#030f28" stroked="false">
                  <v:path arrowok="t"/>
                  <v:fill type="solid"/>
                </v:shape>
                <v:shape style="position:absolute;left:28;top:86;width:9077;height:4709" type="#_x0000_t75" id="docshape31" stroked="false">
                  <v:imagedata r:id="rId14" o:title=""/>
                </v:shape>
                <v:shape style="position:absolute;left:551;top:1502;width:8059;height:106" id="docshape32" coordorigin="552,1502" coordsize="8059,106" path="m4531,1502l552,1502,552,1607,4531,1607,4531,1502xm6576,1502l5369,1502,5369,1607,6576,1607,6576,1502xm7261,1502l6982,1502,6982,1607,7261,1607,7261,1502xm8610,1502l7667,1502,7667,1607,8610,1607,8610,1502xe" filled="true" fillcolor="#fffbf2" stroked="false">
                  <v:path arrowok="t"/>
                  <v:fill type="solid"/>
                </v:shape>
                <v:shape style="position:absolute;left:2671;top:14828;width:5475;height:954" id="docshape33" coordorigin="2672,14828" coordsize="5475,954" path="m7892,15782l2927,15782,2877,15777,2785,15739,2715,15668,2677,15577,2672,15527,2672,15083,2691,14985,2746,14903,2829,14847,2927,14828,7892,14828,7990,14847,8073,14903,8128,14985,8146,15065,8146,15545,8128,15624,8073,15707,7990,15763,7892,15782xe" filled="true" fillcolor="#fffefb" stroked="false">
                  <v:path arrowok="t"/>
                  <v:fill type="solid"/>
                </v:shape>
                <v:shape style="position:absolute;left:2671;top:14828;width:5476;height:953" id="docshape34" coordorigin="2672,14828" coordsize="5476,953" path="m2909,15780l2829,15762,2747,15707,2691,15624,2672,15527,2672,15083,2691,14985,2747,14903,2829,14847,2927,14828,7892,14828,7990,14847,8073,14903,8128,14985,8147,15083,8147,15527,8128,15624,8073,15707,7990,15762,7911,15780e" filled="false" stroked="true" strokeweight="3.00113pt" strokecolor="#0f086b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€ 3758" w:id="1"/>
      <w:bookmarkEnd w:id="1"/>
      <w:r>
        <w:rPr>
          <w:b w:val="0"/>
        </w:rPr>
      </w:r>
      <w:bookmarkStart w:name="PER PERSONA" w:id="2"/>
      <w:bookmarkEnd w:id="2"/>
      <w:r>
        <w:rPr>
          <w:b w:val="0"/>
        </w:rPr>
      </w:r>
      <w:bookmarkStart w:name="Tour di gruppo Messico Dia de los muerto" w:id="3"/>
      <w:bookmarkEnd w:id="3"/>
      <w:r>
        <w:rPr>
          <w:b w:val="0"/>
        </w:rPr>
      </w:r>
      <w:bookmarkStart w:name="Città del Messico, San Cristobal, Patzcu" w:id="4"/>
      <w:bookmarkEnd w:id="4"/>
      <w:r>
        <w:rPr>
          <w:b w:val="0"/>
        </w:rPr>
      </w:r>
      <w:bookmarkStart w:name="Accompagnatore dall’Italia" w:id="5"/>
      <w:bookmarkEnd w:id="5"/>
      <w:r>
        <w:rPr>
          <w:b w:val="0"/>
        </w:rPr>
      </w:r>
      <w:bookmarkStart w:name="Volo di linea con bagaglio in stiva incl" w:id="6"/>
      <w:bookmarkEnd w:id="6"/>
      <w:r>
        <w:rPr>
          <w:b w:val="0"/>
        </w:rPr>
      </w:r>
      <w:bookmarkStart w:name="Sistemazione in hotel 4* e 3*" w:id="7"/>
      <w:bookmarkEnd w:id="7"/>
      <w:r>
        <w:rPr>
          <w:b w:val="0"/>
        </w:rPr>
      </w:r>
      <w:bookmarkStart w:name="Guida locale parlante italiano" w:id="8"/>
      <w:bookmarkEnd w:id="8"/>
      <w:r>
        <w:rPr>
          <w:b w:val="0"/>
        </w:rPr>
      </w:r>
      <w:bookmarkStart w:name="Assicurazione medico bagaglio" w:id="9"/>
      <w:bookmarkEnd w:id="9"/>
      <w:r>
        <w:rPr>
          <w:b w:val="0"/>
        </w:rPr>
      </w:r>
      <w:bookmarkStart w:name="0733433394" w:id="10"/>
      <w:bookmarkEnd w:id="10"/>
      <w:r>
        <w:rPr>
          <w:b w:val="0"/>
        </w:rPr>
      </w:r>
      <w:bookmarkStart w:name="www.blendatravel.it" w:id="11"/>
      <w:bookmarkEnd w:id="11"/>
      <w:r>
        <w:rPr>
          <w:b w:val="0"/>
        </w:rPr>
      </w:r>
      <w:bookmarkStart w:name="blendatravel@blendatravel.it" w:id="12"/>
      <w:bookmarkEnd w:id="12"/>
      <w:r>
        <w:rPr>
          <w:b w:val="0"/>
        </w:rPr>
      </w:r>
      <w:r>
        <w:rPr>
          <w:color w:val="FFFBF2"/>
          <w:spacing w:val="-18"/>
        </w:rPr>
        <w:t>Tour</w:t>
      </w:r>
      <w:r>
        <w:rPr>
          <w:color w:val="FFFBF2"/>
          <w:spacing w:val="-81"/>
        </w:rPr>
        <w:t> </w:t>
      </w:r>
      <w:r>
        <w:rPr>
          <w:color w:val="FFFBF2"/>
          <w:spacing w:val="-18"/>
        </w:rPr>
        <w:t>di</w:t>
      </w:r>
      <w:r>
        <w:rPr>
          <w:color w:val="FFFBF2"/>
          <w:spacing w:val="-80"/>
        </w:rPr>
        <w:t> </w:t>
      </w:r>
      <w:r>
        <w:rPr>
          <w:color w:val="FFFBF2"/>
          <w:spacing w:val="-18"/>
        </w:rPr>
        <w:t>gruppo</w:t>
      </w:r>
    </w:p>
    <w:p>
      <w:pPr>
        <w:pStyle w:val="Heading2"/>
        <w:rPr>
          <w:u w:val="none"/>
        </w:rPr>
      </w:pPr>
      <w:r>
        <w:rPr>
          <w:color w:val="FFFBF2"/>
          <w:spacing w:val="-2"/>
          <w:u w:val="thick" w:color="FFFBF2"/>
        </w:rPr>
        <w:t>Messico</w:t>
      </w:r>
    </w:p>
    <w:p>
      <w:pPr>
        <w:pStyle w:val="Heading3"/>
        <w:rPr>
          <w:u w:val="none"/>
        </w:rPr>
      </w:pPr>
      <w:r>
        <w:rPr>
          <w:color w:val="FFFBF2"/>
          <w:spacing w:val="-10"/>
          <w:u w:val="thick" w:color="FFFBF2"/>
        </w:rPr>
        <w:t>Dia</w:t>
      </w:r>
      <w:r>
        <w:rPr>
          <w:color w:val="FFFBF2"/>
          <w:spacing w:val="-53"/>
          <w:u w:val="thick" w:color="FFFBF2"/>
        </w:rPr>
        <w:t> </w:t>
      </w:r>
      <w:r>
        <w:rPr>
          <w:color w:val="FFFBF2"/>
          <w:spacing w:val="-10"/>
          <w:u w:val="thick" w:color="FFFBF2"/>
        </w:rPr>
        <w:t>de</w:t>
      </w:r>
      <w:r>
        <w:rPr>
          <w:color w:val="FFFBF2"/>
          <w:spacing w:val="-53"/>
          <w:u w:val="thick" w:color="FFFBF2"/>
        </w:rPr>
        <w:t> </w:t>
      </w:r>
      <w:r>
        <w:rPr>
          <w:color w:val="FFFBF2"/>
          <w:spacing w:val="-10"/>
          <w:u w:val="thick" w:color="FFFBF2"/>
        </w:rPr>
        <w:t>los</w:t>
      </w:r>
      <w:r>
        <w:rPr>
          <w:color w:val="FFFBF2"/>
          <w:spacing w:val="-53"/>
          <w:u w:val="thick" w:color="FFFBF2"/>
        </w:rPr>
        <w:t> </w:t>
      </w:r>
      <w:r>
        <w:rPr>
          <w:color w:val="FFFBF2"/>
          <w:spacing w:val="-10"/>
          <w:u w:val="thick" w:color="FFFBF2"/>
        </w:rPr>
        <w:t>muertos</w:t>
      </w:r>
    </w:p>
    <w:p>
      <w:pPr>
        <w:pStyle w:val="BodyText"/>
        <w:rPr>
          <w:rFonts w:ascii="Cambria"/>
          <w:b/>
          <w:sz w:val="61"/>
        </w:rPr>
      </w:pPr>
    </w:p>
    <w:p>
      <w:pPr>
        <w:pStyle w:val="BodyText"/>
        <w:rPr>
          <w:rFonts w:ascii="Cambria"/>
          <w:b/>
          <w:sz w:val="61"/>
        </w:rPr>
      </w:pPr>
    </w:p>
    <w:p>
      <w:pPr>
        <w:pStyle w:val="BodyText"/>
        <w:rPr>
          <w:rFonts w:ascii="Cambria"/>
          <w:b/>
          <w:sz w:val="61"/>
        </w:rPr>
      </w:pPr>
    </w:p>
    <w:p>
      <w:pPr>
        <w:pStyle w:val="BodyText"/>
        <w:rPr>
          <w:rFonts w:ascii="Cambria"/>
          <w:b/>
          <w:sz w:val="61"/>
        </w:rPr>
      </w:pPr>
    </w:p>
    <w:p>
      <w:pPr>
        <w:pStyle w:val="BodyText"/>
        <w:spacing w:before="115"/>
        <w:rPr>
          <w:rFonts w:ascii="Cambria"/>
          <w:b/>
          <w:sz w:val="61"/>
        </w:rPr>
      </w:pPr>
    </w:p>
    <w:p>
      <w:pPr>
        <w:pStyle w:val="Heading4"/>
        <w:rPr>
          <w:b w:val="0"/>
        </w:rPr>
      </w:pPr>
      <w:r>
        <w:rPr>
          <w:b w:val="0"/>
          <w:emboss/>
          <w:color w:val="FFFBF2"/>
          <w:w w:val="105"/>
        </w:rPr>
        <w:t>€</w:t>
      </w:r>
      <w:r>
        <w:rPr>
          <w:b w:val="0"/>
          <w:shadow w:val="0"/>
          <w:color w:val="FFFBF2"/>
          <w:spacing w:val="-36"/>
          <w:w w:val="105"/>
        </w:rPr>
        <w:t> </w:t>
      </w:r>
      <w:r>
        <w:rPr>
          <w:b w:val="0"/>
          <w:emboss/>
          <w:color w:val="FFFBF2"/>
          <w:spacing w:val="-5"/>
          <w:w w:val="105"/>
        </w:rPr>
        <w:t>3758</w:t>
      </w:r>
    </w:p>
    <w:p>
      <w:pPr>
        <w:pStyle w:val="BodyText"/>
        <w:spacing w:before="23"/>
        <w:ind w:right="518"/>
        <w:jc w:val="right"/>
      </w:pPr>
      <w:r>
        <w:rPr>
          <w:emboss/>
          <w:color w:val="FFFBF2"/>
        </w:rPr>
        <w:t>P</w:t>
      </w:r>
      <w:r>
        <w:rPr>
          <w:shadow w:val="0"/>
          <w:color w:val="FFFBF2"/>
          <w:spacing w:val="-26"/>
        </w:rPr>
        <w:t> </w:t>
      </w:r>
      <w:r>
        <w:rPr>
          <w:emboss/>
          <w:color w:val="FFFBF2"/>
        </w:rPr>
        <w:t>E</w:t>
      </w:r>
      <w:r>
        <w:rPr>
          <w:shadow w:val="0"/>
          <w:color w:val="FFFBF2"/>
          <w:spacing w:val="-26"/>
        </w:rPr>
        <w:t> </w:t>
      </w:r>
      <w:r>
        <w:rPr>
          <w:emboss/>
          <w:color w:val="FFFBF2"/>
        </w:rPr>
        <w:t>R</w:t>
      </w:r>
      <w:r>
        <w:rPr>
          <w:shadow w:val="0"/>
          <w:color w:val="FFFBF2"/>
          <w:spacing w:val="45"/>
          <w:w w:val="150"/>
        </w:rPr>
        <w:t> </w:t>
      </w:r>
      <w:r>
        <w:rPr>
          <w:emboss/>
          <w:color w:val="FFFBF2"/>
        </w:rPr>
        <w:t>P</w:t>
      </w:r>
      <w:r>
        <w:rPr>
          <w:shadow w:val="0"/>
          <w:color w:val="FFFBF2"/>
          <w:spacing w:val="-26"/>
        </w:rPr>
        <w:t> </w:t>
      </w:r>
      <w:r>
        <w:rPr>
          <w:emboss/>
          <w:color w:val="FFFBF2"/>
        </w:rPr>
        <w:t>E</w:t>
      </w:r>
      <w:r>
        <w:rPr>
          <w:shadow w:val="0"/>
          <w:color w:val="FFFBF2"/>
          <w:spacing w:val="-25"/>
        </w:rPr>
        <w:t> </w:t>
      </w:r>
      <w:r>
        <w:rPr>
          <w:emboss/>
          <w:color w:val="FFFBF2"/>
        </w:rPr>
        <w:t>R</w:t>
      </w:r>
      <w:r>
        <w:rPr>
          <w:shadow w:val="0"/>
          <w:color w:val="FFFBF2"/>
          <w:spacing w:val="-26"/>
        </w:rPr>
        <w:t> </w:t>
      </w:r>
      <w:r>
        <w:rPr>
          <w:emboss/>
          <w:color w:val="FFFBF2"/>
        </w:rPr>
        <w:t>S</w:t>
      </w:r>
      <w:r>
        <w:rPr>
          <w:shadow w:val="0"/>
          <w:color w:val="FFFBF2"/>
          <w:spacing w:val="-26"/>
        </w:rPr>
        <w:t> </w:t>
      </w:r>
      <w:r>
        <w:rPr>
          <w:emboss/>
          <w:color w:val="FFFBF2"/>
        </w:rPr>
        <w:t>O</w:t>
      </w:r>
      <w:r>
        <w:rPr>
          <w:shadow w:val="0"/>
          <w:color w:val="FFFBF2"/>
          <w:spacing w:val="-25"/>
        </w:rPr>
        <w:t> </w:t>
      </w:r>
      <w:r>
        <w:rPr>
          <w:emboss/>
          <w:color w:val="FFFBF2"/>
        </w:rPr>
        <w:t>N</w:t>
      </w:r>
      <w:r>
        <w:rPr>
          <w:shadow w:val="0"/>
          <w:color w:val="FFFBF2"/>
          <w:spacing w:val="-26"/>
        </w:rPr>
        <w:t> </w:t>
      </w:r>
      <w:r>
        <w:rPr>
          <w:emboss/>
          <w:color w:val="FFFBF2"/>
          <w:spacing w:val="-10"/>
        </w:rPr>
        <w:t>A</w:t>
      </w:r>
    </w:p>
    <w:p>
      <w:pPr>
        <w:spacing w:line="288" w:lineRule="auto" w:before="301"/>
        <w:ind w:left="2658" w:right="2594" w:hanging="1275"/>
        <w:jc w:val="left"/>
        <w:rPr>
          <w:rFonts w:ascii="Times New Roman" w:hAnsi="Times New Roman"/>
          <w:b/>
          <w:sz w:val="38"/>
        </w:rPr>
      </w:pPr>
      <w:r>
        <w:rPr>
          <w:rFonts w:ascii="Times New Roman" w:hAnsi="Times New Roman"/>
          <w:b/>
          <w:color w:val="163686"/>
          <w:sz w:val="38"/>
        </w:rPr>
        <w:t>Città</w:t>
      </w:r>
      <w:r>
        <w:rPr>
          <w:rFonts w:ascii="Times New Roman" w:hAnsi="Times New Roman"/>
          <w:b/>
          <w:color w:val="163686"/>
          <w:spacing w:val="40"/>
          <w:sz w:val="38"/>
        </w:rPr>
        <w:t> </w:t>
      </w:r>
      <w:r>
        <w:rPr>
          <w:rFonts w:ascii="Times New Roman" w:hAnsi="Times New Roman"/>
          <w:b/>
          <w:color w:val="163686"/>
          <w:sz w:val="38"/>
        </w:rPr>
        <w:t>del</w:t>
      </w:r>
      <w:r>
        <w:rPr>
          <w:rFonts w:ascii="Times New Roman" w:hAnsi="Times New Roman"/>
          <w:b/>
          <w:color w:val="163686"/>
          <w:spacing w:val="40"/>
          <w:sz w:val="38"/>
        </w:rPr>
        <w:t> </w:t>
      </w:r>
      <w:r>
        <w:rPr>
          <w:rFonts w:ascii="Times New Roman" w:hAnsi="Times New Roman"/>
          <w:b/>
          <w:color w:val="163686"/>
          <w:sz w:val="38"/>
        </w:rPr>
        <w:t>Messico,</w:t>
      </w:r>
      <w:r>
        <w:rPr>
          <w:rFonts w:ascii="Times New Roman" w:hAnsi="Times New Roman"/>
          <w:b/>
          <w:color w:val="163686"/>
          <w:spacing w:val="40"/>
          <w:sz w:val="38"/>
        </w:rPr>
        <w:t> </w:t>
      </w:r>
      <w:r>
        <w:rPr>
          <w:rFonts w:ascii="Times New Roman" w:hAnsi="Times New Roman"/>
          <w:b/>
          <w:color w:val="163686"/>
          <w:sz w:val="38"/>
        </w:rPr>
        <w:t>San</w:t>
      </w:r>
      <w:r>
        <w:rPr>
          <w:rFonts w:ascii="Times New Roman" w:hAnsi="Times New Roman"/>
          <w:b/>
          <w:color w:val="163686"/>
          <w:spacing w:val="40"/>
          <w:sz w:val="38"/>
        </w:rPr>
        <w:t> </w:t>
      </w:r>
      <w:r>
        <w:rPr>
          <w:rFonts w:ascii="Times New Roman" w:hAnsi="Times New Roman"/>
          <w:b/>
          <w:color w:val="163686"/>
          <w:sz w:val="38"/>
        </w:rPr>
        <w:t>Cristobal,</w:t>
      </w:r>
      <w:r>
        <w:rPr>
          <w:rFonts w:ascii="Times New Roman" w:hAnsi="Times New Roman"/>
          <w:b/>
          <w:color w:val="163686"/>
          <w:spacing w:val="40"/>
          <w:sz w:val="38"/>
        </w:rPr>
        <w:t> </w:t>
      </w:r>
      <w:r>
        <w:rPr>
          <w:rFonts w:ascii="Times New Roman" w:hAnsi="Times New Roman"/>
          <w:b/>
          <w:color w:val="163686"/>
          <w:sz w:val="38"/>
        </w:rPr>
        <w:t>Patzcuaro </w:t>
      </w:r>
      <w:r>
        <w:rPr>
          <w:rFonts w:ascii="Times New Roman" w:hAnsi="Times New Roman"/>
          <w:b/>
          <w:color w:val="163686"/>
          <w:w w:val="110"/>
          <w:sz w:val="38"/>
        </w:rPr>
        <w:t>San</w:t>
      </w:r>
      <w:r>
        <w:rPr>
          <w:rFonts w:ascii="Times New Roman" w:hAnsi="Times New Roman"/>
          <w:b/>
          <w:color w:val="163686"/>
          <w:spacing w:val="-22"/>
          <w:w w:val="110"/>
          <w:sz w:val="38"/>
        </w:rPr>
        <w:t> </w:t>
      </w:r>
      <w:r>
        <w:rPr>
          <w:rFonts w:ascii="Times New Roman" w:hAnsi="Times New Roman"/>
          <w:b/>
          <w:color w:val="163686"/>
          <w:w w:val="110"/>
          <w:sz w:val="38"/>
        </w:rPr>
        <w:t>Miguel</w:t>
      </w:r>
      <w:r>
        <w:rPr>
          <w:rFonts w:ascii="Times New Roman" w:hAnsi="Times New Roman"/>
          <w:b/>
          <w:color w:val="163686"/>
          <w:spacing w:val="-32"/>
          <w:w w:val="110"/>
          <w:sz w:val="38"/>
        </w:rPr>
        <w:t> </w:t>
      </w:r>
      <w:r>
        <w:rPr>
          <w:rFonts w:ascii="Times New Roman" w:hAnsi="Times New Roman"/>
          <w:b/>
          <w:color w:val="163686"/>
          <w:w w:val="110"/>
          <w:sz w:val="38"/>
        </w:rPr>
        <w:t>Allende,</w:t>
      </w:r>
      <w:r>
        <w:rPr>
          <w:rFonts w:ascii="Times New Roman" w:hAnsi="Times New Roman"/>
          <w:b/>
          <w:color w:val="163686"/>
          <w:spacing w:val="-19"/>
          <w:w w:val="110"/>
          <w:sz w:val="38"/>
        </w:rPr>
        <w:t> </w:t>
      </w:r>
      <w:r>
        <w:rPr>
          <w:rFonts w:ascii="Times New Roman" w:hAnsi="Times New Roman"/>
          <w:b/>
          <w:color w:val="163686"/>
          <w:w w:val="110"/>
          <w:sz w:val="38"/>
        </w:rPr>
        <w:t>Morelia</w:t>
      </w:r>
    </w:p>
    <w:p>
      <w:pPr>
        <w:pStyle w:val="Heading5"/>
      </w:pPr>
      <w:r>
        <w:rPr>
          <w:color w:val="163686"/>
          <w:spacing w:val="-10"/>
        </w:rPr>
        <w:t>DAL</w:t>
      </w:r>
      <w:r>
        <w:rPr>
          <w:color w:val="163686"/>
          <w:spacing w:val="-24"/>
        </w:rPr>
        <w:t> </w:t>
      </w:r>
      <w:r>
        <w:rPr>
          <w:color w:val="163686"/>
          <w:spacing w:val="-10"/>
        </w:rPr>
        <w:t>24</w:t>
      </w:r>
      <w:r>
        <w:rPr>
          <w:color w:val="163686"/>
          <w:spacing w:val="-23"/>
        </w:rPr>
        <w:t> </w:t>
      </w:r>
      <w:r>
        <w:rPr>
          <w:color w:val="163686"/>
          <w:spacing w:val="-10"/>
        </w:rPr>
        <w:t>OTTOBRE</w:t>
      </w:r>
      <w:r>
        <w:rPr>
          <w:color w:val="163686"/>
          <w:spacing w:val="-31"/>
        </w:rPr>
        <w:t> </w:t>
      </w:r>
      <w:r>
        <w:rPr>
          <w:color w:val="163686"/>
          <w:spacing w:val="-10"/>
        </w:rPr>
        <w:t>AL</w:t>
      </w:r>
      <w:r>
        <w:rPr>
          <w:color w:val="163686"/>
          <w:spacing w:val="-24"/>
        </w:rPr>
        <w:t> </w:t>
      </w:r>
      <w:r>
        <w:rPr>
          <w:color w:val="163686"/>
          <w:spacing w:val="-10"/>
        </w:rPr>
        <w:t>3</w:t>
      </w:r>
      <w:r>
        <w:rPr>
          <w:color w:val="163686"/>
          <w:spacing w:val="-15"/>
        </w:rPr>
        <w:t> </w:t>
      </w:r>
      <w:r>
        <w:rPr>
          <w:color w:val="163686"/>
          <w:spacing w:val="-10"/>
        </w:rPr>
        <w:t>NOVEMBRE</w:t>
      </w:r>
    </w:p>
    <w:p>
      <w:pPr>
        <w:pStyle w:val="Heading7"/>
        <w:spacing w:before="250"/>
      </w:pPr>
      <w:r>
        <w:rPr>
          <w:color w:val="163686"/>
          <w:spacing w:val="4"/>
          <w:w w:val="105"/>
        </w:rPr>
        <w:t>Accompagnatore</w:t>
      </w:r>
      <w:r>
        <w:rPr>
          <w:color w:val="163686"/>
          <w:spacing w:val="39"/>
          <w:w w:val="105"/>
        </w:rPr>
        <w:t> </w:t>
      </w:r>
      <w:r>
        <w:rPr>
          <w:color w:val="163686"/>
          <w:spacing w:val="-2"/>
          <w:w w:val="105"/>
        </w:rPr>
        <w:t>dall’Italia</w:t>
      </w:r>
    </w:p>
    <w:p>
      <w:pPr>
        <w:spacing w:line="357" w:lineRule="auto" w:before="216"/>
        <w:ind w:left="809" w:right="2594" w:hanging="35"/>
        <w:jc w:val="left"/>
        <w:rPr>
          <w:sz w:val="30"/>
        </w:rPr>
      </w:pPr>
      <w:r>
        <w:rPr>
          <w:color w:val="163686"/>
          <w:w w:val="105"/>
          <w:sz w:val="30"/>
        </w:rPr>
        <w:t>Volo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di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linea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con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bagaglio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in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stiva</w:t>
      </w:r>
      <w:r>
        <w:rPr>
          <w:color w:val="163686"/>
          <w:spacing w:val="-12"/>
          <w:w w:val="105"/>
          <w:sz w:val="30"/>
        </w:rPr>
        <w:t> </w:t>
      </w:r>
      <w:r>
        <w:rPr>
          <w:color w:val="163686"/>
          <w:w w:val="105"/>
          <w:sz w:val="30"/>
        </w:rPr>
        <w:t>incluso Sistemazione in hotel 4* e 3*</w:t>
      </w:r>
    </w:p>
    <w:p>
      <w:pPr>
        <w:spacing w:before="15"/>
        <w:ind w:left="809" w:right="0" w:firstLine="0"/>
        <w:jc w:val="left"/>
        <w:rPr>
          <w:sz w:val="28"/>
        </w:rPr>
      </w:pPr>
      <w:r>
        <w:rPr>
          <w:color w:val="163686"/>
          <w:w w:val="105"/>
          <w:sz w:val="28"/>
        </w:rPr>
        <w:t>Guida</w:t>
      </w:r>
      <w:r>
        <w:rPr>
          <w:color w:val="163686"/>
          <w:spacing w:val="12"/>
          <w:w w:val="105"/>
          <w:sz w:val="28"/>
        </w:rPr>
        <w:t> </w:t>
      </w:r>
      <w:r>
        <w:rPr>
          <w:color w:val="163686"/>
          <w:w w:val="105"/>
          <w:sz w:val="28"/>
        </w:rPr>
        <w:t>locale</w:t>
      </w:r>
      <w:r>
        <w:rPr>
          <w:color w:val="163686"/>
          <w:spacing w:val="13"/>
          <w:w w:val="105"/>
          <w:sz w:val="28"/>
        </w:rPr>
        <w:t> </w:t>
      </w:r>
      <w:r>
        <w:rPr>
          <w:color w:val="163686"/>
          <w:w w:val="105"/>
          <w:sz w:val="28"/>
        </w:rPr>
        <w:t>parlante</w:t>
      </w:r>
      <w:r>
        <w:rPr>
          <w:color w:val="163686"/>
          <w:spacing w:val="13"/>
          <w:w w:val="105"/>
          <w:sz w:val="28"/>
        </w:rPr>
        <w:t> </w:t>
      </w:r>
      <w:r>
        <w:rPr>
          <w:color w:val="163686"/>
          <w:spacing w:val="-2"/>
          <w:w w:val="105"/>
          <w:sz w:val="28"/>
        </w:rPr>
        <w:t>italiano</w:t>
      </w:r>
    </w:p>
    <w:p>
      <w:pPr>
        <w:pStyle w:val="Heading7"/>
        <w:ind w:left="851"/>
      </w:pPr>
      <w:r>
        <w:rPr>
          <w:color w:val="163686"/>
          <w:w w:val="105"/>
        </w:rPr>
        <w:t>Assicurazione</w:t>
      </w:r>
      <w:r>
        <w:rPr>
          <w:color w:val="163686"/>
          <w:spacing w:val="-22"/>
          <w:w w:val="105"/>
        </w:rPr>
        <w:t> </w:t>
      </w:r>
      <w:r>
        <w:rPr>
          <w:color w:val="163686"/>
          <w:w w:val="105"/>
        </w:rPr>
        <w:t>medico</w:t>
      </w:r>
      <w:r>
        <w:rPr>
          <w:color w:val="163686"/>
          <w:spacing w:val="-22"/>
          <w:w w:val="105"/>
        </w:rPr>
        <w:t> </w:t>
      </w:r>
      <w:r>
        <w:rPr>
          <w:color w:val="163686"/>
          <w:spacing w:val="-2"/>
          <w:w w:val="105"/>
        </w:rPr>
        <w:t>bagaglio</w:t>
      </w:r>
    </w:p>
    <w:p>
      <w:pPr>
        <w:pStyle w:val="BodyText"/>
        <w:spacing w:before="66"/>
        <w:rPr>
          <w:sz w:val="18"/>
        </w:rPr>
      </w:pPr>
    </w:p>
    <w:p>
      <w:pPr>
        <w:spacing w:line="208" w:lineRule="auto" w:before="1"/>
        <w:ind w:left="2528" w:right="3617" w:firstLine="0"/>
        <w:jc w:val="center"/>
        <w:rPr>
          <w:sz w:val="18"/>
        </w:rPr>
      </w:pPr>
      <w:r>
        <w:rPr>
          <w:color w:val="163686"/>
          <w:sz w:val="18"/>
        </w:rPr>
        <w:t>Il trasferimento A/R per l’aeroporto di Fiumicino verrà confermato con un numero minimo di 15 partecipanti </w:t>
      </w:r>
      <w:r>
        <w:rPr>
          <w:color w:val="163686"/>
          <w:sz w:val="18"/>
        </w:rPr>
        <w:t>al prezzo da definire (circa € 100 a persona)</w:t>
      </w:r>
    </w:p>
    <w:p>
      <w:pPr>
        <w:pStyle w:val="BodyText"/>
        <w:spacing w:before="216"/>
      </w:pPr>
    </w:p>
    <w:p>
      <w:pPr>
        <w:tabs>
          <w:tab w:pos="4233" w:val="left" w:leader="none"/>
          <w:tab w:pos="8006" w:val="left" w:leader="none"/>
        </w:tabs>
        <w:spacing w:before="0"/>
        <w:ind w:left="962" w:right="0" w:firstLine="0"/>
        <w:jc w:val="left"/>
        <w:rPr>
          <w:rFonts w:ascii="Verdana"/>
          <w:i/>
          <w:position w:val="1"/>
          <w:sz w:val="22"/>
        </w:rPr>
      </w:pPr>
      <w:r>
        <w:rPr>
          <w:rFonts w:ascii="Verdana"/>
          <w:i/>
          <w:color w:val="FFFBF2"/>
          <w:spacing w:val="-2"/>
          <w:sz w:val="22"/>
        </w:rPr>
        <w:t>0733433394</w:t>
      </w:r>
      <w:r>
        <w:rPr>
          <w:rFonts w:ascii="Verdana"/>
          <w:i/>
          <w:color w:val="FFFBF2"/>
          <w:sz w:val="22"/>
        </w:rPr>
        <w:tab/>
      </w:r>
      <w:hyperlink r:id="rId15">
        <w:r>
          <w:rPr>
            <w:rFonts w:ascii="Verdana"/>
            <w:i/>
            <w:color w:val="FFFBF2"/>
            <w:spacing w:val="-2"/>
            <w:position w:val="-2"/>
            <w:sz w:val="22"/>
          </w:rPr>
          <w:t>www.blendatravel.it</w:t>
        </w:r>
      </w:hyperlink>
      <w:r>
        <w:rPr>
          <w:rFonts w:ascii="Verdana"/>
          <w:i/>
          <w:color w:val="FFFBF2"/>
          <w:position w:val="-2"/>
          <w:sz w:val="22"/>
        </w:rPr>
        <w:tab/>
      </w:r>
      <w:hyperlink r:id="rId16">
        <w:r>
          <w:rPr>
            <w:rFonts w:ascii="Verdana"/>
            <w:i/>
            <w:color w:val="FFFBF2"/>
            <w:spacing w:val="-2"/>
            <w:position w:val="1"/>
            <w:sz w:val="22"/>
          </w:rPr>
          <w:t>blendatravel@blendatravel.it</w:t>
        </w:r>
      </w:hyperlink>
    </w:p>
    <w:p>
      <w:pPr>
        <w:spacing w:after="0"/>
        <w:jc w:val="left"/>
        <w:rPr>
          <w:rFonts w:ascii="Verdana"/>
          <w:i/>
          <w:position w:val="1"/>
          <w:sz w:val="22"/>
        </w:rPr>
        <w:sectPr>
          <w:type w:val="continuous"/>
          <w:pgSz w:w="11910" w:h="16850"/>
          <w:pgMar w:top="460" w:bottom="0" w:left="141" w:right="141"/>
        </w:sectPr>
      </w:pPr>
    </w:p>
    <w:p>
      <w:pPr>
        <w:pStyle w:val="Heading6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979264"/>
                            <a:ext cx="357251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2510" h="273050">
                                <a:moveTo>
                                  <a:pt x="3515202" y="272870"/>
                                </a:moveTo>
                                <a:lnTo>
                                  <a:pt x="0" y="272870"/>
                                </a:lnTo>
                                <a:lnTo>
                                  <a:pt x="0" y="0"/>
                                </a:lnTo>
                                <a:lnTo>
                                  <a:pt x="3515202" y="0"/>
                                </a:lnTo>
                                <a:lnTo>
                                  <a:pt x="3537456" y="4492"/>
                                </a:lnTo>
                                <a:lnTo>
                                  <a:pt x="3555628" y="16745"/>
                                </a:lnTo>
                                <a:lnTo>
                                  <a:pt x="3567881" y="34917"/>
                                </a:lnTo>
                                <a:lnTo>
                                  <a:pt x="3572374" y="57171"/>
                                </a:lnTo>
                                <a:lnTo>
                                  <a:pt x="3572374" y="215698"/>
                                </a:lnTo>
                                <a:lnTo>
                                  <a:pt x="3567881" y="237952"/>
                                </a:lnTo>
                                <a:lnTo>
                                  <a:pt x="3555628" y="256125"/>
                                </a:lnTo>
                                <a:lnTo>
                                  <a:pt x="3537456" y="268377"/>
                                </a:lnTo>
                                <a:lnTo>
                                  <a:pt x="3515202" y="27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8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978" y="0"/>
                            <a:ext cx="1839017" cy="14894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5pt;height:842.25pt;mso-position-horizontal-relative:page;mso-position-vertical-relative:page;z-index:-15923200" id="docshapegroup35" coordorigin="0,0" coordsize="11910,16845">
                <v:shape style="position:absolute;left:0;top:0;width:11910;height:16845" type="#_x0000_t75" id="docshape36" stroked="false">
                  <v:imagedata r:id="rId17" o:title=""/>
                </v:shape>
                <v:shape style="position:absolute;left:0;top:1542;width:5626;height:430" id="docshape37" coordorigin="0,1542" coordsize="5626,430" path="m5536,1972l0,1972,0,1542,5536,1542,5571,1549,5599,1569,5619,1597,5626,1632,5626,1882,5619,1917,5599,1945,5571,1965,5536,1972xe" filled="true" fillcolor="#0f086b" stroked="false">
                  <v:path arrowok="t"/>
                  <v:fill type="solid"/>
                </v:shape>
                <v:shape style="position:absolute;left:8707;top:0;width:2897;height:2346" type="#_x0000_t75" id="docshape38" stroked="false">
                  <v:imagedata r:id="rId18" o:title=""/>
                </v:shape>
                <w10:wrap type="none"/>
              </v:group>
            </w:pict>
          </mc:Fallback>
        </mc:AlternateContent>
      </w:r>
      <w:bookmarkStart w:name="GIORNO 1 · Sabato 24 Ottobre -Italia — C" w:id="13"/>
      <w:bookmarkEnd w:id="13"/>
      <w:r>
        <w:rPr>
          <w:b w:val="0"/>
        </w:rPr>
      </w:r>
      <w:bookmarkStart w:name="Il viaggio prende avvio da Macerata, dov" w:id="14"/>
      <w:bookmarkEnd w:id="14"/>
      <w:r>
        <w:rPr>
          <w:b w:val="0"/>
        </w:rPr>
      </w:r>
      <w:bookmarkStart w:name="GIORNO 2 · Domenica 25 Ottobre - Città d" w:id="15"/>
      <w:bookmarkEnd w:id="15"/>
      <w:r>
        <w:rPr>
          <w:b w:val="0"/>
        </w:rPr>
      </w:r>
      <w:bookmarkStart w:name="L'atterraggio a Città del Messico segna " w:id="16"/>
      <w:bookmarkEnd w:id="16"/>
      <w:r>
        <w:rPr>
          <w:b w:val="0"/>
        </w:rPr>
      </w:r>
      <w:bookmarkStart w:name="GIORNO 3 · Lunedì 26 Ottobre - Città del" w:id="17"/>
      <w:bookmarkEnd w:id="17"/>
      <w:r>
        <w:rPr>
          <w:b w:val="0"/>
        </w:rPr>
      </w:r>
      <w:bookmarkStart w:name="Lo Zócalo e il Templo Mayor -  La giorna" w:id="18"/>
      <w:bookmarkEnd w:id="18"/>
      <w:r>
        <w:rPr>
          <w:b w:val="0"/>
        </w:rPr>
      </w:r>
      <w:bookmarkStart w:name="PROGRAMMA DI VIAGGIO" w:id="19"/>
      <w:bookmarkEnd w:id="19"/>
      <w:r>
        <w:rPr>
          <w:b w:val="0"/>
        </w:rPr>
      </w:r>
      <w:r>
        <w:rPr>
          <w:b w:val="0"/>
          <w:color w:val="FFFEFB"/>
          <w:spacing w:val="28"/>
          <w:w w:val="90"/>
        </w:rPr>
        <w:t>PROGRAMMA</w:t>
      </w:r>
      <w:r>
        <w:rPr>
          <w:b w:val="0"/>
          <w:color w:val="FFFEFB"/>
          <w:spacing w:val="36"/>
        </w:rPr>
        <w:t> </w:t>
      </w:r>
      <w:r>
        <w:rPr>
          <w:b w:val="0"/>
          <w:color w:val="FFFEFB"/>
          <w:spacing w:val="16"/>
          <w:w w:val="90"/>
        </w:rPr>
        <w:t>DI</w:t>
      </w:r>
      <w:r>
        <w:rPr>
          <w:b w:val="0"/>
          <w:color w:val="FFFEFB"/>
          <w:spacing w:val="36"/>
        </w:rPr>
        <w:t> </w:t>
      </w:r>
      <w:r>
        <w:rPr>
          <w:b w:val="0"/>
          <w:color w:val="FFFEFB"/>
          <w:spacing w:val="25"/>
          <w:w w:val="90"/>
        </w:rPr>
        <w:t>VIAGGIO</w:t>
      </w:r>
    </w:p>
    <w:p>
      <w:pPr>
        <w:pStyle w:val="BodyText"/>
        <w:spacing w:before="56"/>
        <w:rPr>
          <w:rFonts w:ascii="Arial Black"/>
          <w:sz w:val="21"/>
        </w:rPr>
      </w:pPr>
    </w:p>
    <w:p>
      <w:pPr>
        <w:spacing w:before="0"/>
        <w:ind w:left="42" w:right="0" w:firstLine="0"/>
        <w:jc w:val="left"/>
        <w:rPr>
          <w:rFonts w:ascii="Arial Black" w:hAnsi="Arial Black"/>
          <w:sz w:val="21"/>
        </w:rPr>
      </w:pPr>
      <w:r>
        <w:rPr>
          <w:rFonts w:ascii="Arial Black" w:hAnsi="Arial Black"/>
          <w:color w:val="0F086B"/>
          <w:sz w:val="21"/>
          <w:u w:val="single" w:color="0F086B"/>
        </w:rPr>
        <w:t>GIORNO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1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·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Sabato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24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Ottobre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-Italia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—</w:t>
      </w:r>
      <w:r>
        <w:rPr>
          <w:rFonts w:ascii="Arial Black" w:hAnsi="Arial Black"/>
          <w:color w:val="0F086B"/>
          <w:spacing w:val="7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Città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del</w:t>
      </w:r>
      <w:r>
        <w:rPr>
          <w:rFonts w:ascii="Arial Black" w:hAnsi="Arial Black"/>
          <w:color w:val="0F086B"/>
          <w:spacing w:val="6"/>
          <w:sz w:val="21"/>
          <w:u w:val="single" w:color="0F086B"/>
        </w:rPr>
        <w:t> </w:t>
      </w:r>
      <w:r>
        <w:rPr>
          <w:rFonts w:ascii="Arial Black" w:hAnsi="Arial Black"/>
          <w:color w:val="0F086B"/>
          <w:spacing w:val="-2"/>
          <w:sz w:val="21"/>
          <w:u w:val="single" w:color="0F086B"/>
        </w:rPr>
        <w:t>Messico</w:t>
      </w:r>
    </w:p>
    <w:p>
      <w:pPr>
        <w:spacing w:line="304" w:lineRule="exact" w:before="275"/>
        <w:ind w:left="42" w:right="0" w:firstLine="0"/>
        <w:jc w:val="left"/>
        <w:rPr>
          <w:sz w:val="21"/>
        </w:rPr>
      </w:pPr>
      <w:r>
        <w:rPr>
          <w:color w:val="0F086B"/>
          <w:w w:val="105"/>
          <w:sz w:val="21"/>
        </w:rPr>
        <w:t>Il</w:t>
      </w:r>
      <w:r>
        <w:rPr>
          <w:color w:val="0F086B"/>
          <w:spacing w:val="28"/>
          <w:w w:val="105"/>
          <w:sz w:val="21"/>
        </w:rPr>
        <w:t> </w:t>
      </w:r>
      <w:r>
        <w:rPr>
          <w:color w:val="0F086B"/>
          <w:spacing w:val="11"/>
          <w:w w:val="105"/>
          <w:sz w:val="21"/>
        </w:rPr>
        <w:t>viaggio</w:t>
      </w:r>
      <w:r>
        <w:rPr>
          <w:color w:val="0F086B"/>
          <w:spacing w:val="29"/>
          <w:w w:val="105"/>
          <w:sz w:val="21"/>
        </w:rPr>
        <w:t> </w:t>
      </w:r>
      <w:r>
        <w:rPr>
          <w:color w:val="0F086B"/>
          <w:spacing w:val="10"/>
          <w:w w:val="105"/>
          <w:sz w:val="21"/>
        </w:rPr>
        <w:t>prende</w:t>
      </w:r>
      <w:r>
        <w:rPr>
          <w:color w:val="0F086B"/>
          <w:spacing w:val="28"/>
          <w:w w:val="105"/>
          <w:sz w:val="21"/>
        </w:rPr>
        <w:t> </w:t>
      </w:r>
      <w:r>
        <w:rPr>
          <w:color w:val="0F086B"/>
          <w:spacing w:val="10"/>
          <w:w w:val="105"/>
          <w:sz w:val="21"/>
        </w:rPr>
        <w:t>avvio</w:t>
      </w:r>
      <w:r>
        <w:rPr>
          <w:color w:val="0F086B"/>
          <w:spacing w:val="29"/>
          <w:w w:val="105"/>
          <w:sz w:val="21"/>
        </w:rPr>
        <w:t> </w:t>
      </w:r>
      <w:r>
        <w:rPr>
          <w:color w:val="0F086B"/>
          <w:w w:val="105"/>
          <w:sz w:val="21"/>
        </w:rPr>
        <w:t>da</w:t>
      </w:r>
      <w:r>
        <w:rPr>
          <w:color w:val="0F086B"/>
          <w:spacing w:val="28"/>
          <w:w w:val="105"/>
          <w:sz w:val="21"/>
        </w:rPr>
        <w:t> </w:t>
      </w:r>
      <w:r>
        <w:rPr>
          <w:color w:val="0F086B"/>
          <w:spacing w:val="11"/>
          <w:w w:val="105"/>
          <w:sz w:val="21"/>
        </w:rPr>
        <w:t>Macerata,</w:t>
      </w:r>
      <w:r>
        <w:rPr>
          <w:color w:val="0F086B"/>
          <w:spacing w:val="29"/>
          <w:w w:val="105"/>
          <w:sz w:val="21"/>
        </w:rPr>
        <w:t> </w:t>
      </w:r>
      <w:r>
        <w:rPr>
          <w:color w:val="0F086B"/>
          <w:spacing w:val="9"/>
          <w:w w:val="105"/>
          <w:sz w:val="21"/>
        </w:rPr>
        <w:t>dove</w:t>
      </w:r>
      <w:r>
        <w:rPr>
          <w:color w:val="0F086B"/>
          <w:spacing w:val="28"/>
          <w:w w:val="105"/>
          <w:sz w:val="21"/>
        </w:rPr>
        <w:t> </w:t>
      </w:r>
      <w:r>
        <w:rPr>
          <w:color w:val="0F086B"/>
          <w:spacing w:val="12"/>
          <w:w w:val="105"/>
          <w:sz w:val="21"/>
        </w:rPr>
        <w:t>l'accompagnatore</w:t>
      </w:r>
      <w:r>
        <w:rPr>
          <w:color w:val="0F086B"/>
          <w:spacing w:val="29"/>
          <w:w w:val="105"/>
          <w:sz w:val="21"/>
        </w:rPr>
        <w:t> </w:t>
      </w:r>
      <w:r>
        <w:rPr>
          <w:color w:val="0F086B"/>
          <w:spacing w:val="11"/>
          <w:w w:val="105"/>
          <w:sz w:val="21"/>
        </w:rPr>
        <w:t>attende</w:t>
      </w:r>
      <w:r>
        <w:rPr>
          <w:color w:val="0F086B"/>
          <w:spacing w:val="28"/>
          <w:w w:val="105"/>
          <w:sz w:val="21"/>
        </w:rPr>
        <w:t> </w:t>
      </w:r>
      <w:r>
        <w:rPr>
          <w:color w:val="0F086B"/>
          <w:w w:val="105"/>
          <w:sz w:val="21"/>
        </w:rPr>
        <w:t>il</w:t>
      </w:r>
      <w:r>
        <w:rPr>
          <w:color w:val="0F086B"/>
          <w:spacing w:val="29"/>
          <w:w w:val="105"/>
          <w:sz w:val="21"/>
        </w:rPr>
        <w:t> </w:t>
      </w:r>
      <w:r>
        <w:rPr>
          <w:color w:val="0F086B"/>
          <w:spacing w:val="10"/>
          <w:w w:val="105"/>
          <w:sz w:val="21"/>
        </w:rPr>
        <w:t>gruppo</w:t>
      </w:r>
      <w:r>
        <w:rPr>
          <w:color w:val="0F086B"/>
          <w:spacing w:val="28"/>
          <w:w w:val="105"/>
          <w:sz w:val="21"/>
        </w:rPr>
        <w:t> </w:t>
      </w:r>
      <w:r>
        <w:rPr>
          <w:color w:val="0F086B"/>
          <w:w w:val="105"/>
          <w:sz w:val="21"/>
        </w:rPr>
        <w:t>per</w:t>
      </w:r>
      <w:r>
        <w:rPr>
          <w:color w:val="0F086B"/>
          <w:spacing w:val="29"/>
          <w:w w:val="105"/>
          <w:sz w:val="21"/>
        </w:rPr>
        <w:t> </w:t>
      </w:r>
      <w:r>
        <w:rPr>
          <w:color w:val="0F086B"/>
          <w:spacing w:val="-5"/>
          <w:w w:val="105"/>
          <w:sz w:val="21"/>
        </w:rPr>
        <w:t>il</w:t>
      </w:r>
    </w:p>
    <w:p>
      <w:pPr>
        <w:spacing w:line="211" w:lineRule="auto" w:before="9"/>
        <w:ind w:left="42" w:right="0" w:firstLine="0"/>
        <w:jc w:val="left"/>
        <w:rPr>
          <w:sz w:val="21"/>
        </w:rPr>
      </w:pPr>
      <w:r>
        <w:rPr>
          <w:color w:val="0F086B"/>
          <w:spacing w:val="12"/>
          <w:sz w:val="21"/>
        </w:rPr>
        <w:t>trasferimento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verso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l'aeroporto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Roma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Fiumicino.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qui,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volo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notturno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intercontinentale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ci </w:t>
      </w:r>
      <w:r>
        <w:rPr>
          <w:color w:val="0F086B"/>
          <w:spacing w:val="11"/>
          <w:sz w:val="21"/>
        </w:rPr>
        <w:t>proietta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verso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Messico: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pasti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pernottamento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si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consumano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quota,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mentre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fuso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orario</w:t>
      </w:r>
    </w:p>
    <w:p>
      <w:pPr>
        <w:spacing w:line="211" w:lineRule="auto" w:before="2"/>
        <w:ind w:left="42" w:right="2594" w:firstLine="0"/>
        <w:jc w:val="left"/>
        <w:rPr>
          <w:sz w:val="21"/>
        </w:rPr>
      </w:pPr>
      <w:r>
        <w:rPr>
          <w:color w:val="0F086B"/>
          <w:spacing w:val="11"/>
          <w:w w:val="105"/>
          <w:sz w:val="21"/>
        </w:rPr>
        <w:t>comincia </w:t>
      </w:r>
      <w:r>
        <w:rPr>
          <w:color w:val="0F086B"/>
          <w:w w:val="105"/>
          <w:sz w:val="21"/>
        </w:rPr>
        <w:t>già</w:t>
      </w:r>
      <w:r>
        <w:rPr>
          <w:color w:val="0F086B"/>
          <w:spacing w:val="32"/>
          <w:w w:val="105"/>
          <w:sz w:val="21"/>
        </w:rPr>
        <w:t> </w:t>
      </w:r>
      <w:r>
        <w:rPr>
          <w:color w:val="0F086B"/>
          <w:w w:val="105"/>
          <w:sz w:val="21"/>
        </w:rPr>
        <w:t>a</w:t>
      </w:r>
      <w:r>
        <w:rPr>
          <w:color w:val="0F086B"/>
          <w:spacing w:val="11"/>
          <w:w w:val="105"/>
          <w:sz w:val="21"/>
        </w:rPr>
        <w:t> raccontarci </w:t>
      </w:r>
      <w:r>
        <w:rPr>
          <w:color w:val="0F086B"/>
          <w:w w:val="105"/>
          <w:sz w:val="21"/>
        </w:rPr>
        <w:t>che</w:t>
      </w:r>
      <w:r>
        <w:rPr>
          <w:color w:val="0F086B"/>
          <w:spacing w:val="10"/>
          <w:w w:val="105"/>
          <w:sz w:val="21"/>
        </w:rPr>
        <w:t> stiamo </w:t>
      </w:r>
      <w:r>
        <w:rPr>
          <w:color w:val="0F086B"/>
          <w:w w:val="105"/>
          <w:sz w:val="21"/>
        </w:rPr>
        <w:t>per</w:t>
      </w:r>
      <w:r>
        <w:rPr>
          <w:color w:val="0F086B"/>
          <w:spacing w:val="11"/>
          <w:w w:val="105"/>
          <w:sz w:val="21"/>
        </w:rPr>
        <w:t> entrare </w:t>
      </w:r>
      <w:r>
        <w:rPr>
          <w:color w:val="0F086B"/>
          <w:w w:val="105"/>
          <w:sz w:val="21"/>
        </w:rPr>
        <w:t>in</w:t>
      </w:r>
      <w:r>
        <w:rPr>
          <w:color w:val="0F086B"/>
          <w:spacing w:val="32"/>
          <w:w w:val="105"/>
          <w:sz w:val="21"/>
        </w:rPr>
        <w:t> </w:t>
      </w:r>
      <w:r>
        <w:rPr>
          <w:color w:val="0F086B"/>
          <w:w w:val="105"/>
          <w:sz w:val="21"/>
        </w:rPr>
        <w:t>un</w:t>
      </w:r>
      <w:r>
        <w:rPr>
          <w:color w:val="0F086B"/>
          <w:spacing w:val="10"/>
          <w:w w:val="105"/>
          <w:sz w:val="21"/>
        </w:rPr>
        <w:t> altro mondo. </w:t>
      </w:r>
      <w:r>
        <w:rPr>
          <w:color w:val="0F086B"/>
          <w:spacing w:val="11"/>
          <w:w w:val="105"/>
          <w:sz w:val="21"/>
        </w:rPr>
        <w:t>Trattamento: </w:t>
      </w:r>
      <w:r>
        <w:rPr>
          <w:color w:val="0F086B"/>
          <w:spacing w:val="10"/>
          <w:w w:val="105"/>
          <w:sz w:val="21"/>
        </w:rPr>
        <w:t>Pasti </w:t>
      </w:r>
      <w:r>
        <w:rPr>
          <w:color w:val="0F086B"/>
          <w:w w:val="105"/>
          <w:sz w:val="21"/>
        </w:rPr>
        <w:t>e </w:t>
      </w:r>
      <w:r>
        <w:rPr>
          <w:color w:val="0F086B"/>
          <w:spacing w:val="12"/>
          <w:w w:val="105"/>
          <w:sz w:val="21"/>
        </w:rPr>
        <w:t>pernottamento </w:t>
      </w:r>
      <w:r>
        <w:rPr>
          <w:color w:val="0F086B"/>
          <w:w w:val="105"/>
          <w:sz w:val="21"/>
        </w:rPr>
        <w:t>in </w:t>
      </w:r>
      <w:r>
        <w:rPr>
          <w:color w:val="0F086B"/>
          <w:spacing w:val="9"/>
          <w:w w:val="105"/>
          <w:sz w:val="21"/>
        </w:rPr>
        <w:t>volo</w:t>
      </w:r>
    </w:p>
    <w:p>
      <w:pPr>
        <w:spacing w:before="259"/>
        <w:ind w:left="42" w:right="0" w:firstLine="0"/>
        <w:jc w:val="left"/>
        <w:rPr>
          <w:rFonts w:ascii="Arial Black" w:hAnsi="Arial Black"/>
          <w:sz w:val="21"/>
        </w:rPr>
      </w:pPr>
      <w:r>
        <w:rPr>
          <w:rFonts w:ascii="Arial Black" w:hAnsi="Arial Black"/>
          <w:color w:val="0F086B"/>
          <w:sz w:val="21"/>
          <w:u w:val="single" w:color="0F086B"/>
        </w:rPr>
        <w:t>GIORNO</w:t>
      </w:r>
      <w:r>
        <w:rPr>
          <w:rFonts w:ascii="Arial Black" w:hAnsi="Arial Black"/>
          <w:color w:val="0F086B"/>
          <w:spacing w:val="-5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2</w:t>
      </w:r>
      <w:r>
        <w:rPr>
          <w:rFonts w:ascii="Arial Black" w:hAnsi="Arial Black"/>
          <w:color w:val="0F086B"/>
          <w:spacing w:val="-4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·</w:t>
      </w:r>
      <w:r>
        <w:rPr>
          <w:rFonts w:ascii="Arial Black" w:hAnsi="Arial Black"/>
          <w:color w:val="0F086B"/>
          <w:spacing w:val="-4"/>
          <w:sz w:val="21"/>
          <w:u w:val="single" w:color="0F086B"/>
        </w:rPr>
        <w:t> </w:t>
      </w:r>
      <w:r>
        <w:rPr>
          <w:rFonts w:ascii="Arial Black" w:hAnsi="Arial Black"/>
          <w:color w:val="0F086B"/>
          <w:spacing w:val="9"/>
          <w:sz w:val="21"/>
          <w:u w:val="single" w:color="0F086B"/>
        </w:rPr>
        <w:t>Domenica</w:t>
      </w:r>
      <w:r>
        <w:rPr>
          <w:rFonts w:ascii="Arial Black" w:hAnsi="Arial Black"/>
          <w:color w:val="0F086B"/>
          <w:spacing w:val="-5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25</w:t>
      </w:r>
      <w:r>
        <w:rPr>
          <w:rFonts w:ascii="Arial Black" w:hAnsi="Arial Black"/>
          <w:color w:val="0F086B"/>
          <w:spacing w:val="-4"/>
          <w:sz w:val="21"/>
          <w:u w:val="single" w:color="0F086B"/>
        </w:rPr>
        <w:t> </w:t>
      </w:r>
      <w:r>
        <w:rPr>
          <w:rFonts w:ascii="Arial Black" w:hAnsi="Arial Black"/>
          <w:color w:val="0F086B"/>
          <w:spacing w:val="9"/>
          <w:sz w:val="21"/>
          <w:u w:val="single" w:color="0F086B"/>
        </w:rPr>
        <w:t>Ottobre</w:t>
      </w:r>
      <w:r>
        <w:rPr>
          <w:rFonts w:ascii="Arial Black" w:hAnsi="Arial Black"/>
          <w:color w:val="0F086B"/>
          <w:spacing w:val="-5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-</w:t>
      </w:r>
      <w:r>
        <w:rPr>
          <w:rFonts w:ascii="Arial Black" w:hAnsi="Arial Black"/>
          <w:color w:val="0F086B"/>
          <w:spacing w:val="-4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Città</w:t>
      </w:r>
      <w:r>
        <w:rPr>
          <w:rFonts w:ascii="Arial Black" w:hAnsi="Arial Black"/>
          <w:color w:val="0F086B"/>
          <w:spacing w:val="-4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del</w:t>
      </w:r>
      <w:r>
        <w:rPr>
          <w:rFonts w:ascii="Arial Black" w:hAnsi="Arial Black"/>
          <w:color w:val="0F086B"/>
          <w:spacing w:val="-5"/>
          <w:sz w:val="21"/>
          <w:u w:val="single" w:color="0F086B"/>
        </w:rPr>
        <w:t> </w:t>
      </w:r>
      <w:r>
        <w:rPr>
          <w:rFonts w:ascii="Arial Black" w:hAnsi="Arial Black"/>
          <w:color w:val="0F086B"/>
          <w:spacing w:val="7"/>
          <w:sz w:val="21"/>
          <w:u w:val="single" w:color="0F086B"/>
        </w:rPr>
        <w:t>Messico</w:t>
      </w:r>
    </w:p>
    <w:p>
      <w:pPr>
        <w:pStyle w:val="BodyText"/>
        <w:spacing w:before="7"/>
        <w:rPr>
          <w:rFonts w:ascii="Arial Black"/>
          <w:sz w:val="21"/>
        </w:rPr>
      </w:pPr>
    </w:p>
    <w:p>
      <w:pPr>
        <w:spacing w:line="211" w:lineRule="auto" w:before="0"/>
        <w:ind w:left="42" w:right="0" w:firstLine="0"/>
        <w:jc w:val="left"/>
        <w:rPr>
          <w:sz w:val="21"/>
        </w:rPr>
      </w:pPr>
      <w:r>
        <w:rPr>
          <w:color w:val="0F086B"/>
          <w:spacing w:val="12"/>
          <w:w w:val="105"/>
          <w:sz w:val="21"/>
        </w:rPr>
        <w:t>L'atterraggio</w:t>
      </w:r>
      <w:r>
        <w:rPr>
          <w:color w:val="0F086B"/>
          <w:spacing w:val="10"/>
          <w:w w:val="105"/>
          <w:sz w:val="21"/>
        </w:rPr>
        <w:t> </w:t>
      </w:r>
      <w:r>
        <w:rPr>
          <w:color w:val="0F086B"/>
          <w:w w:val="105"/>
          <w:sz w:val="21"/>
        </w:rPr>
        <w:t>a </w:t>
      </w:r>
      <w:r>
        <w:rPr>
          <w:color w:val="0F086B"/>
          <w:spacing w:val="10"/>
          <w:w w:val="105"/>
          <w:sz w:val="21"/>
        </w:rPr>
        <w:t>Città </w:t>
      </w:r>
      <w:r>
        <w:rPr>
          <w:color w:val="0F086B"/>
          <w:w w:val="105"/>
          <w:sz w:val="21"/>
        </w:rPr>
        <w:t>del </w:t>
      </w:r>
      <w:r>
        <w:rPr>
          <w:color w:val="0F086B"/>
          <w:spacing w:val="11"/>
          <w:w w:val="105"/>
          <w:sz w:val="21"/>
        </w:rPr>
        <w:t>Messico</w:t>
      </w:r>
      <w:r>
        <w:rPr>
          <w:color w:val="0F086B"/>
          <w:spacing w:val="10"/>
          <w:w w:val="105"/>
          <w:sz w:val="21"/>
        </w:rPr>
        <w:t> segna </w:t>
      </w:r>
      <w:r>
        <w:rPr>
          <w:color w:val="0F086B"/>
          <w:spacing w:val="11"/>
          <w:w w:val="105"/>
          <w:sz w:val="21"/>
        </w:rPr>
        <w:t>l'inizio</w:t>
      </w:r>
      <w:r>
        <w:rPr>
          <w:color w:val="0F086B"/>
          <w:spacing w:val="10"/>
          <w:w w:val="105"/>
          <w:sz w:val="21"/>
        </w:rPr>
        <w:t> </w:t>
      </w:r>
      <w:r>
        <w:rPr>
          <w:color w:val="0F086B"/>
          <w:spacing w:val="11"/>
          <w:w w:val="105"/>
          <w:sz w:val="21"/>
        </w:rPr>
        <w:t>ufficiale</w:t>
      </w:r>
      <w:r>
        <w:rPr>
          <w:color w:val="0F086B"/>
          <w:spacing w:val="10"/>
          <w:w w:val="105"/>
          <w:sz w:val="21"/>
        </w:rPr>
        <w:t> </w:t>
      </w:r>
      <w:r>
        <w:rPr>
          <w:color w:val="0F086B"/>
          <w:spacing w:val="12"/>
          <w:w w:val="105"/>
          <w:sz w:val="21"/>
        </w:rPr>
        <w:t>dell'avventura:</w:t>
      </w:r>
      <w:r>
        <w:rPr>
          <w:color w:val="0F086B"/>
          <w:spacing w:val="10"/>
          <w:w w:val="105"/>
          <w:sz w:val="21"/>
        </w:rPr>
        <w:t> </w:t>
      </w:r>
      <w:r>
        <w:rPr>
          <w:color w:val="0F086B"/>
          <w:w w:val="105"/>
          <w:sz w:val="21"/>
        </w:rPr>
        <w:t>una </w:t>
      </w:r>
      <w:r>
        <w:rPr>
          <w:color w:val="0F086B"/>
          <w:spacing w:val="11"/>
          <w:w w:val="105"/>
          <w:sz w:val="21"/>
        </w:rPr>
        <w:t>metropoli</w:t>
      </w:r>
      <w:r>
        <w:rPr>
          <w:color w:val="0F086B"/>
          <w:spacing w:val="10"/>
          <w:w w:val="105"/>
          <w:sz w:val="21"/>
        </w:rPr>
        <w:t> </w:t>
      </w:r>
      <w:r>
        <w:rPr>
          <w:color w:val="0F086B"/>
          <w:spacing w:val="11"/>
          <w:w w:val="105"/>
          <w:sz w:val="21"/>
        </w:rPr>
        <w:t>sterminata </w:t>
      </w:r>
      <w:r>
        <w:rPr>
          <w:color w:val="0F086B"/>
          <w:spacing w:val="9"/>
          <w:w w:val="105"/>
          <w:sz w:val="21"/>
        </w:rPr>
        <w:t>dove </w:t>
      </w:r>
      <w:r>
        <w:rPr>
          <w:color w:val="0F086B"/>
          <w:w w:val="105"/>
          <w:sz w:val="21"/>
        </w:rPr>
        <w:t>il </w:t>
      </w:r>
      <w:r>
        <w:rPr>
          <w:color w:val="0F086B"/>
          <w:spacing w:val="10"/>
          <w:w w:val="105"/>
          <w:sz w:val="21"/>
        </w:rPr>
        <w:t>mondo </w:t>
      </w:r>
      <w:r>
        <w:rPr>
          <w:color w:val="0F086B"/>
          <w:spacing w:val="11"/>
          <w:w w:val="105"/>
          <w:sz w:val="21"/>
        </w:rPr>
        <w:t>preispanico </w:t>
      </w:r>
      <w:r>
        <w:rPr>
          <w:color w:val="0F086B"/>
          <w:w w:val="105"/>
          <w:sz w:val="21"/>
        </w:rPr>
        <w:t>e la </w:t>
      </w:r>
      <w:r>
        <w:rPr>
          <w:color w:val="0F086B"/>
          <w:spacing w:val="12"/>
          <w:w w:val="105"/>
          <w:sz w:val="21"/>
        </w:rPr>
        <w:t>contemporaneità </w:t>
      </w:r>
      <w:r>
        <w:rPr>
          <w:color w:val="0F086B"/>
          <w:spacing w:val="11"/>
          <w:w w:val="105"/>
          <w:sz w:val="21"/>
        </w:rPr>
        <w:t>convivono </w:t>
      </w:r>
      <w:r>
        <w:rPr>
          <w:color w:val="0F086B"/>
          <w:spacing w:val="10"/>
          <w:w w:val="105"/>
          <w:sz w:val="21"/>
        </w:rPr>
        <w:t>senza </w:t>
      </w:r>
      <w:r>
        <w:rPr>
          <w:color w:val="0F086B"/>
          <w:spacing w:val="11"/>
          <w:w w:val="105"/>
          <w:sz w:val="21"/>
        </w:rPr>
        <w:t>soluzione </w:t>
      </w:r>
      <w:r>
        <w:rPr>
          <w:color w:val="0F086B"/>
          <w:w w:val="105"/>
          <w:sz w:val="21"/>
        </w:rPr>
        <w:t>di </w:t>
      </w:r>
      <w:r>
        <w:rPr>
          <w:color w:val="0F086B"/>
          <w:spacing w:val="11"/>
          <w:w w:val="105"/>
          <w:sz w:val="21"/>
        </w:rPr>
        <w:t>continuità. </w:t>
      </w:r>
      <w:r>
        <w:rPr>
          <w:color w:val="0F086B"/>
          <w:w w:val="105"/>
          <w:sz w:val="21"/>
        </w:rPr>
        <w:t>Un</w:t>
      </w:r>
    </w:p>
    <w:p>
      <w:pPr>
        <w:spacing w:line="211" w:lineRule="auto" w:before="2"/>
        <w:ind w:left="42" w:right="410" w:firstLine="0"/>
        <w:jc w:val="left"/>
        <w:rPr>
          <w:sz w:val="21"/>
        </w:rPr>
      </w:pPr>
      <w:r>
        <w:rPr>
          <w:color w:val="0F086B"/>
          <w:spacing w:val="12"/>
          <w:sz w:val="21"/>
        </w:rPr>
        <w:t>trasferimento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privato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conduce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direttamente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hotel,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con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comodità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early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3"/>
          <w:sz w:val="21"/>
        </w:rPr>
        <w:t>check-</w:t>
      </w:r>
      <w:r>
        <w:rPr>
          <w:color w:val="0F086B"/>
          <w:sz w:val="21"/>
        </w:rPr>
        <w:t>in</w:t>
      </w:r>
      <w:r>
        <w:rPr>
          <w:color w:val="0F086B"/>
          <w:spacing w:val="11"/>
          <w:sz w:val="21"/>
        </w:rPr>
        <w:t> pensato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per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recuperare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energie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dopo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volo.</w:t>
      </w:r>
    </w:p>
    <w:p>
      <w:pPr>
        <w:spacing w:line="211" w:lineRule="auto" w:before="1"/>
        <w:ind w:left="42" w:right="0" w:firstLine="0"/>
        <w:jc w:val="left"/>
        <w:rPr>
          <w:sz w:val="21"/>
        </w:rPr>
      </w:pPr>
      <w:r>
        <w:rPr>
          <w:rFonts w:ascii="Arial Black" w:hAnsi="Arial Black"/>
          <w:color w:val="0F086B"/>
          <w:sz w:val="21"/>
        </w:rPr>
        <w:t>Il</w:t>
      </w:r>
      <w:r>
        <w:rPr>
          <w:rFonts w:ascii="Arial Black" w:hAnsi="Arial Black"/>
          <w:color w:val="0F086B"/>
          <w:spacing w:val="11"/>
          <w:sz w:val="21"/>
        </w:rPr>
        <w:t> rituale </w:t>
      </w:r>
      <w:r>
        <w:rPr>
          <w:rFonts w:ascii="Arial Black" w:hAnsi="Arial Black"/>
          <w:color w:val="0F086B"/>
          <w:spacing w:val="10"/>
          <w:sz w:val="21"/>
        </w:rPr>
        <w:t>della </w:t>
      </w:r>
      <w:r>
        <w:rPr>
          <w:rFonts w:ascii="Arial Black" w:hAnsi="Arial Black"/>
          <w:color w:val="0F086B"/>
          <w:spacing w:val="12"/>
          <w:sz w:val="21"/>
        </w:rPr>
        <w:t>trasformazione</w:t>
      </w:r>
      <w:r>
        <w:rPr>
          <w:rFonts w:ascii="Arial Black" w:hAnsi="Arial Black"/>
          <w:color w:val="0F086B"/>
          <w:spacing w:val="40"/>
          <w:sz w:val="21"/>
        </w:rPr>
        <w:t> </w:t>
      </w:r>
      <w:r>
        <w:rPr>
          <w:color w:val="0F086B"/>
          <w:sz w:val="21"/>
        </w:rPr>
        <w:t>-</w:t>
      </w:r>
      <w:r>
        <w:rPr>
          <w:color w:val="0F086B"/>
          <w:spacing w:val="80"/>
          <w:w w:val="150"/>
          <w:sz w:val="21"/>
        </w:rPr>
        <w:t> </w:t>
      </w:r>
      <w:r>
        <w:rPr>
          <w:color w:val="0F086B"/>
          <w:sz w:val="21"/>
        </w:rPr>
        <w:t>Non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appena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presa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possesso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della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camera,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magia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del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Día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de </w:t>
      </w:r>
      <w:r>
        <w:rPr>
          <w:color w:val="0F086B"/>
          <w:spacing w:val="11"/>
          <w:sz w:val="21"/>
        </w:rPr>
        <w:t>Muertos</w:t>
      </w:r>
      <w:r>
        <w:rPr>
          <w:color w:val="0F086B"/>
          <w:spacing w:val="66"/>
          <w:sz w:val="21"/>
        </w:rPr>
        <w:t> </w:t>
      </w:r>
      <w:r>
        <w:rPr>
          <w:color w:val="0F086B"/>
          <w:spacing w:val="11"/>
          <w:sz w:val="21"/>
        </w:rPr>
        <w:t>comincia</w:t>
      </w:r>
      <w:r>
        <w:rPr>
          <w:color w:val="0F086B"/>
          <w:spacing w:val="66"/>
          <w:sz w:val="21"/>
        </w:rPr>
        <w:t> </w:t>
      </w:r>
      <w:r>
        <w:rPr>
          <w:color w:val="0F086B"/>
          <w:sz w:val="21"/>
        </w:rPr>
        <w:t>a</w:t>
      </w:r>
      <w:r>
        <w:rPr>
          <w:color w:val="0F086B"/>
          <w:spacing w:val="66"/>
          <w:sz w:val="21"/>
        </w:rPr>
        <w:t> </w:t>
      </w:r>
      <w:r>
        <w:rPr>
          <w:color w:val="0F086B"/>
          <w:spacing w:val="11"/>
          <w:sz w:val="21"/>
        </w:rPr>
        <w:t>prendere</w:t>
      </w:r>
      <w:r>
        <w:rPr>
          <w:color w:val="0F086B"/>
          <w:spacing w:val="67"/>
          <w:sz w:val="21"/>
        </w:rPr>
        <w:t> </w:t>
      </w:r>
      <w:r>
        <w:rPr>
          <w:color w:val="0F086B"/>
          <w:spacing w:val="10"/>
          <w:sz w:val="21"/>
        </w:rPr>
        <w:t>forma:</w:t>
      </w:r>
      <w:r>
        <w:rPr>
          <w:color w:val="0F086B"/>
          <w:spacing w:val="66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66"/>
          <w:sz w:val="21"/>
        </w:rPr>
        <w:t> </w:t>
      </w:r>
      <w:r>
        <w:rPr>
          <w:color w:val="0F086B"/>
          <w:spacing w:val="11"/>
          <w:sz w:val="21"/>
        </w:rPr>
        <w:t>truccatore</w:t>
      </w:r>
      <w:r>
        <w:rPr>
          <w:color w:val="0F086B"/>
          <w:spacing w:val="66"/>
          <w:sz w:val="21"/>
        </w:rPr>
        <w:t> </w:t>
      </w:r>
      <w:r>
        <w:rPr>
          <w:color w:val="0F086B"/>
          <w:spacing w:val="12"/>
          <w:sz w:val="21"/>
        </w:rPr>
        <w:t>professionista</w:t>
      </w:r>
      <w:r>
        <w:rPr>
          <w:color w:val="0F086B"/>
          <w:spacing w:val="66"/>
          <w:sz w:val="21"/>
        </w:rPr>
        <w:t> </w:t>
      </w:r>
      <w:r>
        <w:rPr>
          <w:color w:val="0F086B"/>
          <w:spacing w:val="11"/>
          <w:sz w:val="21"/>
        </w:rPr>
        <w:t>trasformerà</w:t>
      </w:r>
      <w:r>
        <w:rPr>
          <w:color w:val="0F086B"/>
          <w:spacing w:val="66"/>
          <w:sz w:val="21"/>
        </w:rPr>
        <w:t> </w:t>
      </w:r>
      <w:r>
        <w:rPr>
          <w:color w:val="0F086B"/>
          <w:sz w:val="21"/>
        </w:rPr>
        <w:t>chi</w:t>
      </w:r>
      <w:r>
        <w:rPr>
          <w:color w:val="0F086B"/>
          <w:spacing w:val="66"/>
          <w:sz w:val="21"/>
        </w:rPr>
        <w:t> </w:t>
      </w:r>
      <w:r>
        <w:rPr>
          <w:color w:val="0F086B"/>
          <w:sz w:val="21"/>
        </w:rPr>
        <w:t>lo</w:t>
      </w:r>
      <w:r>
        <w:rPr>
          <w:color w:val="0F086B"/>
          <w:spacing w:val="66"/>
          <w:sz w:val="21"/>
        </w:rPr>
        <w:t> </w:t>
      </w:r>
      <w:r>
        <w:rPr>
          <w:color w:val="0F086B"/>
          <w:spacing w:val="11"/>
          <w:sz w:val="21"/>
        </w:rPr>
        <w:t>desidera</w:t>
      </w:r>
      <w:r>
        <w:rPr>
          <w:color w:val="0F086B"/>
          <w:spacing w:val="66"/>
          <w:sz w:val="21"/>
        </w:rPr>
        <w:t> </w:t>
      </w:r>
      <w:r>
        <w:rPr>
          <w:color w:val="0F086B"/>
          <w:sz w:val="21"/>
        </w:rPr>
        <w:t>in</w:t>
      </w:r>
    </w:p>
    <w:p>
      <w:pPr>
        <w:spacing w:line="211" w:lineRule="auto" w:before="3"/>
        <w:ind w:left="42" w:right="0" w:firstLine="0"/>
        <w:jc w:val="left"/>
        <w:rPr>
          <w:sz w:val="21"/>
        </w:rPr>
      </w:pPr>
      <w:r>
        <w:rPr>
          <w:color w:val="0F086B"/>
          <w:spacing w:val="11"/>
          <w:sz w:val="21"/>
        </w:rPr>
        <w:t>un'elegante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Catrina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in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raffinato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Catrín.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Molto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più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semplice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trucco,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è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gesto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simbolico </w:t>
      </w:r>
      <w:r>
        <w:rPr>
          <w:color w:val="0F086B"/>
          <w:sz w:val="21"/>
        </w:rPr>
        <w:t>che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1"/>
          <w:sz w:val="21"/>
        </w:rPr>
        <w:t>affonda</w:t>
      </w:r>
      <w:r>
        <w:rPr>
          <w:color w:val="0F086B"/>
          <w:spacing w:val="73"/>
          <w:sz w:val="21"/>
        </w:rPr>
        <w:t> </w:t>
      </w:r>
      <w:r>
        <w:rPr>
          <w:color w:val="0F086B"/>
          <w:sz w:val="21"/>
        </w:rPr>
        <w:t>le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0"/>
          <w:sz w:val="21"/>
        </w:rPr>
        <w:t>radici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0"/>
          <w:sz w:val="21"/>
        </w:rPr>
        <w:t>nella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1"/>
          <w:sz w:val="21"/>
        </w:rPr>
        <w:t>cultura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1"/>
          <w:sz w:val="21"/>
        </w:rPr>
        <w:t>messicana,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9"/>
          <w:sz w:val="21"/>
        </w:rPr>
        <w:t>dove</w:t>
      </w:r>
      <w:r>
        <w:rPr>
          <w:color w:val="0F086B"/>
          <w:spacing w:val="73"/>
          <w:sz w:val="21"/>
        </w:rPr>
        <w:t> </w:t>
      </w:r>
      <w:r>
        <w:rPr>
          <w:color w:val="0F086B"/>
          <w:sz w:val="21"/>
        </w:rPr>
        <w:t>i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0"/>
          <w:sz w:val="21"/>
        </w:rPr>
        <w:t>teschi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1"/>
          <w:sz w:val="21"/>
        </w:rPr>
        <w:t>decorati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1"/>
          <w:sz w:val="21"/>
        </w:rPr>
        <w:t>celebrano</w:t>
      </w:r>
      <w:r>
        <w:rPr>
          <w:color w:val="0F086B"/>
          <w:spacing w:val="73"/>
          <w:sz w:val="21"/>
        </w:rPr>
        <w:t> </w:t>
      </w:r>
      <w:r>
        <w:rPr>
          <w:color w:val="0F086B"/>
          <w:spacing w:val="12"/>
          <w:sz w:val="21"/>
        </w:rPr>
        <w:t>l'uguaglianza</w:t>
      </w:r>
      <w:r>
        <w:rPr>
          <w:color w:val="0F086B"/>
          <w:spacing w:val="73"/>
          <w:sz w:val="21"/>
        </w:rPr>
        <w:t> </w:t>
      </w:r>
      <w:r>
        <w:rPr>
          <w:color w:val="0F086B"/>
          <w:sz w:val="21"/>
        </w:rPr>
        <w:t>di</w:t>
      </w:r>
    </w:p>
    <w:p>
      <w:pPr>
        <w:spacing w:line="278" w:lineRule="exact" w:before="0"/>
        <w:ind w:left="42" w:right="0" w:firstLine="0"/>
        <w:jc w:val="left"/>
        <w:rPr>
          <w:sz w:val="21"/>
        </w:rPr>
      </w:pPr>
      <w:r>
        <w:rPr>
          <w:color w:val="0F086B"/>
          <w:spacing w:val="10"/>
          <w:sz w:val="21"/>
        </w:rPr>
        <w:t>tutti</w:t>
      </w:r>
      <w:r>
        <w:rPr>
          <w:color w:val="0F086B"/>
          <w:spacing w:val="43"/>
          <w:sz w:val="21"/>
        </w:rPr>
        <w:t> </w:t>
      </w:r>
      <w:r>
        <w:rPr>
          <w:color w:val="0F086B"/>
          <w:sz w:val="21"/>
        </w:rPr>
        <w:t>gli</w:t>
      </w:r>
      <w:r>
        <w:rPr>
          <w:color w:val="0F086B"/>
          <w:spacing w:val="43"/>
          <w:sz w:val="21"/>
        </w:rPr>
        <w:t> </w:t>
      </w:r>
      <w:r>
        <w:rPr>
          <w:color w:val="0F086B"/>
          <w:spacing w:val="10"/>
          <w:sz w:val="21"/>
        </w:rPr>
        <w:t>esseri</w:t>
      </w:r>
      <w:r>
        <w:rPr>
          <w:color w:val="0F086B"/>
          <w:spacing w:val="43"/>
          <w:sz w:val="21"/>
        </w:rPr>
        <w:t> </w:t>
      </w:r>
      <w:r>
        <w:rPr>
          <w:color w:val="0F086B"/>
          <w:spacing w:val="10"/>
          <w:sz w:val="21"/>
        </w:rPr>
        <w:t>umani</w:t>
      </w:r>
      <w:r>
        <w:rPr>
          <w:color w:val="0F086B"/>
          <w:spacing w:val="44"/>
          <w:sz w:val="21"/>
        </w:rPr>
        <w:t> </w:t>
      </w:r>
      <w:r>
        <w:rPr>
          <w:color w:val="0F086B"/>
          <w:spacing w:val="11"/>
          <w:sz w:val="21"/>
        </w:rPr>
        <w:t>davanti</w:t>
      </w:r>
      <w:r>
        <w:rPr>
          <w:color w:val="0F086B"/>
          <w:spacing w:val="43"/>
          <w:sz w:val="21"/>
        </w:rPr>
        <w:t> </w:t>
      </w:r>
      <w:r>
        <w:rPr>
          <w:color w:val="0F086B"/>
          <w:sz w:val="21"/>
        </w:rPr>
        <w:t>al</w:t>
      </w:r>
      <w:r>
        <w:rPr>
          <w:color w:val="0F086B"/>
          <w:spacing w:val="43"/>
          <w:sz w:val="21"/>
        </w:rPr>
        <w:t> </w:t>
      </w:r>
      <w:r>
        <w:rPr>
          <w:color w:val="0F086B"/>
          <w:spacing w:val="9"/>
          <w:sz w:val="21"/>
        </w:rPr>
        <w:t>destino.</w:t>
      </w:r>
    </w:p>
    <w:p>
      <w:pPr>
        <w:spacing w:line="286" w:lineRule="exact" w:before="0"/>
        <w:ind w:left="42" w:right="0" w:firstLine="0"/>
        <w:jc w:val="left"/>
        <w:rPr>
          <w:sz w:val="21"/>
        </w:rPr>
      </w:pPr>
      <w:r>
        <w:rPr>
          <w:rFonts w:ascii="Arial Black"/>
          <w:color w:val="0F086B"/>
          <w:sz w:val="21"/>
        </w:rPr>
        <w:t>Nel</w:t>
      </w:r>
      <w:r>
        <w:rPr>
          <w:rFonts w:ascii="Arial Black"/>
          <w:color w:val="0F086B"/>
          <w:spacing w:val="9"/>
          <w:sz w:val="21"/>
        </w:rPr>
        <w:t> </w:t>
      </w:r>
      <w:r>
        <w:rPr>
          <w:rFonts w:ascii="Arial Black"/>
          <w:color w:val="0F086B"/>
          <w:spacing w:val="10"/>
          <w:sz w:val="21"/>
        </w:rPr>
        <w:t>flusso</w:t>
      </w:r>
      <w:r>
        <w:rPr>
          <w:rFonts w:ascii="Arial Black"/>
          <w:color w:val="0F086B"/>
          <w:spacing w:val="9"/>
          <w:sz w:val="21"/>
        </w:rPr>
        <w:t> </w:t>
      </w:r>
      <w:r>
        <w:rPr>
          <w:rFonts w:ascii="Arial Black"/>
          <w:color w:val="0F086B"/>
          <w:spacing w:val="10"/>
          <w:sz w:val="21"/>
        </w:rPr>
        <w:t>della</w:t>
      </w:r>
      <w:r>
        <w:rPr>
          <w:rFonts w:ascii="Arial Black"/>
          <w:color w:val="0F086B"/>
          <w:spacing w:val="9"/>
          <w:sz w:val="21"/>
        </w:rPr>
        <w:t> </w:t>
      </w:r>
      <w:r>
        <w:rPr>
          <w:rFonts w:ascii="Arial Black"/>
          <w:color w:val="0F086B"/>
          <w:spacing w:val="10"/>
          <w:sz w:val="21"/>
        </w:rPr>
        <w:t>festa</w:t>
      </w:r>
      <w:r>
        <w:rPr>
          <w:rFonts w:ascii="Arial Black"/>
          <w:color w:val="0F086B"/>
          <w:spacing w:val="23"/>
          <w:sz w:val="21"/>
        </w:rPr>
        <w:t> </w:t>
      </w:r>
      <w:r>
        <w:rPr>
          <w:color w:val="0F086B"/>
          <w:sz w:val="21"/>
        </w:rPr>
        <w:t>-</w:t>
      </w:r>
      <w:r>
        <w:rPr>
          <w:color w:val="0F086B"/>
          <w:spacing w:val="70"/>
          <w:w w:val="150"/>
          <w:sz w:val="21"/>
        </w:rPr>
        <w:t> </w:t>
      </w:r>
      <w:r>
        <w:rPr>
          <w:color w:val="0F086B"/>
          <w:sz w:val="21"/>
        </w:rPr>
        <w:t>Con</w:t>
      </w:r>
      <w:r>
        <w:rPr>
          <w:color w:val="0F086B"/>
          <w:spacing w:val="25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26"/>
          <w:sz w:val="21"/>
        </w:rPr>
        <w:t> </w:t>
      </w:r>
      <w:r>
        <w:rPr>
          <w:color w:val="0F086B"/>
          <w:spacing w:val="10"/>
          <w:sz w:val="21"/>
        </w:rPr>
        <w:t>volto</w:t>
      </w:r>
      <w:r>
        <w:rPr>
          <w:color w:val="0F086B"/>
          <w:spacing w:val="25"/>
          <w:sz w:val="21"/>
        </w:rPr>
        <w:t> </w:t>
      </w:r>
      <w:r>
        <w:rPr>
          <w:color w:val="0F086B"/>
          <w:spacing w:val="10"/>
          <w:sz w:val="21"/>
        </w:rPr>
        <w:t>ancora</w:t>
      </w:r>
      <w:r>
        <w:rPr>
          <w:color w:val="0F086B"/>
          <w:spacing w:val="26"/>
          <w:sz w:val="21"/>
        </w:rPr>
        <w:t> </w:t>
      </w:r>
      <w:r>
        <w:rPr>
          <w:color w:val="0F086B"/>
          <w:spacing w:val="11"/>
          <w:sz w:val="21"/>
        </w:rPr>
        <w:t>dipinto,</w:t>
      </w:r>
      <w:r>
        <w:rPr>
          <w:color w:val="0F086B"/>
          <w:spacing w:val="25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26"/>
          <w:sz w:val="21"/>
        </w:rPr>
        <w:t> </w:t>
      </w:r>
      <w:r>
        <w:rPr>
          <w:color w:val="0F086B"/>
          <w:spacing w:val="11"/>
          <w:sz w:val="21"/>
        </w:rPr>
        <w:t>giornata</w:t>
      </w:r>
      <w:r>
        <w:rPr>
          <w:color w:val="0F086B"/>
          <w:spacing w:val="25"/>
          <w:sz w:val="21"/>
        </w:rPr>
        <w:t> </w:t>
      </w:r>
      <w:r>
        <w:rPr>
          <w:color w:val="0F086B"/>
          <w:spacing w:val="11"/>
          <w:sz w:val="21"/>
        </w:rPr>
        <w:t>prosegue</w:t>
      </w:r>
      <w:r>
        <w:rPr>
          <w:color w:val="0F086B"/>
          <w:spacing w:val="26"/>
          <w:sz w:val="21"/>
        </w:rPr>
        <w:t> </w:t>
      </w:r>
      <w:r>
        <w:rPr>
          <w:color w:val="0F086B"/>
          <w:spacing w:val="11"/>
          <w:sz w:val="21"/>
        </w:rPr>
        <w:t>libera,</w:t>
      </w:r>
      <w:r>
        <w:rPr>
          <w:color w:val="0F086B"/>
          <w:spacing w:val="25"/>
          <w:sz w:val="21"/>
        </w:rPr>
        <w:t> </w:t>
      </w:r>
      <w:r>
        <w:rPr>
          <w:color w:val="0F086B"/>
          <w:spacing w:val="9"/>
          <w:sz w:val="21"/>
        </w:rPr>
        <w:t>immersi</w:t>
      </w:r>
    </w:p>
    <w:p>
      <w:pPr>
        <w:spacing w:line="285" w:lineRule="exact" w:before="0"/>
        <w:ind w:left="42" w:right="0" w:firstLine="0"/>
        <w:jc w:val="left"/>
        <w:rPr>
          <w:sz w:val="21"/>
        </w:rPr>
      </w:pPr>
      <w:r>
        <w:rPr>
          <w:color w:val="0F086B"/>
          <w:spacing w:val="12"/>
          <w:sz w:val="21"/>
        </w:rPr>
        <w:t>nell'atmosfera</w:t>
      </w:r>
      <w:r>
        <w:rPr>
          <w:color w:val="0F086B"/>
          <w:spacing w:val="49"/>
          <w:sz w:val="21"/>
        </w:rPr>
        <w:t> </w:t>
      </w:r>
      <w:r>
        <w:rPr>
          <w:color w:val="0F086B"/>
          <w:spacing w:val="11"/>
          <w:sz w:val="21"/>
        </w:rPr>
        <w:t>festosa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10"/>
          <w:sz w:val="21"/>
        </w:rPr>
        <w:t>della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10"/>
          <w:sz w:val="21"/>
        </w:rPr>
        <w:t>città.</w:t>
      </w:r>
      <w:r>
        <w:rPr>
          <w:color w:val="0F086B"/>
          <w:spacing w:val="49"/>
          <w:sz w:val="21"/>
        </w:rPr>
        <w:t> </w:t>
      </w:r>
      <w:r>
        <w:rPr>
          <w:color w:val="0F086B"/>
          <w:sz w:val="21"/>
        </w:rPr>
        <w:t>Se</w:t>
      </w:r>
      <w:r>
        <w:rPr>
          <w:color w:val="0F086B"/>
          <w:spacing w:val="5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11"/>
          <w:sz w:val="21"/>
        </w:rPr>
        <w:t>calendario</w:t>
      </w:r>
      <w:r>
        <w:rPr>
          <w:color w:val="0F086B"/>
          <w:spacing w:val="50"/>
          <w:sz w:val="21"/>
        </w:rPr>
        <w:t> </w:t>
      </w:r>
      <w:r>
        <w:rPr>
          <w:color w:val="0F086B"/>
          <w:sz w:val="21"/>
        </w:rPr>
        <w:t>lo</w:t>
      </w:r>
      <w:r>
        <w:rPr>
          <w:color w:val="0F086B"/>
          <w:spacing w:val="49"/>
          <w:sz w:val="21"/>
        </w:rPr>
        <w:t> </w:t>
      </w:r>
      <w:r>
        <w:rPr>
          <w:color w:val="0F086B"/>
          <w:spacing w:val="11"/>
          <w:sz w:val="21"/>
        </w:rPr>
        <w:t>consente,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9"/>
          <w:sz w:val="21"/>
        </w:rPr>
        <w:t>sarà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11"/>
          <w:sz w:val="21"/>
        </w:rPr>
        <w:t>possibile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11"/>
          <w:sz w:val="21"/>
        </w:rPr>
        <w:t>assistere</w:t>
      </w:r>
      <w:r>
        <w:rPr>
          <w:color w:val="0F086B"/>
          <w:spacing w:val="49"/>
          <w:sz w:val="21"/>
        </w:rPr>
        <w:t> </w:t>
      </w:r>
      <w:r>
        <w:rPr>
          <w:color w:val="0F086B"/>
          <w:sz w:val="21"/>
        </w:rPr>
        <w:t>al</w:t>
      </w:r>
      <w:r>
        <w:rPr>
          <w:color w:val="0F086B"/>
          <w:spacing w:val="50"/>
          <w:sz w:val="21"/>
        </w:rPr>
        <w:t> </w:t>
      </w:r>
      <w:r>
        <w:rPr>
          <w:color w:val="0F086B"/>
          <w:spacing w:val="5"/>
          <w:sz w:val="21"/>
        </w:rPr>
        <w:t>Gran</w:t>
      </w:r>
    </w:p>
    <w:p>
      <w:pPr>
        <w:spacing w:line="211" w:lineRule="auto" w:before="9"/>
        <w:ind w:left="42" w:right="93" w:firstLine="0"/>
        <w:jc w:val="left"/>
        <w:rPr>
          <w:sz w:val="21"/>
        </w:rPr>
      </w:pPr>
      <w:r>
        <w:rPr>
          <w:color w:val="0F086B"/>
          <w:spacing w:val="11"/>
          <w:w w:val="105"/>
          <w:sz w:val="21"/>
        </w:rPr>
        <w:t>Desfile </w:t>
      </w:r>
      <w:r>
        <w:rPr>
          <w:color w:val="0F086B"/>
          <w:w w:val="105"/>
          <w:sz w:val="21"/>
        </w:rPr>
        <w:t>de</w:t>
      </w:r>
      <w:r>
        <w:rPr>
          <w:color w:val="0F086B"/>
          <w:spacing w:val="11"/>
          <w:w w:val="105"/>
          <w:sz w:val="21"/>
        </w:rPr>
        <w:t> Alebrijes </w:t>
      </w:r>
      <w:r>
        <w:rPr>
          <w:color w:val="0F086B"/>
          <w:w w:val="105"/>
          <w:sz w:val="21"/>
        </w:rPr>
        <w:t>y</w:t>
      </w:r>
      <w:r>
        <w:rPr>
          <w:color w:val="0F086B"/>
          <w:spacing w:val="11"/>
          <w:w w:val="105"/>
          <w:sz w:val="21"/>
        </w:rPr>
        <w:t> Catrinas, </w:t>
      </w:r>
      <w:r>
        <w:rPr>
          <w:color w:val="0F086B"/>
          <w:w w:val="105"/>
          <w:sz w:val="21"/>
        </w:rPr>
        <w:t>una</w:t>
      </w:r>
      <w:r>
        <w:rPr>
          <w:color w:val="0F086B"/>
          <w:spacing w:val="11"/>
          <w:w w:val="105"/>
          <w:sz w:val="21"/>
        </w:rPr>
        <w:t> sfilata scenografica </w:t>
      </w:r>
      <w:r>
        <w:rPr>
          <w:color w:val="0F086B"/>
          <w:w w:val="105"/>
          <w:sz w:val="21"/>
        </w:rPr>
        <w:t>di</w:t>
      </w:r>
      <w:r>
        <w:rPr>
          <w:color w:val="0F086B"/>
          <w:spacing w:val="10"/>
          <w:w w:val="105"/>
          <w:sz w:val="21"/>
        </w:rPr>
        <w:t> carri </w:t>
      </w:r>
      <w:r>
        <w:rPr>
          <w:color w:val="0F086B"/>
          <w:spacing w:val="11"/>
          <w:w w:val="105"/>
          <w:sz w:val="21"/>
        </w:rPr>
        <w:t>allegorici, maschere monumentali </w:t>
      </w:r>
      <w:r>
        <w:rPr>
          <w:color w:val="0F086B"/>
          <w:w w:val="105"/>
          <w:sz w:val="21"/>
        </w:rPr>
        <w:t>e</w:t>
      </w:r>
      <w:r>
        <w:rPr>
          <w:color w:val="0F086B"/>
          <w:spacing w:val="11"/>
          <w:w w:val="105"/>
          <w:sz w:val="21"/>
        </w:rPr>
        <w:t> danzatori </w:t>
      </w:r>
      <w:r>
        <w:rPr>
          <w:color w:val="0F086B"/>
          <w:w w:val="105"/>
          <w:sz w:val="21"/>
        </w:rPr>
        <w:t>che</w:t>
      </w:r>
      <w:r>
        <w:rPr>
          <w:color w:val="0F086B"/>
          <w:spacing w:val="11"/>
          <w:w w:val="105"/>
          <w:sz w:val="21"/>
        </w:rPr>
        <w:t> avanzano </w:t>
      </w:r>
      <w:r>
        <w:rPr>
          <w:color w:val="0F086B"/>
          <w:spacing w:val="10"/>
          <w:w w:val="105"/>
          <w:sz w:val="21"/>
        </w:rPr>
        <w:t>lungo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w w:val="105"/>
          <w:sz w:val="21"/>
        </w:rPr>
        <w:t>il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spacing w:val="10"/>
          <w:w w:val="105"/>
          <w:sz w:val="21"/>
        </w:rPr>
        <w:t>Paseo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w w:val="105"/>
          <w:sz w:val="21"/>
        </w:rPr>
        <w:t>de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w w:val="105"/>
          <w:sz w:val="21"/>
        </w:rPr>
        <w:t>la</w:t>
      </w:r>
      <w:r>
        <w:rPr>
          <w:color w:val="0F086B"/>
          <w:spacing w:val="11"/>
          <w:w w:val="105"/>
          <w:sz w:val="21"/>
        </w:rPr>
        <w:t> Reforma </w:t>
      </w:r>
      <w:r>
        <w:rPr>
          <w:color w:val="0F086B"/>
          <w:w w:val="105"/>
          <w:sz w:val="21"/>
        </w:rPr>
        <w:t>tra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spacing w:val="10"/>
          <w:w w:val="105"/>
          <w:sz w:val="21"/>
        </w:rPr>
        <w:t>nuvole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w w:val="105"/>
          <w:sz w:val="21"/>
        </w:rPr>
        <w:t>di</w:t>
      </w:r>
      <w:r>
        <w:rPr>
          <w:color w:val="0F086B"/>
          <w:spacing w:val="11"/>
          <w:w w:val="105"/>
          <w:sz w:val="21"/>
        </w:rPr>
        <w:t> incenso </w:t>
      </w:r>
      <w:r>
        <w:rPr>
          <w:color w:val="0F086B"/>
          <w:w w:val="105"/>
          <w:sz w:val="21"/>
        </w:rPr>
        <w:t>e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spacing w:val="10"/>
          <w:w w:val="105"/>
          <w:sz w:val="21"/>
        </w:rPr>
        <w:t>petali</w:t>
      </w:r>
      <w:r>
        <w:rPr>
          <w:color w:val="0F086B"/>
          <w:spacing w:val="33"/>
          <w:w w:val="105"/>
          <w:sz w:val="21"/>
        </w:rPr>
        <w:t> </w:t>
      </w:r>
      <w:r>
        <w:rPr>
          <w:color w:val="0F086B"/>
          <w:w w:val="105"/>
          <w:sz w:val="21"/>
        </w:rPr>
        <w:t>di</w:t>
      </w:r>
    </w:p>
    <w:p>
      <w:pPr>
        <w:spacing w:line="278" w:lineRule="exact" w:before="0"/>
        <w:ind w:left="42" w:right="0" w:firstLine="0"/>
        <w:jc w:val="left"/>
        <w:rPr>
          <w:sz w:val="21"/>
        </w:rPr>
      </w:pPr>
      <w:r>
        <w:rPr>
          <w:color w:val="0F086B"/>
          <w:spacing w:val="9"/>
          <w:w w:val="105"/>
          <w:sz w:val="21"/>
        </w:rPr>
        <w:t>cempasúchil.</w:t>
      </w:r>
    </w:p>
    <w:p>
      <w:pPr>
        <w:spacing w:line="211" w:lineRule="auto" w:before="8"/>
        <w:ind w:left="42" w:right="410" w:firstLine="0"/>
        <w:jc w:val="left"/>
        <w:rPr>
          <w:sz w:val="21"/>
        </w:rPr>
      </w:pPr>
      <w:r>
        <w:rPr>
          <w:rFonts w:ascii="Arial Black" w:hAnsi="Arial Black"/>
          <w:color w:val="0F086B"/>
          <w:sz w:val="21"/>
        </w:rPr>
        <w:t>Una </w:t>
      </w:r>
      <w:r>
        <w:rPr>
          <w:rFonts w:ascii="Arial Black" w:hAnsi="Arial Black"/>
          <w:color w:val="0F086B"/>
          <w:spacing w:val="9"/>
          <w:sz w:val="21"/>
        </w:rPr>
        <w:t>cena </w:t>
      </w:r>
      <w:r>
        <w:rPr>
          <w:rFonts w:ascii="Arial Black" w:hAnsi="Arial Black"/>
          <w:color w:val="0F086B"/>
          <w:spacing w:val="11"/>
          <w:sz w:val="21"/>
        </w:rPr>
        <w:t>d'autore </w:t>
      </w:r>
      <w:r>
        <w:rPr>
          <w:color w:val="0F086B"/>
          <w:sz w:val="21"/>
        </w:rPr>
        <w:t>-</w:t>
      </w:r>
      <w:r>
        <w:rPr>
          <w:color w:val="0F086B"/>
          <w:spacing w:val="80"/>
          <w:w w:val="150"/>
          <w:sz w:val="21"/>
        </w:rPr>
        <w:t> </w:t>
      </w:r>
      <w:r>
        <w:rPr>
          <w:color w:val="0F086B"/>
          <w:sz w:val="21"/>
        </w:rPr>
        <w:t>In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serata,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ristorante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Azul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Condesa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apre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sue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porte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per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un'esperienza </w:t>
      </w:r>
      <w:r>
        <w:rPr>
          <w:color w:val="0F086B"/>
          <w:spacing w:val="11"/>
          <w:sz w:val="21"/>
        </w:rPr>
        <w:t>gastronomica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alto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livello: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qui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chef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Ricardo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Muñoz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Zurita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reinterpreta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cucina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messicana </w:t>
      </w:r>
      <w:r>
        <w:rPr>
          <w:color w:val="0F086B"/>
          <w:sz w:val="21"/>
        </w:rPr>
        <w:t>più</w:t>
      </w:r>
      <w:r>
        <w:rPr>
          <w:color w:val="0F086B"/>
          <w:spacing w:val="80"/>
          <w:sz w:val="21"/>
        </w:rPr>
        <w:t> </w:t>
      </w:r>
      <w:r>
        <w:rPr>
          <w:color w:val="0F086B"/>
          <w:spacing w:val="11"/>
          <w:sz w:val="21"/>
        </w:rPr>
        <w:t>autentica,</w:t>
      </w:r>
      <w:r>
        <w:rPr>
          <w:color w:val="0F086B"/>
          <w:spacing w:val="80"/>
          <w:sz w:val="21"/>
        </w:rPr>
        <w:t> </w:t>
      </w:r>
      <w:r>
        <w:rPr>
          <w:color w:val="0F086B"/>
          <w:sz w:val="21"/>
        </w:rPr>
        <w:t>tra</w:t>
      </w:r>
      <w:r>
        <w:rPr>
          <w:color w:val="0F086B"/>
          <w:spacing w:val="80"/>
          <w:sz w:val="21"/>
        </w:rPr>
        <w:t> </w:t>
      </w:r>
      <w:r>
        <w:rPr>
          <w:color w:val="0F086B"/>
          <w:spacing w:val="12"/>
          <w:sz w:val="21"/>
        </w:rPr>
        <w:t>biodiversità,</w:t>
      </w:r>
      <w:r>
        <w:rPr>
          <w:color w:val="0F086B"/>
          <w:spacing w:val="80"/>
          <w:sz w:val="21"/>
        </w:rPr>
        <w:t> </w:t>
      </w:r>
      <w:r>
        <w:rPr>
          <w:color w:val="0F086B"/>
          <w:spacing w:val="11"/>
          <w:sz w:val="21"/>
        </w:rPr>
        <w:t>memoria</w:t>
      </w:r>
      <w:r>
        <w:rPr>
          <w:color w:val="0F086B"/>
          <w:spacing w:val="80"/>
          <w:sz w:val="21"/>
        </w:rPr>
        <w:t> </w:t>
      </w:r>
      <w:r>
        <w:rPr>
          <w:color w:val="0F086B"/>
          <w:sz w:val="21"/>
        </w:rPr>
        <w:t>e</w:t>
      </w:r>
      <w:r>
        <w:rPr>
          <w:color w:val="0F086B"/>
          <w:spacing w:val="80"/>
          <w:sz w:val="21"/>
        </w:rPr>
        <w:t> </w:t>
      </w:r>
      <w:r>
        <w:rPr>
          <w:color w:val="0F086B"/>
          <w:spacing w:val="11"/>
          <w:sz w:val="21"/>
        </w:rPr>
        <w:t>raffinatezza</w:t>
      </w:r>
      <w:r>
        <w:rPr>
          <w:color w:val="0F086B"/>
          <w:spacing w:val="80"/>
          <w:sz w:val="21"/>
        </w:rPr>
        <w:t> </w:t>
      </w:r>
      <w:r>
        <w:rPr>
          <w:color w:val="0F086B"/>
          <w:spacing w:val="12"/>
          <w:sz w:val="21"/>
        </w:rPr>
        <w:t>contemporanea.</w:t>
      </w:r>
    </w:p>
    <w:p>
      <w:pPr>
        <w:spacing w:line="298" w:lineRule="exact" w:before="0"/>
        <w:ind w:left="42" w:right="0" w:firstLine="0"/>
        <w:jc w:val="left"/>
        <w:rPr>
          <w:sz w:val="21"/>
        </w:rPr>
      </w:pPr>
      <w:r>
        <w:rPr>
          <w:color w:val="0F086B"/>
          <w:spacing w:val="11"/>
          <w:w w:val="105"/>
          <w:sz w:val="21"/>
        </w:rPr>
        <w:t>Trattamento:</w:t>
      </w:r>
      <w:r>
        <w:rPr>
          <w:color w:val="0F086B"/>
          <w:spacing w:val="1"/>
          <w:w w:val="105"/>
          <w:sz w:val="21"/>
        </w:rPr>
        <w:t> </w:t>
      </w:r>
      <w:r>
        <w:rPr>
          <w:color w:val="0F086B"/>
          <w:spacing w:val="11"/>
          <w:w w:val="105"/>
          <w:sz w:val="21"/>
        </w:rPr>
        <w:t>Colazione</w:t>
      </w:r>
      <w:r>
        <w:rPr>
          <w:color w:val="0F086B"/>
          <w:spacing w:val="2"/>
          <w:w w:val="105"/>
          <w:sz w:val="21"/>
        </w:rPr>
        <w:t> </w:t>
      </w:r>
      <w:r>
        <w:rPr>
          <w:color w:val="0F086B"/>
          <w:w w:val="105"/>
          <w:sz w:val="21"/>
        </w:rPr>
        <w:t>e</w:t>
      </w:r>
      <w:r>
        <w:rPr>
          <w:color w:val="0F086B"/>
          <w:spacing w:val="2"/>
          <w:w w:val="105"/>
          <w:sz w:val="21"/>
        </w:rPr>
        <w:t> </w:t>
      </w:r>
      <w:r>
        <w:rPr>
          <w:color w:val="0F086B"/>
          <w:spacing w:val="5"/>
          <w:w w:val="105"/>
          <w:sz w:val="21"/>
        </w:rPr>
        <w:t>Cena</w:t>
      </w:r>
    </w:p>
    <w:p>
      <w:pPr>
        <w:spacing w:before="247"/>
        <w:ind w:left="42" w:right="0" w:firstLine="0"/>
        <w:jc w:val="left"/>
        <w:rPr>
          <w:rFonts w:ascii="Arial Black" w:hAnsi="Arial Black"/>
          <w:sz w:val="21"/>
        </w:rPr>
      </w:pPr>
      <w:r>
        <w:rPr>
          <w:rFonts w:ascii="Arial Black" w:hAnsi="Arial Black"/>
          <w:color w:val="0F086B"/>
          <w:sz w:val="21"/>
          <w:u w:val="single" w:color="0F086B"/>
        </w:rPr>
        <w:t>GIORNO</w:t>
      </w:r>
      <w:r>
        <w:rPr>
          <w:rFonts w:ascii="Arial Black" w:hAnsi="Arial Black"/>
          <w:color w:val="0F086B"/>
          <w:spacing w:val="-1"/>
          <w:sz w:val="21"/>
          <w:u w:val="single" w:color="0F086B"/>
        </w:rPr>
        <w:t> </w:t>
      </w:r>
      <w:r>
        <w:rPr>
          <w:rFonts w:ascii="Arial Black" w:hAnsi="Arial Black"/>
          <w:color w:val="0F086B"/>
          <w:sz w:val="21"/>
          <w:u w:val="single" w:color="0F086B"/>
        </w:rPr>
        <w:t>3 · Lunedì 26 </w:t>
      </w:r>
      <w:r>
        <w:rPr>
          <w:rFonts w:ascii="Arial Black" w:hAnsi="Arial Black"/>
          <w:color w:val="0F086B"/>
          <w:spacing w:val="9"/>
          <w:sz w:val="21"/>
          <w:u w:val="single" w:color="0F086B"/>
        </w:rPr>
        <w:t>Ottobre</w:t>
      </w:r>
      <w:r>
        <w:rPr>
          <w:rFonts w:ascii="Arial Black" w:hAnsi="Arial Black"/>
          <w:color w:val="0F086B"/>
          <w:sz w:val="21"/>
          <w:u w:val="single" w:color="0F086B"/>
        </w:rPr>
        <w:t> - Città del </w:t>
      </w:r>
      <w:r>
        <w:rPr>
          <w:rFonts w:ascii="Arial Black" w:hAnsi="Arial Black"/>
          <w:color w:val="0F086B"/>
          <w:spacing w:val="7"/>
          <w:sz w:val="21"/>
          <w:u w:val="single" w:color="0F086B"/>
        </w:rPr>
        <w:t>Messico</w:t>
      </w:r>
    </w:p>
    <w:p>
      <w:pPr>
        <w:pStyle w:val="BodyText"/>
        <w:spacing w:before="5"/>
        <w:rPr>
          <w:rFonts w:ascii="Arial Black"/>
          <w:sz w:val="21"/>
        </w:rPr>
      </w:pPr>
    </w:p>
    <w:p>
      <w:pPr>
        <w:spacing w:line="211" w:lineRule="auto" w:before="0"/>
        <w:ind w:left="42" w:right="410" w:firstLine="0"/>
        <w:jc w:val="left"/>
        <w:rPr>
          <w:sz w:val="21"/>
        </w:rPr>
      </w:pPr>
      <w:r>
        <w:rPr>
          <w:rFonts w:ascii="Arial Black" w:hAnsi="Arial Black"/>
          <w:color w:val="0F086B"/>
          <w:sz w:val="21"/>
        </w:rPr>
        <w:t>Lo </w:t>
      </w:r>
      <w:r>
        <w:rPr>
          <w:rFonts w:ascii="Arial Black" w:hAnsi="Arial Black"/>
          <w:color w:val="0F086B"/>
          <w:spacing w:val="10"/>
          <w:sz w:val="21"/>
        </w:rPr>
        <w:t>Zócalo </w:t>
      </w:r>
      <w:r>
        <w:rPr>
          <w:rFonts w:ascii="Arial Black" w:hAnsi="Arial Black"/>
          <w:color w:val="0F086B"/>
          <w:sz w:val="21"/>
        </w:rPr>
        <w:t>e il </w:t>
      </w:r>
      <w:r>
        <w:rPr>
          <w:rFonts w:ascii="Arial Black" w:hAnsi="Arial Black"/>
          <w:color w:val="0F086B"/>
          <w:spacing w:val="10"/>
          <w:sz w:val="21"/>
        </w:rPr>
        <w:t>Templo Mayor</w:t>
      </w:r>
      <w:r>
        <w:rPr>
          <w:rFonts w:ascii="Arial Black" w:hAnsi="Arial Black"/>
          <w:color w:val="0F086B"/>
          <w:spacing w:val="35"/>
          <w:sz w:val="21"/>
        </w:rPr>
        <w:t> </w:t>
      </w:r>
      <w:r>
        <w:rPr>
          <w:color w:val="0F086B"/>
          <w:sz w:val="21"/>
        </w:rPr>
        <w:t>-</w:t>
      </w:r>
      <w:r>
        <w:rPr>
          <w:color w:val="0F086B"/>
          <w:spacing w:val="80"/>
          <w:w w:val="150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11"/>
          <w:sz w:val="21"/>
        </w:rPr>
        <w:t>giornata</w:t>
      </w:r>
      <w:r>
        <w:rPr>
          <w:color w:val="0F086B"/>
          <w:spacing w:val="37"/>
          <w:sz w:val="21"/>
        </w:rPr>
        <w:t> </w:t>
      </w:r>
      <w:r>
        <w:rPr>
          <w:color w:val="0F086B"/>
          <w:sz w:val="21"/>
        </w:rPr>
        <w:t>si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9"/>
          <w:sz w:val="21"/>
        </w:rPr>
        <w:t>apre</w:t>
      </w:r>
      <w:r>
        <w:rPr>
          <w:color w:val="0F086B"/>
          <w:spacing w:val="37"/>
          <w:sz w:val="21"/>
        </w:rPr>
        <w:t> </w:t>
      </w:r>
      <w:r>
        <w:rPr>
          <w:color w:val="0F086B"/>
          <w:sz w:val="21"/>
        </w:rPr>
        <w:t>nel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10"/>
          <w:sz w:val="21"/>
        </w:rPr>
        <w:t>cuore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11"/>
          <w:sz w:val="21"/>
        </w:rPr>
        <w:t>pulsante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10"/>
          <w:sz w:val="21"/>
        </w:rPr>
        <w:t>della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11"/>
          <w:sz w:val="21"/>
        </w:rPr>
        <w:t>capitale:</w:t>
      </w:r>
      <w:r>
        <w:rPr>
          <w:color w:val="0F086B"/>
          <w:spacing w:val="37"/>
          <w:sz w:val="21"/>
        </w:rPr>
        <w:t> </w:t>
      </w:r>
      <w:r>
        <w:rPr>
          <w:color w:val="0F086B"/>
          <w:sz w:val="21"/>
        </w:rPr>
        <w:t>lo</w:t>
      </w:r>
      <w:r>
        <w:rPr>
          <w:color w:val="0F086B"/>
          <w:spacing w:val="37"/>
          <w:sz w:val="21"/>
        </w:rPr>
        <w:t> </w:t>
      </w:r>
      <w:r>
        <w:rPr>
          <w:color w:val="0F086B"/>
          <w:spacing w:val="11"/>
          <w:sz w:val="21"/>
        </w:rPr>
        <w:t>Zócalo, </w:t>
      </w:r>
      <w:r>
        <w:rPr>
          <w:color w:val="0F086B"/>
          <w:sz w:val="21"/>
        </w:rPr>
        <w:t>una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delle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piazze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più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imponenti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al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mondo,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dominata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dalla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Cattedrale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Metropolitana,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capolavoro</w:t>
      </w:r>
      <w:r>
        <w:rPr>
          <w:color w:val="0F086B"/>
          <w:spacing w:val="80"/>
          <w:sz w:val="21"/>
        </w:rPr>
        <w:t> </w:t>
      </w:r>
      <w:r>
        <w:rPr>
          <w:color w:val="0F086B"/>
          <w:sz w:val="21"/>
        </w:rPr>
        <w:t>del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1"/>
          <w:sz w:val="21"/>
        </w:rPr>
        <w:t>barocco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1"/>
          <w:sz w:val="21"/>
        </w:rPr>
        <w:t>coloniale</w:t>
      </w:r>
      <w:r>
        <w:rPr>
          <w:color w:val="0F086B"/>
          <w:spacing w:val="79"/>
          <w:sz w:val="21"/>
        </w:rPr>
        <w:t> </w:t>
      </w:r>
      <w:r>
        <w:rPr>
          <w:color w:val="0F086B"/>
          <w:sz w:val="21"/>
        </w:rPr>
        <w:t>che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0"/>
          <w:sz w:val="21"/>
        </w:rPr>
        <w:t>sorge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1"/>
          <w:sz w:val="21"/>
        </w:rPr>
        <w:t>accanto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9"/>
          <w:sz w:val="21"/>
        </w:rPr>
        <w:t>alle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0"/>
          <w:sz w:val="21"/>
        </w:rPr>
        <w:t>rovine</w:t>
      </w:r>
      <w:r>
        <w:rPr>
          <w:color w:val="0F086B"/>
          <w:spacing w:val="79"/>
          <w:sz w:val="21"/>
        </w:rPr>
        <w:t> </w:t>
      </w:r>
      <w:r>
        <w:rPr>
          <w:color w:val="0F086B"/>
          <w:sz w:val="21"/>
        </w:rPr>
        <w:t>del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0"/>
          <w:sz w:val="21"/>
        </w:rPr>
        <w:t>Templo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0"/>
          <w:sz w:val="21"/>
        </w:rPr>
        <w:t>Mayor.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1"/>
          <w:sz w:val="21"/>
        </w:rPr>
        <w:t>Camminare</w:t>
      </w:r>
      <w:r>
        <w:rPr>
          <w:color w:val="0F086B"/>
          <w:spacing w:val="79"/>
          <w:sz w:val="21"/>
        </w:rPr>
        <w:t> </w:t>
      </w:r>
      <w:r>
        <w:rPr>
          <w:color w:val="0F086B"/>
          <w:sz w:val="21"/>
        </w:rPr>
        <w:t>tra</w:t>
      </w:r>
      <w:r>
        <w:rPr>
          <w:color w:val="0F086B"/>
          <w:spacing w:val="79"/>
          <w:sz w:val="21"/>
        </w:rPr>
        <w:t> </w:t>
      </w:r>
      <w:r>
        <w:rPr>
          <w:color w:val="0F086B"/>
          <w:spacing w:val="10"/>
          <w:sz w:val="21"/>
        </w:rPr>
        <w:t>questi</w:t>
      </w:r>
    </w:p>
    <w:p>
      <w:pPr>
        <w:spacing w:line="211" w:lineRule="auto" w:before="4"/>
        <w:ind w:left="42" w:right="410" w:firstLine="0"/>
        <w:jc w:val="left"/>
        <w:rPr>
          <w:sz w:val="21"/>
        </w:rPr>
      </w:pPr>
      <w:r>
        <w:rPr>
          <w:color w:val="0F086B"/>
          <w:spacing w:val="10"/>
          <w:sz w:val="21"/>
        </w:rPr>
        <w:t>resti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significa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attraversare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segreti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dell'antica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Tenochtitlán,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capitale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impero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che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dialogava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con gli </w:t>
      </w:r>
      <w:r>
        <w:rPr>
          <w:color w:val="0F086B"/>
          <w:spacing w:val="9"/>
          <w:sz w:val="21"/>
        </w:rPr>
        <w:t>dei.</w:t>
      </w:r>
    </w:p>
    <w:p>
      <w:pPr>
        <w:spacing w:line="211" w:lineRule="auto" w:before="1"/>
        <w:ind w:left="42" w:right="24" w:firstLine="0"/>
        <w:jc w:val="left"/>
        <w:rPr>
          <w:sz w:val="21"/>
        </w:rPr>
      </w:pPr>
      <w:r>
        <w:rPr>
          <w:rFonts w:ascii="Arial Black" w:hAnsi="Arial Black"/>
          <w:color w:val="0F086B"/>
          <w:sz w:val="21"/>
        </w:rPr>
        <w:t>La</w:t>
      </w:r>
      <w:r>
        <w:rPr>
          <w:rFonts w:ascii="Arial Black" w:hAnsi="Arial Black"/>
          <w:color w:val="0F086B"/>
          <w:spacing w:val="11"/>
          <w:sz w:val="21"/>
        </w:rPr>
        <w:t> Basilica </w:t>
      </w:r>
      <w:r>
        <w:rPr>
          <w:rFonts w:ascii="Arial Black" w:hAnsi="Arial Black"/>
          <w:color w:val="0F086B"/>
          <w:sz w:val="21"/>
        </w:rPr>
        <w:t>di</w:t>
      </w:r>
      <w:r>
        <w:rPr>
          <w:rFonts w:ascii="Arial Black" w:hAnsi="Arial Black"/>
          <w:color w:val="0F086B"/>
          <w:spacing w:val="11"/>
          <w:sz w:val="21"/>
        </w:rPr>
        <w:t> Guadalupe</w:t>
      </w:r>
      <w:r>
        <w:rPr>
          <w:rFonts w:ascii="Arial Black" w:hAnsi="Arial Black"/>
          <w:color w:val="0F086B"/>
          <w:spacing w:val="32"/>
          <w:sz w:val="21"/>
        </w:rPr>
        <w:t> </w:t>
      </w:r>
      <w:r>
        <w:rPr>
          <w:color w:val="0F086B"/>
          <w:sz w:val="21"/>
        </w:rPr>
        <w:t>-</w:t>
      </w:r>
      <w:r>
        <w:rPr>
          <w:color w:val="0F086B"/>
          <w:spacing w:val="80"/>
          <w:w w:val="15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1"/>
          <w:sz w:val="21"/>
        </w:rPr>
        <w:t>percorso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1"/>
          <w:sz w:val="21"/>
        </w:rPr>
        <w:t>prosegue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0"/>
          <w:sz w:val="21"/>
        </w:rPr>
        <w:t>verso</w:t>
      </w:r>
      <w:r>
        <w:rPr>
          <w:color w:val="0F086B"/>
          <w:spacing w:val="35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1"/>
          <w:sz w:val="21"/>
        </w:rPr>
        <w:t>Basilica</w:t>
      </w:r>
      <w:r>
        <w:rPr>
          <w:color w:val="0F086B"/>
          <w:spacing w:val="35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0"/>
          <w:sz w:val="21"/>
        </w:rPr>
        <w:t>Nostra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1"/>
          <w:sz w:val="21"/>
        </w:rPr>
        <w:t>Signora</w:t>
      </w:r>
      <w:r>
        <w:rPr>
          <w:color w:val="0F086B"/>
          <w:spacing w:val="35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1"/>
          <w:sz w:val="21"/>
        </w:rPr>
        <w:t>Guadalupe, </w:t>
      </w:r>
      <w:r>
        <w:rPr>
          <w:color w:val="0F086B"/>
          <w:sz w:val="21"/>
        </w:rPr>
        <w:t>il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santuario</w:t>
      </w:r>
      <w:r>
        <w:rPr>
          <w:color w:val="0F086B"/>
          <w:spacing w:val="68"/>
          <w:sz w:val="21"/>
        </w:rPr>
        <w:t> </w:t>
      </w:r>
      <w:r>
        <w:rPr>
          <w:color w:val="0F086B"/>
          <w:sz w:val="21"/>
        </w:rPr>
        <w:t>più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visitato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dell'intero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continente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americano:</w:t>
      </w:r>
      <w:r>
        <w:rPr>
          <w:color w:val="0F086B"/>
          <w:spacing w:val="68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0"/>
          <w:sz w:val="21"/>
        </w:rPr>
        <w:t>luogo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9"/>
          <w:sz w:val="21"/>
        </w:rPr>
        <w:t>dove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9"/>
          <w:sz w:val="21"/>
        </w:rPr>
        <w:t>fede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popolare,</w:t>
      </w:r>
      <w:r>
        <w:rPr>
          <w:color w:val="0F086B"/>
          <w:spacing w:val="68"/>
          <w:sz w:val="21"/>
        </w:rPr>
        <w:t> </w:t>
      </w:r>
      <w:r>
        <w:rPr>
          <w:color w:val="0F086B"/>
          <w:spacing w:val="11"/>
          <w:sz w:val="21"/>
        </w:rPr>
        <w:t>leggenda </w:t>
      </w:r>
      <w:r>
        <w:rPr>
          <w:color w:val="0F086B"/>
          <w:sz w:val="21"/>
        </w:rPr>
        <w:t>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architettura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moderna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si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fondono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per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accogliere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milioni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pellegrini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ogni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anno.</w:t>
      </w:r>
    </w:p>
    <w:p>
      <w:pPr>
        <w:spacing w:line="280" w:lineRule="exact" w:before="0"/>
        <w:ind w:left="42" w:right="0" w:firstLine="0"/>
        <w:jc w:val="left"/>
        <w:rPr>
          <w:sz w:val="21"/>
        </w:rPr>
      </w:pPr>
      <w:r>
        <w:rPr>
          <w:rFonts w:ascii="Arial Black" w:hAnsi="Arial Black"/>
          <w:color w:val="0F086B"/>
          <w:sz w:val="21"/>
        </w:rPr>
        <w:t>Il</w:t>
      </w:r>
      <w:r>
        <w:rPr>
          <w:rFonts w:ascii="Arial Black" w:hAnsi="Arial Black"/>
          <w:color w:val="0F086B"/>
          <w:spacing w:val="16"/>
          <w:sz w:val="21"/>
        </w:rPr>
        <w:t> </w:t>
      </w:r>
      <w:r>
        <w:rPr>
          <w:rFonts w:ascii="Arial Black" w:hAnsi="Arial Black"/>
          <w:color w:val="0F086B"/>
          <w:spacing w:val="11"/>
          <w:sz w:val="21"/>
        </w:rPr>
        <w:t>Mercado</w:t>
      </w:r>
      <w:r>
        <w:rPr>
          <w:rFonts w:ascii="Arial Black" w:hAnsi="Arial Black"/>
          <w:color w:val="0F086B"/>
          <w:spacing w:val="17"/>
          <w:sz w:val="21"/>
        </w:rPr>
        <w:t> </w:t>
      </w:r>
      <w:r>
        <w:rPr>
          <w:rFonts w:ascii="Arial Black" w:hAnsi="Arial Black"/>
          <w:color w:val="0F086B"/>
          <w:sz w:val="21"/>
        </w:rPr>
        <w:t>de</w:t>
      </w:r>
      <w:r>
        <w:rPr>
          <w:rFonts w:ascii="Arial Black" w:hAnsi="Arial Black"/>
          <w:color w:val="0F086B"/>
          <w:spacing w:val="16"/>
          <w:sz w:val="21"/>
        </w:rPr>
        <w:t> </w:t>
      </w:r>
      <w:r>
        <w:rPr>
          <w:rFonts w:ascii="Arial Black" w:hAnsi="Arial Black"/>
          <w:color w:val="0F086B"/>
          <w:sz w:val="21"/>
        </w:rPr>
        <w:t>la</w:t>
      </w:r>
      <w:r>
        <w:rPr>
          <w:rFonts w:ascii="Arial Black" w:hAnsi="Arial Black"/>
          <w:color w:val="0F086B"/>
          <w:spacing w:val="17"/>
          <w:sz w:val="21"/>
        </w:rPr>
        <w:t> </w:t>
      </w:r>
      <w:r>
        <w:rPr>
          <w:rFonts w:ascii="Arial Black" w:hAnsi="Arial Black"/>
          <w:color w:val="0F086B"/>
          <w:spacing w:val="10"/>
          <w:sz w:val="21"/>
        </w:rPr>
        <w:t>Merced</w:t>
      </w:r>
      <w:r>
        <w:rPr>
          <w:rFonts w:ascii="Arial Black" w:hAnsi="Arial Black"/>
          <w:color w:val="0F086B"/>
          <w:spacing w:val="31"/>
          <w:sz w:val="21"/>
        </w:rPr>
        <w:t> </w:t>
      </w:r>
      <w:r>
        <w:rPr>
          <w:color w:val="0F086B"/>
          <w:sz w:val="21"/>
        </w:rPr>
        <w:t>-</w:t>
      </w:r>
      <w:r>
        <w:rPr>
          <w:color w:val="0F086B"/>
          <w:spacing w:val="27"/>
          <w:sz w:val="21"/>
        </w:rPr>
        <w:t>  </w:t>
      </w:r>
      <w:r>
        <w:rPr>
          <w:color w:val="0F086B"/>
          <w:sz w:val="21"/>
        </w:rPr>
        <w:t>Per</w:t>
      </w:r>
      <w:r>
        <w:rPr>
          <w:color w:val="0F086B"/>
          <w:spacing w:val="34"/>
          <w:sz w:val="21"/>
        </w:rPr>
        <w:t> </w:t>
      </w:r>
      <w:r>
        <w:rPr>
          <w:color w:val="0F086B"/>
          <w:spacing w:val="11"/>
          <w:sz w:val="21"/>
        </w:rPr>
        <w:t>toccare</w:t>
      </w:r>
      <w:r>
        <w:rPr>
          <w:color w:val="0F086B"/>
          <w:spacing w:val="34"/>
          <w:sz w:val="21"/>
        </w:rPr>
        <w:t> </w:t>
      </w:r>
      <w:r>
        <w:rPr>
          <w:color w:val="0F086B"/>
          <w:sz w:val="21"/>
        </w:rPr>
        <w:t>con</w:t>
      </w:r>
      <w:r>
        <w:rPr>
          <w:color w:val="0F086B"/>
          <w:spacing w:val="34"/>
          <w:sz w:val="21"/>
        </w:rPr>
        <w:t> </w:t>
      </w:r>
      <w:r>
        <w:rPr>
          <w:color w:val="0F086B"/>
          <w:spacing w:val="9"/>
          <w:sz w:val="21"/>
        </w:rPr>
        <w:t>mano</w:t>
      </w:r>
      <w:r>
        <w:rPr>
          <w:color w:val="0F086B"/>
          <w:spacing w:val="34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34"/>
          <w:sz w:val="21"/>
        </w:rPr>
        <w:t> </w:t>
      </w:r>
      <w:r>
        <w:rPr>
          <w:color w:val="0F086B"/>
          <w:spacing w:val="11"/>
          <w:sz w:val="21"/>
        </w:rPr>
        <w:t>Messico</w:t>
      </w:r>
      <w:r>
        <w:rPr>
          <w:color w:val="0F086B"/>
          <w:spacing w:val="34"/>
          <w:sz w:val="21"/>
        </w:rPr>
        <w:t> </w:t>
      </w:r>
      <w:r>
        <w:rPr>
          <w:color w:val="0F086B"/>
          <w:sz w:val="21"/>
        </w:rPr>
        <w:t>più</w:t>
      </w:r>
      <w:r>
        <w:rPr>
          <w:color w:val="0F086B"/>
          <w:spacing w:val="35"/>
          <w:sz w:val="21"/>
        </w:rPr>
        <w:t> </w:t>
      </w:r>
      <w:r>
        <w:rPr>
          <w:color w:val="0F086B"/>
          <w:spacing w:val="11"/>
          <w:sz w:val="21"/>
        </w:rPr>
        <w:t>autentico,</w:t>
      </w:r>
      <w:r>
        <w:rPr>
          <w:color w:val="0F086B"/>
          <w:spacing w:val="34"/>
          <w:sz w:val="21"/>
        </w:rPr>
        <w:t> </w:t>
      </w:r>
      <w:r>
        <w:rPr>
          <w:color w:val="0F086B"/>
          <w:sz w:val="21"/>
        </w:rPr>
        <w:t>ci</w:t>
      </w:r>
      <w:r>
        <w:rPr>
          <w:color w:val="0F086B"/>
          <w:spacing w:val="34"/>
          <w:sz w:val="21"/>
        </w:rPr>
        <w:t> </w:t>
      </w:r>
      <w:r>
        <w:rPr>
          <w:color w:val="0F086B"/>
          <w:sz w:val="21"/>
        </w:rPr>
        <w:t>si</w:t>
      </w:r>
      <w:r>
        <w:rPr>
          <w:color w:val="0F086B"/>
          <w:spacing w:val="34"/>
          <w:sz w:val="21"/>
        </w:rPr>
        <w:t> </w:t>
      </w:r>
      <w:r>
        <w:rPr>
          <w:color w:val="0F086B"/>
          <w:spacing w:val="11"/>
          <w:sz w:val="21"/>
        </w:rPr>
        <w:t>immerge</w:t>
      </w:r>
      <w:r>
        <w:rPr>
          <w:color w:val="0F086B"/>
          <w:spacing w:val="34"/>
          <w:sz w:val="21"/>
        </w:rPr>
        <w:t> </w:t>
      </w:r>
      <w:r>
        <w:rPr>
          <w:color w:val="0F086B"/>
          <w:spacing w:val="-5"/>
          <w:sz w:val="21"/>
        </w:rPr>
        <w:t>nel</w:t>
      </w:r>
    </w:p>
    <w:p>
      <w:pPr>
        <w:spacing w:line="211" w:lineRule="auto" w:before="9"/>
        <w:ind w:left="42" w:right="396" w:firstLine="0"/>
        <w:jc w:val="both"/>
        <w:rPr>
          <w:sz w:val="21"/>
        </w:rPr>
      </w:pPr>
      <w:r>
        <w:rPr>
          <w:color w:val="0F086B"/>
          <w:spacing w:val="11"/>
          <w:sz w:val="21"/>
        </w:rPr>
        <w:t>Mercado </w:t>
      </w:r>
      <w:r>
        <w:rPr>
          <w:color w:val="0F086B"/>
          <w:sz w:val="21"/>
        </w:rPr>
        <w:t>de la </w:t>
      </w:r>
      <w:r>
        <w:rPr>
          <w:color w:val="0F086B"/>
          <w:spacing w:val="11"/>
          <w:sz w:val="21"/>
        </w:rPr>
        <w:t>Merced: </w:t>
      </w:r>
      <w:r>
        <w:rPr>
          <w:color w:val="0F086B"/>
          <w:sz w:val="21"/>
        </w:rPr>
        <w:t>un </w:t>
      </w:r>
      <w:r>
        <w:rPr>
          <w:color w:val="0F086B"/>
          <w:spacing w:val="11"/>
          <w:sz w:val="21"/>
        </w:rPr>
        <w:t>labirinto </w:t>
      </w:r>
      <w:r>
        <w:rPr>
          <w:color w:val="0F086B"/>
          <w:sz w:val="21"/>
        </w:rPr>
        <w:t>di </w:t>
      </w:r>
      <w:r>
        <w:rPr>
          <w:color w:val="0F086B"/>
          <w:spacing w:val="10"/>
          <w:sz w:val="21"/>
        </w:rPr>
        <w:t>sensi </w:t>
      </w:r>
      <w:r>
        <w:rPr>
          <w:color w:val="0F086B"/>
          <w:sz w:val="21"/>
        </w:rPr>
        <w:t>tra </w:t>
      </w:r>
      <w:r>
        <w:rPr>
          <w:color w:val="0F086B"/>
          <w:spacing w:val="11"/>
          <w:sz w:val="21"/>
        </w:rPr>
        <w:t>montagne </w:t>
      </w:r>
      <w:r>
        <w:rPr>
          <w:color w:val="0F086B"/>
          <w:sz w:val="21"/>
        </w:rPr>
        <w:t>di </w:t>
      </w:r>
      <w:r>
        <w:rPr>
          <w:color w:val="0F086B"/>
          <w:spacing w:val="11"/>
          <w:sz w:val="21"/>
        </w:rPr>
        <w:t>peperoncini essiccati, </w:t>
      </w:r>
      <w:r>
        <w:rPr>
          <w:color w:val="0F086B"/>
          <w:spacing w:val="10"/>
          <w:sz w:val="21"/>
        </w:rPr>
        <w:t>frutti </w:t>
      </w:r>
      <w:r>
        <w:rPr>
          <w:color w:val="0F086B"/>
          <w:spacing w:val="11"/>
          <w:sz w:val="21"/>
        </w:rPr>
        <w:t>esotici sconosciuti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alle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nostre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latitudini,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fumo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delle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tortillas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appena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cotte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l'artigianato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locale.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È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qui che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si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respira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vero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cuore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commerciale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popolare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della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città.</w:t>
      </w:r>
    </w:p>
    <w:p>
      <w:pPr>
        <w:spacing w:line="280" w:lineRule="exact" w:before="0"/>
        <w:ind w:left="42" w:right="0" w:firstLine="0"/>
        <w:jc w:val="both"/>
        <w:rPr>
          <w:sz w:val="21"/>
        </w:rPr>
      </w:pPr>
      <w:r>
        <w:rPr>
          <w:rFonts w:ascii="Arial Black"/>
          <w:color w:val="0F086B"/>
          <w:spacing w:val="9"/>
          <w:sz w:val="21"/>
        </w:rPr>
        <w:t>Cena</w:t>
      </w:r>
      <w:r>
        <w:rPr>
          <w:rFonts w:ascii="Arial Black"/>
          <w:color w:val="0F086B"/>
          <w:spacing w:val="21"/>
          <w:sz w:val="21"/>
        </w:rPr>
        <w:t> </w:t>
      </w:r>
      <w:r>
        <w:rPr>
          <w:rFonts w:ascii="Arial Black"/>
          <w:color w:val="0F086B"/>
          <w:sz w:val="21"/>
        </w:rPr>
        <w:t>sui</w:t>
      </w:r>
      <w:r>
        <w:rPr>
          <w:rFonts w:ascii="Arial Black"/>
          <w:color w:val="0F086B"/>
          <w:spacing w:val="21"/>
          <w:sz w:val="21"/>
        </w:rPr>
        <w:t> </w:t>
      </w:r>
      <w:r>
        <w:rPr>
          <w:rFonts w:ascii="Arial Black"/>
          <w:color w:val="0F086B"/>
          <w:spacing w:val="10"/>
          <w:sz w:val="21"/>
        </w:rPr>
        <w:t>tetti</w:t>
      </w:r>
      <w:r>
        <w:rPr>
          <w:rFonts w:ascii="Arial Black"/>
          <w:color w:val="0F086B"/>
          <w:spacing w:val="22"/>
          <w:sz w:val="21"/>
        </w:rPr>
        <w:t> </w:t>
      </w:r>
      <w:r>
        <w:rPr>
          <w:rFonts w:ascii="Arial Black"/>
          <w:color w:val="0F086B"/>
          <w:spacing w:val="10"/>
          <w:sz w:val="21"/>
        </w:rPr>
        <w:t>della</w:t>
      </w:r>
      <w:r>
        <w:rPr>
          <w:rFonts w:ascii="Arial Black"/>
          <w:color w:val="0F086B"/>
          <w:spacing w:val="21"/>
          <w:sz w:val="21"/>
        </w:rPr>
        <w:t> </w:t>
      </w:r>
      <w:r>
        <w:rPr>
          <w:rFonts w:ascii="Arial Black"/>
          <w:color w:val="0F086B"/>
          <w:spacing w:val="10"/>
          <w:sz w:val="21"/>
        </w:rPr>
        <w:t>storia</w:t>
      </w:r>
      <w:r>
        <w:rPr>
          <w:rFonts w:ascii="Arial Black"/>
          <w:color w:val="0F086B"/>
          <w:spacing w:val="37"/>
          <w:sz w:val="21"/>
        </w:rPr>
        <w:t> </w:t>
      </w:r>
      <w:r>
        <w:rPr>
          <w:color w:val="0F086B"/>
          <w:sz w:val="21"/>
        </w:rPr>
        <w:t>-</w:t>
      </w:r>
      <w:r>
        <w:rPr>
          <w:color w:val="0F086B"/>
          <w:spacing w:val="31"/>
          <w:sz w:val="21"/>
        </w:rPr>
        <w:t>  </w:t>
      </w:r>
      <w:r>
        <w:rPr>
          <w:color w:val="0F086B"/>
          <w:sz w:val="21"/>
        </w:rPr>
        <w:t>Un</w:t>
      </w:r>
      <w:r>
        <w:rPr>
          <w:color w:val="0F086B"/>
          <w:spacing w:val="41"/>
          <w:sz w:val="21"/>
        </w:rPr>
        <w:t> </w:t>
      </w:r>
      <w:r>
        <w:rPr>
          <w:color w:val="0F086B"/>
          <w:spacing w:val="12"/>
          <w:sz w:val="21"/>
        </w:rPr>
        <w:t>trasferimento</w:t>
      </w:r>
      <w:r>
        <w:rPr>
          <w:color w:val="0F086B"/>
          <w:spacing w:val="39"/>
          <w:sz w:val="21"/>
        </w:rPr>
        <w:t> </w:t>
      </w:r>
      <w:r>
        <w:rPr>
          <w:color w:val="0F086B"/>
          <w:spacing w:val="11"/>
          <w:sz w:val="21"/>
        </w:rPr>
        <w:t>privato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accompagna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alla</w:t>
      </w:r>
      <w:r>
        <w:rPr>
          <w:color w:val="0F086B"/>
          <w:spacing w:val="39"/>
          <w:sz w:val="21"/>
        </w:rPr>
        <w:t> </w:t>
      </w:r>
      <w:r>
        <w:rPr>
          <w:color w:val="0F086B"/>
          <w:spacing w:val="9"/>
          <w:sz w:val="21"/>
        </w:rPr>
        <w:t>Casa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de</w:t>
      </w:r>
      <w:r>
        <w:rPr>
          <w:color w:val="0F086B"/>
          <w:spacing w:val="39"/>
          <w:sz w:val="21"/>
        </w:rPr>
        <w:t> </w:t>
      </w:r>
      <w:r>
        <w:rPr>
          <w:color w:val="0F086B"/>
          <w:sz w:val="21"/>
        </w:rPr>
        <w:t>las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9"/>
          <w:sz w:val="21"/>
        </w:rPr>
        <w:t>Sirenas,</w:t>
      </w:r>
    </w:p>
    <w:p>
      <w:pPr>
        <w:spacing w:line="211" w:lineRule="auto" w:before="9"/>
        <w:ind w:left="42" w:right="0" w:firstLine="0"/>
        <w:jc w:val="left"/>
        <w:rPr>
          <w:sz w:val="21"/>
        </w:rPr>
      </w:pPr>
      <w:r>
        <w:rPr>
          <w:color w:val="0F086B"/>
          <w:spacing w:val="11"/>
          <w:sz w:val="21"/>
        </w:rPr>
        <w:t>ristorante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ospitato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in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edificio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cinquecentesco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costruito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con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pietre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del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Templo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Mayor.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sua </w:t>
      </w:r>
      <w:r>
        <w:rPr>
          <w:color w:val="0F086B"/>
          <w:spacing w:val="11"/>
          <w:sz w:val="21"/>
        </w:rPr>
        <w:t>terrazza,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tra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le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più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suggestive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della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città,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regala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una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vista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impareggiabile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sullo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Zócalo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sulla</w:t>
      </w:r>
    </w:p>
    <w:p>
      <w:pPr>
        <w:spacing w:line="211" w:lineRule="auto" w:before="2"/>
        <w:ind w:left="42" w:right="0" w:firstLine="0"/>
        <w:jc w:val="left"/>
        <w:rPr>
          <w:sz w:val="21"/>
        </w:rPr>
      </w:pPr>
      <w:r>
        <w:rPr>
          <w:color w:val="0F086B"/>
          <w:spacing w:val="11"/>
          <w:sz w:val="21"/>
        </w:rPr>
        <w:t>Cattedrale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illuminati: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gusto,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0"/>
          <w:sz w:val="21"/>
        </w:rPr>
        <w:t>storia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panorama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si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fondono</w:t>
      </w:r>
      <w:r>
        <w:rPr>
          <w:color w:val="0F086B"/>
          <w:spacing w:val="40"/>
          <w:sz w:val="21"/>
        </w:rPr>
        <w:t> </w:t>
      </w:r>
      <w:r>
        <w:rPr>
          <w:color w:val="0F086B"/>
          <w:sz w:val="21"/>
        </w:rPr>
        <w:t>in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un'unica,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2"/>
          <w:sz w:val="21"/>
        </w:rPr>
        <w:t>indimenticabile</w:t>
      </w:r>
      <w:r>
        <w:rPr>
          <w:color w:val="0F086B"/>
          <w:spacing w:val="40"/>
          <w:sz w:val="21"/>
        </w:rPr>
        <w:t> </w:t>
      </w:r>
      <w:r>
        <w:rPr>
          <w:color w:val="0F086B"/>
          <w:spacing w:val="11"/>
          <w:sz w:val="21"/>
        </w:rPr>
        <w:t>serata. Trattamento: Colazione </w:t>
      </w:r>
      <w:r>
        <w:rPr>
          <w:color w:val="0F086B"/>
          <w:sz w:val="21"/>
        </w:rPr>
        <w:t>e</w:t>
      </w:r>
      <w:r>
        <w:rPr>
          <w:color w:val="0F086B"/>
          <w:spacing w:val="9"/>
          <w:sz w:val="21"/>
        </w:rPr>
        <w:t> Cena</w:t>
      </w:r>
    </w:p>
    <w:p>
      <w:pPr>
        <w:pStyle w:val="BodyText"/>
        <w:spacing w:before="132"/>
        <w:rPr>
          <w:sz w:val="18"/>
        </w:rPr>
      </w:pPr>
    </w:p>
    <w:p>
      <w:pPr>
        <w:spacing w:before="0"/>
        <w:ind w:left="114" w:right="114" w:firstLine="0"/>
        <w:jc w:val="center"/>
        <w:rPr>
          <w:sz w:val="18"/>
        </w:rPr>
      </w:pPr>
      <w:r>
        <w:rPr>
          <w:color w:val="0F086B"/>
          <w:spacing w:val="9"/>
          <w:sz w:val="18"/>
        </w:rPr>
        <w:t>Blenda</w:t>
      </w:r>
      <w:r>
        <w:rPr>
          <w:color w:val="0F086B"/>
          <w:spacing w:val="16"/>
          <w:sz w:val="18"/>
        </w:rPr>
        <w:t> </w:t>
      </w:r>
      <w:r>
        <w:rPr>
          <w:color w:val="0F086B"/>
          <w:spacing w:val="9"/>
          <w:sz w:val="18"/>
        </w:rPr>
        <w:t>Travel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7"/>
          <w:sz w:val="18"/>
        </w:rPr>
        <w:t> </w:t>
      </w:r>
      <w:r>
        <w:rPr>
          <w:color w:val="0F086B"/>
          <w:sz w:val="18"/>
        </w:rPr>
        <w:t>Tel.</w:t>
      </w:r>
      <w:r>
        <w:rPr>
          <w:color w:val="0F086B"/>
          <w:spacing w:val="16"/>
          <w:sz w:val="18"/>
        </w:rPr>
        <w:t> </w:t>
      </w:r>
      <w:r>
        <w:rPr>
          <w:color w:val="0F086B"/>
          <w:spacing w:val="9"/>
          <w:sz w:val="18"/>
        </w:rPr>
        <w:t>0733433394</w:t>
      </w:r>
      <w:r>
        <w:rPr>
          <w:color w:val="0F086B"/>
          <w:spacing w:val="77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7"/>
          <w:sz w:val="18"/>
        </w:rPr>
        <w:t> </w:t>
      </w:r>
      <w:hyperlink r:id="rId16">
        <w:r>
          <w:rPr>
            <w:color w:val="0F086B"/>
            <w:spacing w:val="8"/>
            <w:sz w:val="18"/>
          </w:rPr>
          <w:t>blendatravel@blendatravel.it</w:t>
        </w:r>
      </w:hyperlink>
    </w:p>
    <w:p>
      <w:pPr>
        <w:spacing w:after="0"/>
        <w:jc w:val="center"/>
        <w:rPr>
          <w:sz w:val="18"/>
        </w:rPr>
        <w:sectPr>
          <w:pgSz w:w="11910" w:h="16850"/>
          <w:pgMar w:top="1440" w:bottom="0" w:left="141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7562850" cy="10696575"/>
                          <a:chExt cx="7562850" cy="1069657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978" y="0"/>
                            <a:ext cx="1839017" cy="18390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04pt;width:595.5pt;height:842.25pt;mso-position-horizontal-relative:page;mso-position-vertical-relative:page;z-index:-15922688" id="docshapegroup39" coordorigin="0,0" coordsize="11910,16845">
                <v:shape style="position:absolute;left:0;top:0;width:11910;height:16845" type="#_x0000_t75" id="docshape40" stroked="false">
                  <v:imagedata r:id="rId17" o:title=""/>
                </v:shape>
                <v:shape style="position:absolute;left:8707;top:0;width:2897;height:2897" type="#_x0000_t75" id="docshape41" stroked="false">
                  <v:imagedata r:id="rId1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61"/>
      </w:pPr>
    </w:p>
    <w:p>
      <w:pPr>
        <w:pStyle w:val="Heading8"/>
        <w:ind w:left="29"/>
        <w:rPr>
          <w:b w:val="0"/>
          <w:u w:val="none"/>
        </w:rPr>
      </w:pPr>
      <w:bookmarkStart w:name="GIORNO 4 · Martedì 27 Ottobre  - Città d" w:id="20"/>
      <w:bookmarkEnd w:id="20"/>
      <w:r>
        <w:rPr>
          <w:b w:val="0"/>
          <w:u w:val="none"/>
        </w:rPr>
      </w:r>
      <w:bookmarkStart w:name="L'anima bohémien -  La giornata comincia" w:id="21"/>
      <w:bookmarkEnd w:id="21"/>
      <w:r>
        <w:rPr>
          <w:b w:val="0"/>
          <w:u w:val="none"/>
        </w:rPr>
      </w:r>
      <w:bookmarkStart w:name="GIORNO 5 · Mercoledì 28 Ottobre - San Mi" w:id="22"/>
      <w:bookmarkEnd w:id="22"/>
      <w:r>
        <w:rPr>
          <w:b w:val="0"/>
          <w:u w:val="none"/>
        </w:rPr>
      </w:r>
      <w:bookmarkStart w:name="I vicoli di San Miguel -  La mattinata è" w:id="23"/>
      <w:bookmarkEnd w:id="23"/>
      <w:r>
        <w:rPr>
          <w:b w:val="0"/>
          <w:u w:val="none"/>
        </w:rPr>
      </w:r>
      <w:r>
        <w:rPr>
          <w:b w:val="0"/>
          <w:color w:val="0F086B"/>
          <w:spacing w:val="10"/>
          <w:u w:val="single" w:color="0F086B"/>
        </w:rPr>
        <w:t>GIORNO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4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u w:val="single" w:color="0F086B"/>
        </w:rPr>
        <w:t>·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Martedì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u w:val="single" w:color="0F086B"/>
        </w:rPr>
        <w:t>27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Ottobre</w:t>
      </w:r>
      <w:r>
        <w:rPr>
          <w:b w:val="0"/>
          <w:color w:val="0F086B"/>
          <w:spacing w:val="36"/>
          <w:u w:val="single" w:color="0F086B"/>
        </w:rPr>
        <w:t> </w:t>
      </w:r>
      <w:r>
        <w:rPr>
          <w:b w:val="0"/>
          <w:color w:val="0F086B"/>
          <w:u w:val="single" w:color="0F086B"/>
        </w:rPr>
        <w:t>-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Città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del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Messico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u w:val="single" w:color="0F086B"/>
        </w:rPr>
        <w:t>San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Miguel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u w:val="single" w:color="0F086B"/>
        </w:rPr>
        <w:t>de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Allende</w:t>
      </w:r>
      <w:r>
        <w:rPr>
          <w:b w:val="0"/>
          <w:color w:val="0F086B"/>
          <w:spacing w:val="-13"/>
          <w:u w:val="single" w:color="0F086B"/>
        </w:rPr>
        <w:t> </w:t>
      </w:r>
      <w:r>
        <w:rPr>
          <w:b w:val="0"/>
          <w:color w:val="0F086B"/>
          <w:u w:val="single" w:color="0F086B"/>
        </w:rPr>
        <w:t>Co</w:t>
      </w:r>
      <w:r>
        <w:rPr>
          <w:b w:val="0"/>
          <w:color w:val="0F086B"/>
          <w:u w:val="none"/>
        </w:rPr>
        <w:t>y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spacing w:val="-2"/>
          <w:u w:val="single" w:color="0F086B"/>
        </w:rPr>
        <w:t>oacán</w:t>
      </w:r>
    </w:p>
    <w:p>
      <w:pPr>
        <w:pStyle w:val="BodyText"/>
        <w:spacing w:before="6"/>
        <w:rPr>
          <w:rFonts w:ascii="Arial Black"/>
        </w:rPr>
      </w:pPr>
    </w:p>
    <w:p>
      <w:pPr>
        <w:pStyle w:val="BodyText"/>
        <w:spacing w:line="213" w:lineRule="auto"/>
        <w:ind w:left="29"/>
      </w:pPr>
      <w:r>
        <w:rPr>
          <w:rFonts w:ascii="Arial Black" w:hAnsi="Arial Black"/>
          <w:color w:val="0F086B"/>
          <w:spacing w:val="12"/>
        </w:rPr>
        <w:t>L'anima bohémien </w:t>
      </w:r>
      <w:r>
        <w:rPr>
          <w:rFonts w:ascii="Arial Black" w:hAnsi="Arial Black"/>
          <w:color w:val="0F086B"/>
          <w:w w:val="145"/>
        </w:rPr>
        <w:t>-</w:t>
      </w:r>
      <w:r>
        <w:rPr>
          <w:rFonts w:ascii="Arial Black" w:hAnsi="Arial Black"/>
          <w:color w:val="0F086B"/>
          <w:spacing w:val="79"/>
          <w:w w:val="145"/>
        </w:rPr>
        <w:t> </w:t>
      </w:r>
      <w:r>
        <w:rPr>
          <w:color w:val="0F086B"/>
        </w:rPr>
        <w:t>La</w:t>
      </w:r>
      <w:r>
        <w:rPr>
          <w:color w:val="0F086B"/>
          <w:spacing w:val="39"/>
        </w:rPr>
        <w:t> </w:t>
      </w:r>
      <w:r>
        <w:rPr>
          <w:color w:val="0F086B"/>
          <w:spacing w:val="12"/>
        </w:rPr>
        <w:t>giornata</w:t>
      </w:r>
      <w:r>
        <w:rPr>
          <w:color w:val="0F086B"/>
          <w:spacing w:val="39"/>
        </w:rPr>
        <w:t> </w:t>
      </w:r>
      <w:r>
        <w:rPr>
          <w:color w:val="0F086B"/>
          <w:spacing w:val="12"/>
        </w:rPr>
        <w:t>comincia</w:t>
      </w:r>
      <w:r>
        <w:rPr>
          <w:color w:val="0F086B"/>
          <w:spacing w:val="39"/>
        </w:rPr>
        <w:t> </w:t>
      </w:r>
      <w:r>
        <w:rPr>
          <w:color w:val="0F086B"/>
          <w:spacing w:val="9"/>
        </w:rPr>
        <w:t>nel</w:t>
      </w:r>
      <w:r>
        <w:rPr>
          <w:color w:val="0F086B"/>
          <w:spacing w:val="39"/>
        </w:rPr>
        <w:t> </w:t>
      </w:r>
      <w:r>
        <w:rPr>
          <w:color w:val="0F086B"/>
          <w:spacing w:val="12"/>
        </w:rPr>
        <w:t>quartiere</w:t>
      </w:r>
      <w:r>
        <w:rPr>
          <w:color w:val="0F086B"/>
          <w:spacing w:val="39"/>
        </w:rPr>
        <w:t> </w:t>
      </w:r>
      <w:r>
        <w:rPr>
          <w:color w:val="0F086B"/>
        </w:rPr>
        <w:t>di</w:t>
      </w:r>
      <w:r>
        <w:rPr>
          <w:color w:val="0F086B"/>
          <w:spacing w:val="39"/>
        </w:rPr>
        <w:t> </w:t>
      </w:r>
      <w:r>
        <w:rPr>
          <w:color w:val="0F086B"/>
          <w:spacing w:val="12"/>
        </w:rPr>
        <w:t>Coyoacán,</w:t>
      </w:r>
      <w:r>
        <w:rPr>
          <w:color w:val="0F086B"/>
          <w:spacing w:val="39"/>
        </w:rPr>
        <w:t> </w:t>
      </w:r>
      <w:r>
        <w:rPr>
          <w:color w:val="0F086B"/>
        </w:rPr>
        <w:t>il</w:t>
      </w:r>
      <w:r>
        <w:rPr>
          <w:color w:val="0F086B"/>
          <w:spacing w:val="39"/>
        </w:rPr>
        <w:t> </w:t>
      </w:r>
      <w:r>
        <w:rPr>
          <w:color w:val="0F086B"/>
          <w:spacing w:val="11"/>
        </w:rPr>
        <w:t>"luogo</w:t>
      </w:r>
      <w:r>
        <w:rPr>
          <w:color w:val="0F086B"/>
          <w:spacing w:val="39"/>
        </w:rPr>
        <w:t> </w:t>
      </w:r>
      <w:r>
        <w:rPr>
          <w:color w:val="0F086B"/>
          <w:spacing w:val="9"/>
        </w:rPr>
        <w:t>dei</w:t>
      </w:r>
      <w:r>
        <w:rPr>
          <w:color w:val="0F086B"/>
          <w:spacing w:val="39"/>
        </w:rPr>
        <w:t> </w:t>
      </w:r>
      <w:r>
        <w:rPr>
          <w:color w:val="0F086B"/>
          <w:spacing w:val="12"/>
        </w:rPr>
        <w:t>coyote", </w:t>
      </w:r>
      <w:r>
        <w:rPr>
          <w:color w:val="0F086B"/>
          <w:spacing w:val="11"/>
        </w:rPr>
        <w:t>cuore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intellettuale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artistico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della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città.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Tra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piazze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ombreggiate,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strade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acciottolate,</w:t>
      </w:r>
    </w:p>
    <w:p>
      <w:pPr>
        <w:pStyle w:val="BodyText"/>
        <w:spacing w:line="213" w:lineRule="auto"/>
        <w:ind w:left="29"/>
      </w:pPr>
      <w:r>
        <w:rPr>
          <w:color w:val="0F086B"/>
          <w:spacing w:val="12"/>
        </w:rPr>
        <w:t>mercatini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d'artigianato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caffè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storici,</w:t>
      </w:r>
      <w:r>
        <w:rPr>
          <w:color w:val="0F086B"/>
          <w:spacing w:val="40"/>
        </w:rPr>
        <w:t> </w:t>
      </w:r>
      <w:r>
        <w:rPr>
          <w:color w:val="0F086B"/>
        </w:rPr>
        <w:t>il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tempo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sembra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rallentare</w:t>
      </w:r>
      <w:r>
        <w:rPr>
          <w:color w:val="0F086B"/>
          <w:spacing w:val="40"/>
        </w:rPr>
        <w:t> </w:t>
      </w:r>
      <w:r>
        <w:rPr>
          <w:color w:val="0F086B"/>
        </w:rPr>
        <w:t>in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uno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dei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rioni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più </w:t>
      </w:r>
      <w:r>
        <w:rPr>
          <w:color w:val="0F086B"/>
          <w:spacing w:val="12"/>
        </w:rPr>
        <w:t>affascinanti </w:t>
      </w:r>
      <w:r>
        <w:rPr>
          <w:color w:val="0F086B"/>
          <w:spacing w:val="9"/>
        </w:rPr>
        <w:t>del </w:t>
      </w:r>
      <w:r>
        <w:rPr>
          <w:color w:val="0F086B"/>
          <w:spacing w:val="12"/>
        </w:rPr>
        <w:t>Messico.</w:t>
      </w:r>
    </w:p>
    <w:p>
      <w:pPr>
        <w:spacing w:line="291" w:lineRule="exact" w:before="0"/>
        <w:ind w:left="29" w:right="0" w:firstLine="0"/>
        <w:jc w:val="left"/>
        <w:rPr>
          <w:sz w:val="22"/>
        </w:rPr>
      </w:pPr>
      <w:r>
        <w:rPr>
          <w:rFonts w:ascii="Arial Black" w:hAnsi="Arial Black"/>
          <w:color w:val="0F086B"/>
          <w:sz w:val="22"/>
        </w:rPr>
        <w:t>La</w:t>
      </w:r>
      <w:r>
        <w:rPr>
          <w:rFonts w:ascii="Arial Black" w:hAnsi="Arial Black"/>
          <w:color w:val="0F086B"/>
          <w:spacing w:val="8"/>
          <w:sz w:val="22"/>
        </w:rPr>
        <w:t> </w:t>
      </w:r>
      <w:r>
        <w:rPr>
          <w:rFonts w:ascii="Arial Black" w:hAnsi="Arial Black"/>
          <w:color w:val="0F086B"/>
          <w:spacing w:val="10"/>
          <w:sz w:val="22"/>
        </w:rPr>
        <w:t>Casa</w:t>
      </w:r>
      <w:r>
        <w:rPr>
          <w:rFonts w:ascii="Arial Black" w:hAnsi="Arial Black"/>
          <w:color w:val="0F086B"/>
          <w:spacing w:val="9"/>
          <w:sz w:val="22"/>
        </w:rPr>
        <w:t> </w:t>
      </w:r>
      <w:r>
        <w:rPr>
          <w:rFonts w:ascii="Arial Black" w:hAnsi="Arial Black"/>
          <w:color w:val="0F086B"/>
          <w:spacing w:val="10"/>
          <w:sz w:val="22"/>
        </w:rPr>
        <w:t>Azul</w:t>
      </w:r>
      <w:r>
        <w:rPr>
          <w:rFonts w:ascii="Arial Black" w:hAnsi="Arial Black"/>
          <w:color w:val="0F086B"/>
          <w:spacing w:val="9"/>
          <w:sz w:val="22"/>
        </w:rPr>
        <w:t> </w:t>
      </w:r>
      <w:r>
        <w:rPr>
          <w:rFonts w:ascii="Arial Black" w:hAnsi="Arial Black"/>
          <w:color w:val="0F086B"/>
          <w:sz w:val="22"/>
        </w:rPr>
        <w:t>di</w:t>
      </w:r>
      <w:r>
        <w:rPr>
          <w:rFonts w:ascii="Arial Black" w:hAnsi="Arial Black"/>
          <w:color w:val="0F086B"/>
          <w:spacing w:val="9"/>
          <w:sz w:val="22"/>
        </w:rPr>
        <w:t> </w:t>
      </w:r>
      <w:r>
        <w:rPr>
          <w:rFonts w:ascii="Arial Black" w:hAnsi="Arial Black"/>
          <w:color w:val="0F086B"/>
          <w:spacing w:val="11"/>
          <w:sz w:val="22"/>
        </w:rPr>
        <w:t>Frida</w:t>
      </w:r>
      <w:r>
        <w:rPr>
          <w:rFonts w:ascii="Arial Black" w:hAnsi="Arial Black"/>
          <w:color w:val="0F086B"/>
          <w:spacing w:val="9"/>
          <w:sz w:val="22"/>
        </w:rPr>
        <w:t> </w:t>
      </w:r>
      <w:r>
        <w:rPr>
          <w:rFonts w:ascii="Arial Black" w:hAnsi="Arial Black"/>
          <w:color w:val="0F086B"/>
          <w:spacing w:val="11"/>
          <w:sz w:val="22"/>
        </w:rPr>
        <w:t>Kahlo</w:t>
      </w:r>
      <w:r>
        <w:rPr>
          <w:rFonts w:ascii="Arial Black" w:hAnsi="Arial Black"/>
          <w:color w:val="0F086B"/>
          <w:spacing w:val="23"/>
          <w:sz w:val="22"/>
        </w:rPr>
        <w:t> </w:t>
      </w:r>
      <w:r>
        <w:rPr>
          <w:color w:val="0F086B"/>
          <w:sz w:val="22"/>
        </w:rPr>
        <w:t>-</w:t>
      </w:r>
      <w:r>
        <w:rPr>
          <w:color w:val="0F086B"/>
          <w:spacing w:val="73"/>
          <w:w w:val="150"/>
          <w:sz w:val="22"/>
        </w:rPr>
        <w:t> </w:t>
      </w:r>
      <w:r>
        <w:rPr>
          <w:color w:val="0F086B"/>
          <w:sz w:val="22"/>
        </w:rPr>
        <w:t>Il</w:t>
      </w:r>
      <w:r>
        <w:rPr>
          <w:color w:val="0F086B"/>
          <w:spacing w:val="26"/>
          <w:sz w:val="22"/>
        </w:rPr>
        <w:t> </w:t>
      </w:r>
      <w:r>
        <w:rPr>
          <w:color w:val="0F086B"/>
          <w:spacing w:val="12"/>
          <w:sz w:val="22"/>
        </w:rPr>
        <w:t>momento</w:t>
      </w:r>
      <w:r>
        <w:rPr>
          <w:color w:val="0F086B"/>
          <w:spacing w:val="26"/>
          <w:sz w:val="22"/>
        </w:rPr>
        <w:t> </w:t>
      </w:r>
      <w:r>
        <w:rPr>
          <w:color w:val="0F086B"/>
          <w:spacing w:val="9"/>
          <w:sz w:val="22"/>
        </w:rPr>
        <w:t>più</w:t>
      </w:r>
      <w:r>
        <w:rPr>
          <w:color w:val="0F086B"/>
          <w:spacing w:val="26"/>
          <w:sz w:val="22"/>
        </w:rPr>
        <w:t> </w:t>
      </w:r>
      <w:r>
        <w:rPr>
          <w:color w:val="0F086B"/>
          <w:spacing w:val="12"/>
          <w:sz w:val="22"/>
        </w:rPr>
        <w:t>intenso</w:t>
      </w:r>
      <w:r>
        <w:rPr>
          <w:color w:val="0F086B"/>
          <w:spacing w:val="26"/>
          <w:sz w:val="22"/>
        </w:rPr>
        <w:t> </w:t>
      </w:r>
      <w:r>
        <w:rPr>
          <w:color w:val="0F086B"/>
          <w:spacing w:val="11"/>
          <w:sz w:val="22"/>
        </w:rPr>
        <w:t>della</w:t>
      </w:r>
      <w:r>
        <w:rPr>
          <w:color w:val="0F086B"/>
          <w:spacing w:val="27"/>
          <w:sz w:val="22"/>
        </w:rPr>
        <w:t> </w:t>
      </w:r>
      <w:r>
        <w:rPr>
          <w:color w:val="0F086B"/>
          <w:spacing w:val="12"/>
          <w:sz w:val="22"/>
        </w:rPr>
        <w:t>mattinata</w:t>
      </w:r>
      <w:r>
        <w:rPr>
          <w:color w:val="0F086B"/>
          <w:spacing w:val="26"/>
          <w:sz w:val="22"/>
        </w:rPr>
        <w:t> </w:t>
      </w:r>
      <w:r>
        <w:rPr>
          <w:color w:val="0F086B"/>
          <w:sz w:val="22"/>
        </w:rPr>
        <w:t>è</w:t>
      </w:r>
      <w:r>
        <w:rPr>
          <w:color w:val="0F086B"/>
          <w:spacing w:val="26"/>
          <w:sz w:val="22"/>
        </w:rPr>
        <w:t> </w:t>
      </w:r>
      <w:r>
        <w:rPr>
          <w:color w:val="0F086B"/>
          <w:sz w:val="22"/>
        </w:rPr>
        <w:t>la</w:t>
      </w:r>
      <w:r>
        <w:rPr>
          <w:color w:val="0F086B"/>
          <w:spacing w:val="26"/>
          <w:sz w:val="22"/>
        </w:rPr>
        <w:t> </w:t>
      </w:r>
      <w:r>
        <w:rPr>
          <w:color w:val="0F086B"/>
          <w:spacing w:val="11"/>
          <w:sz w:val="22"/>
        </w:rPr>
        <w:t>visita</w:t>
      </w:r>
      <w:r>
        <w:rPr>
          <w:color w:val="0F086B"/>
          <w:spacing w:val="26"/>
          <w:sz w:val="22"/>
        </w:rPr>
        <w:t> </w:t>
      </w:r>
      <w:r>
        <w:rPr>
          <w:color w:val="0F086B"/>
          <w:sz w:val="22"/>
        </w:rPr>
        <w:t>al</w:t>
      </w:r>
      <w:r>
        <w:rPr>
          <w:color w:val="0F086B"/>
          <w:spacing w:val="27"/>
          <w:sz w:val="22"/>
        </w:rPr>
        <w:t> </w:t>
      </w:r>
      <w:r>
        <w:rPr>
          <w:color w:val="0F086B"/>
          <w:spacing w:val="7"/>
          <w:sz w:val="22"/>
        </w:rPr>
        <w:t>Museo</w:t>
      </w:r>
    </w:p>
    <w:p>
      <w:pPr>
        <w:pStyle w:val="BodyText"/>
        <w:spacing w:line="213" w:lineRule="auto" w:before="6"/>
        <w:ind w:left="29" w:right="237"/>
        <w:jc w:val="both"/>
      </w:pPr>
      <w:r>
        <w:rPr>
          <w:color w:val="0F086B"/>
          <w:spacing w:val="11"/>
        </w:rPr>
        <w:t>Frida Kahlo: </w:t>
      </w:r>
      <w:r>
        <w:rPr>
          <w:color w:val="0F086B"/>
          <w:spacing w:val="9"/>
        </w:rPr>
        <w:t>tra </w:t>
      </w:r>
      <w:r>
        <w:rPr>
          <w:color w:val="0F086B"/>
          <w:spacing w:val="12"/>
        </w:rPr>
        <w:t>pennelli, </w:t>
      </w:r>
      <w:r>
        <w:rPr>
          <w:color w:val="0F086B"/>
          <w:spacing w:val="11"/>
        </w:rPr>
        <w:t>abiti </w:t>
      </w:r>
      <w:r>
        <w:rPr>
          <w:color w:val="0F086B"/>
          <w:spacing w:val="12"/>
        </w:rPr>
        <w:t>tradizionali </w:t>
      </w:r>
      <w:r>
        <w:rPr>
          <w:color w:val="0F086B"/>
        </w:rPr>
        <w:t>e un </w:t>
      </w:r>
      <w:r>
        <w:rPr>
          <w:color w:val="0F086B"/>
          <w:spacing w:val="12"/>
        </w:rPr>
        <w:t>giardino </w:t>
      </w:r>
      <w:r>
        <w:rPr>
          <w:color w:val="0F086B"/>
          <w:spacing w:val="13"/>
        </w:rPr>
        <w:t>lussureggiante, </w:t>
      </w:r>
      <w:r>
        <w:rPr>
          <w:color w:val="0F086B"/>
        </w:rPr>
        <w:t>si </w:t>
      </w:r>
      <w:r>
        <w:rPr>
          <w:color w:val="0F086B"/>
          <w:spacing w:val="11"/>
        </w:rPr>
        <w:t>entra </w:t>
      </w:r>
      <w:r>
        <w:rPr>
          <w:color w:val="0F086B"/>
          <w:spacing w:val="12"/>
        </w:rPr>
        <w:t>nell'universo privato </w:t>
      </w:r>
      <w:r>
        <w:rPr>
          <w:color w:val="0F086B"/>
          <w:spacing w:val="11"/>
        </w:rPr>
        <w:t>della </w:t>
      </w:r>
      <w:r>
        <w:rPr>
          <w:color w:val="0F086B"/>
          <w:spacing w:val="12"/>
        </w:rPr>
        <w:t>pittrice </w:t>
      </w:r>
      <w:r>
        <w:rPr>
          <w:color w:val="0F086B"/>
          <w:spacing w:val="9"/>
        </w:rPr>
        <w:t>più </w:t>
      </w:r>
      <w:r>
        <w:rPr>
          <w:color w:val="0F086B"/>
          <w:spacing w:val="12"/>
        </w:rPr>
        <w:t>iconica </w:t>
      </w:r>
      <w:r>
        <w:rPr>
          <w:color w:val="0F086B"/>
          <w:spacing w:val="9"/>
        </w:rPr>
        <w:t>del </w:t>
      </w:r>
      <w:r>
        <w:rPr>
          <w:color w:val="0F086B"/>
          <w:spacing w:val="11"/>
        </w:rPr>
        <w:t>Paese, </w:t>
      </w:r>
      <w:r>
        <w:rPr>
          <w:color w:val="0F086B"/>
          <w:spacing w:val="10"/>
        </w:rPr>
        <w:t>dove ogni </w:t>
      </w:r>
      <w:r>
        <w:rPr>
          <w:color w:val="0F086B"/>
          <w:spacing w:val="11"/>
        </w:rPr>
        <w:t>stanza </w:t>
      </w:r>
      <w:r>
        <w:rPr>
          <w:color w:val="0F086B"/>
          <w:spacing w:val="12"/>
        </w:rPr>
        <w:t>racconta passione, </w:t>
      </w:r>
      <w:r>
        <w:rPr>
          <w:color w:val="0F086B"/>
          <w:spacing w:val="11"/>
        </w:rPr>
        <w:t>dolore </w:t>
      </w:r>
      <w:r>
        <w:rPr>
          <w:color w:val="0F086B"/>
        </w:rPr>
        <w:t>e un </w:t>
      </w:r>
      <w:r>
        <w:rPr>
          <w:color w:val="0F086B"/>
          <w:spacing w:val="11"/>
        </w:rPr>
        <w:t>amore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profondo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per</w:t>
      </w:r>
      <w:r>
        <w:rPr>
          <w:color w:val="0F086B"/>
          <w:spacing w:val="40"/>
        </w:rPr>
        <w:t> </w:t>
      </w:r>
      <w:r>
        <w:rPr>
          <w:color w:val="0F086B"/>
        </w:rPr>
        <w:t>la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terra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messicana.</w:t>
      </w:r>
    </w:p>
    <w:p>
      <w:pPr>
        <w:pStyle w:val="BodyText"/>
        <w:spacing w:line="213" w:lineRule="auto"/>
        <w:ind w:left="29" w:right="93"/>
      </w:pPr>
      <w:r>
        <w:rPr>
          <w:rFonts w:ascii="Arial Black" w:hAnsi="Arial Black"/>
          <w:color w:val="0F086B"/>
          <w:spacing w:val="11"/>
          <w:w w:val="105"/>
        </w:rPr>
        <w:t>Verso</w:t>
      </w:r>
      <w:r>
        <w:rPr>
          <w:rFonts w:ascii="Arial Black" w:hAnsi="Arial Black"/>
          <w:color w:val="0F086B"/>
          <w:spacing w:val="-19"/>
          <w:w w:val="105"/>
        </w:rPr>
        <w:t> </w:t>
      </w:r>
      <w:r>
        <w:rPr>
          <w:rFonts w:ascii="Arial Black" w:hAnsi="Arial Black"/>
          <w:color w:val="0F086B"/>
          <w:spacing w:val="12"/>
          <w:w w:val="105"/>
        </w:rPr>
        <w:t>l'altopiano</w:t>
      </w:r>
      <w:r>
        <w:rPr>
          <w:rFonts w:ascii="Arial Black" w:hAnsi="Arial Black"/>
          <w:color w:val="0F086B"/>
          <w:spacing w:val="-19"/>
          <w:w w:val="105"/>
        </w:rPr>
        <w:t> </w:t>
      </w:r>
      <w:r>
        <w:rPr>
          <w:rFonts w:ascii="Arial Black" w:hAnsi="Arial Black"/>
          <w:color w:val="0F086B"/>
          <w:spacing w:val="12"/>
          <w:w w:val="105"/>
        </w:rPr>
        <w:t>coloniale</w:t>
      </w:r>
      <w:r>
        <w:rPr>
          <w:rFonts w:ascii="Arial Black" w:hAnsi="Arial Black"/>
          <w:color w:val="0F086B"/>
          <w:spacing w:val="40"/>
          <w:w w:val="105"/>
        </w:rPr>
        <w:t> </w:t>
      </w:r>
      <w:r>
        <w:rPr>
          <w:color w:val="0F086B"/>
          <w:w w:val="105"/>
        </w:rPr>
        <w:t>-</w:t>
      </w:r>
      <w:r>
        <w:rPr>
          <w:color w:val="0F086B"/>
          <w:spacing w:val="40"/>
          <w:w w:val="105"/>
        </w:rPr>
        <w:t> </w:t>
      </w:r>
      <w:r>
        <w:rPr>
          <w:color w:val="0F086B"/>
          <w:spacing w:val="9"/>
          <w:w w:val="105"/>
        </w:rPr>
        <w:t>Nel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12"/>
          <w:w w:val="105"/>
        </w:rPr>
        <w:t>pomeriggio</w:t>
      </w:r>
      <w:r>
        <w:rPr>
          <w:color w:val="0F086B"/>
          <w:spacing w:val="-5"/>
          <w:w w:val="105"/>
        </w:rPr>
        <w:t> </w:t>
      </w:r>
      <w:r>
        <w:rPr>
          <w:color w:val="0F086B"/>
          <w:w w:val="105"/>
        </w:rPr>
        <w:t>si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11"/>
          <w:w w:val="105"/>
        </w:rPr>
        <w:t>lascia</w:t>
      </w:r>
      <w:r>
        <w:rPr>
          <w:color w:val="0F086B"/>
          <w:spacing w:val="-5"/>
          <w:w w:val="105"/>
        </w:rPr>
        <w:t> </w:t>
      </w:r>
      <w:r>
        <w:rPr>
          <w:color w:val="0F086B"/>
          <w:w w:val="105"/>
        </w:rPr>
        <w:t>la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12"/>
          <w:w w:val="105"/>
        </w:rPr>
        <w:t>capitale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9"/>
          <w:w w:val="105"/>
        </w:rPr>
        <w:t>per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12"/>
          <w:w w:val="105"/>
        </w:rPr>
        <w:t>dirigersi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11"/>
          <w:w w:val="105"/>
        </w:rPr>
        <w:t>verso</w:t>
      </w:r>
      <w:r>
        <w:rPr>
          <w:color w:val="0F086B"/>
          <w:spacing w:val="-5"/>
          <w:w w:val="105"/>
        </w:rPr>
        <w:t> </w:t>
      </w:r>
      <w:r>
        <w:rPr>
          <w:color w:val="0F086B"/>
          <w:spacing w:val="11"/>
          <w:w w:val="105"/>
        </w:rPr>
        <w:t>nord, </w:t>
      </w:r>
      <w:r>
        <w:rPr>
          <w:color w:val="0F086B"/>
          <w:spacing w:val="12"/>
          <w:w w:val="105"/>
        </w:rPr>
        <w:t>attraversando paesaggi </w:t>
      </w:r>
      <w:r>
        <w:rPr>
          <w:color w:val="0F086B"/>
          <w:spacing w:val="9"/>
          <w:w w:val="105"/>
        </w:rPr>
        <w:t>che </w:t>
      </w:r>
      <w:r>
        <w:rPr>
          <w:color w:val="0F086B"/>
          <w:spacing w:val="12"/>
          <w:w w:val="105"/>
        </w:rPr>
        <w:t>introducono </w:t>
      </w:r>
      <w:r>
        <w:rPr>
          <w:color w:val="0F086B"/>
          <w:w w:val="105"/>
        </w:rPr>
        <w:t>a </w:t>
      </w:r>
      <w:r>
        <w:rPr>
          <w:color w:val="0F086B"/>
          <w:spacing w:val="9"/>
          <w:w w:val="105"/>
        </w:rPr>
        <w:t>una </w:t>
      </w:r>
      <w:r>
        <w:rPr>
          <w:color w:val="0F086B"/>
          <w:spacing w:val="11"/>
          <w:w w:val="105"/>
        </w:rPr>
        <w:t>delle perle </w:t>
      </w:r>
      <w:r>
        <w:rPr>
          <w:color w:val="0F086B"/>
          <w:spacing w:val="12"/>
          <w:w w:val="105"/>
        </w:rPr>
        <w:t>patrimonio </w:t>
      </w:r>
      <w:r>
        <w:rPr>
          <w:color w:val="0F086B"/>
          <w:spacing w:val="11"/>
          <w:w w:val="105"/>
        </w:rPr>
        <w:t>UNESCO </w:t>
      </w:r>
      <w:r>
        <w:rPr>
          <w:color w:val="0F086B"/>
          <w:spacing w:val="9"/>
          <w:w w:val="105"/>
        </w:rPr>
        <w:t>del </w:t>
      </w:r>
      <w:r>
        <w:rPr>
          <w:color w:val="0F086B"/>
          <w:spacing w:val="12"/>
          <w:w w:val="105"/>
        </w:rPr>
        <w:t>Messico centrale: </w:t>
      </w:r>
      <w:r>
        <w:rPr>
          <w:color w:val="0F086B"/>
          <w:spacing w:val="9"/>
          <w:w w:val="105"/>
        </w:rPr>
        <w:t>San </w:t>
      </w:r>
      <w:r>
        <w:rPr>
          <w:color w:val="0F086B"/>
          <w:spacing w:val="11"/>
          <w:w w:val="105"/>
        </w:rPr>
        <w:t>Miguel </w:t>
      </w:r>
      <w:r>
        <w:rPr>
          <w:color w:val="0F086B"/>
          <w:w w:val="105"/>
        </w:rPr>
        <w:t>de </w:t>
      </w:r>
      <w:r>
        <w:rPr>
          <w:color w:val="0F086B"/>
          <w:spacing w:val="12"/>
          <w:w w:val="105"/>
        </w:rPr>
        <w:t>Allende. L'arrivo, </w:t>
      </w:r>
      <w:r>
        <w:rPr>
          <w:color w:val="0F086B"/>
          <w:w w:val="105"/>
        </w:rPr>
        <w:t>al </w:t>
      </w:r>
      <w:r>
        <w:rPr>
          <w:color w:val="0F086B"/>
          <w:spacing w:val="11"/>
          <w:w w:val="105"/>
        </w:rPr>
        <w:t>calare </w:t>
      </w:r>
      <w:r>
        <w:rPr>
          <w:color w:val="0F086B"/>
          <w:spacing w:val="9"/>
          <w:w w:val="105"/>
        </w:rPr>
        <w:t>del </w:t>
      </w:r>
      <w:r>
        <w:rPr>
          <w:color w:val="0F086B"/>
          <w:spacing w:val="11"/>
          <w:w w:val="105"/>
        </w:rPr>
        <w:t>sole, regala </w:t>
      </w:r>
      <w:r>
        <w:rPr>
          <w:color w:val="0F086B"/>
          <w:spacing w:val="9"/>
          <w:w w:val="105"/>
        </w:rPr>
        <w:t>uno </w:t>
      </w:r>
      <w:r>
        <w:rPr>
          <w:color w:val="0F086B"/>
          <w:spacing w:val="12"/>
          <w:w w:val="105"/>
        </w:rPr>
        <w:t>spettacolo </w:t>
      </w:r>
      <w:r>
        <w:rPr>
          <w:color w:val="0F086B"/>
          <w:w w:val="105"/>
        </w:rPr>
        <w:t>di </w:t>
      </w:r>
      <w:r>
        <w:rPr>
          <w:color w:val="0F086B"/>
          <w:spacing w:val="11"/>
          <w:w w:val="105"/>
        </w:rPr>
        <w:t>pareti </w:t>
      </w:r>
      <w:r>
        <w:rPr>
          <w:color w:val="0F086B"/>
          <w:spacing w:val="10"/>
          <w:w w:val="105"/>
        </w:rPr>
        <w:t>ocra</w:t>
      </w:r>
      <w:r>
        <w:rPr>
          <w:color w:val="0F086B"/>
          <w:spacing w:val="35"/>
          <w:w w:val="105"/>
        </w:rPr>
        <w:t> </w:t>
      </w:r>
      <w:r>
        <w:rPr>
          <w:color w:val="0F086B"/>
          <w:w w:val="105"/>
        </w:rPr>
        <w:t>e</w:t>
      </w:r>
      <w:r>
        <w:rPr>
          <w:color w:val="0F086B"/>
          <w:spacing w:val="12"/>
          <w:w w:val="105"/>
        </w:rPr>
        <w:t> terracotta </w:t>
      </w:r>
      <w:r>
        <w:rPr>
          <w:color w:val="0F086B"/>
          <w:spacing w:val="11"/>
          <w:w w:val="105"/>
        </w:rPr>
        <w:t>accese </w:t>
      </w:r>
      <w:r>
        <w:rPr>
          <w:color w:val="0F086B"/>
          <w:w w:val="105"/>
        </w:rPr>
        <w:t>da</w:t>
      </w:r>
      <w:r>
        <w:rPr>
          <w:color w:val="0F086B"/>
          <w:spacing w:val="35"/>
          <w:w w:val="105"/>
        </w:rPr>
        <w:t> </w:t>
      </w:r>
      <w:r>
        <w:rPr>
          <w:color w:val="0F086B"/>
          <w:spacing w:val="9"/>
          <w:w w:val="105"/>
        </w:rPr>
        <w:t>una</w:t>
      </w:r>
      <w:r>
        <w:rPr>
          <w:color w:val="0F086B"/>
          <w:spacing w:val="35"/>
          <w:w w:val="105"/>
        </w:rPr>
        <w:t> </w:t>
      </w:r>
      <w:r>
        <w:rPr>
          <w:color w:val="0F086B"/>
          <w:spacing w:val="10"/>
          <w:w w:val="105"/>
        </w:rPr>
        <w:t>luce</w:t>
      </w:r>
      <w:r>
        <w:rPr>
          <w:color w:val="0F086B"/>
          <w:spacing w:val="12"/>
          <w:w w:val="105"/>
        </w:rPr>
        <w:t> dorata, </w:t>
      </w:r>
      <w:r>
        <w:rPr>
          <w:color w:val="0F086B"/>
          <w:spacing w:val="11"/>
          <w:w w:val="105"/>
        </w:rPr>
        <w:t>mentre </w:t>
      </w:r>
      <w:r>
        <w:rPr>
          <w:color w:val="0F086B"/>
          <w:w w:val="105"/>
        </w:rPr>
        <w:t>le</w:t>
      </w:r>
      <w:r>
        <w:rPr>
          <w:color w:val="0F086B"/>
          <w:spacing w:val="11"/>
          <w:w w:val="105"/>
        </w:rPr>
        <w:t> guglie </w:t>
      </w:r>
      <w:r>
        <w:rPr>
          <w:color w:val="0F086B"/>
          <w:spacing w:val="10"/>
          <w:w w:val="105"/>
        </w:rPr>
        <w:t>rosa</w:t>
      </w:r>
      <w:r>
        <w:rPr>
          <w:color w:val="0F086B"/>
          <w:spacing w:val="11"/>
          <w:w w:val="105"/>
        </w:rPr>
        <w:t> della </w:t>
      </w:r>
      <w:r>
        <w:rPr>
          <w:color w:val="0F086B"/>
          <w:spacing w:val="12"/>
          <w:w w:val="105"/>
        </w:rPr>
        <w:t>Parroquia </w:t>
      </w:r>
      <w:r>
        <w:rPr>
          <w:color w:val="0F086B"/>
          <w:w w:val="105"/>
        </w:rPr>
        <w:t>de</w:t>
      </w:r>
      <w:r>
        <w:rPr>
          <w:color w:val="0F086B"/>
          <w:spacing w:val="35"/>
          <w:w w:val="105"/>
        </w:rPr>
        <w:t> </w:t>
      </w:r>
      <w:r>
        <w:rPr>
          <w:color w:val="0F086B"/>
          <w:spacing w:val="9"/>
          <w:w w:val="105"/>
        </w:rPr>
        <w:t>San </w:t>
      </w:r>
      <w:r>
        <w:rPr>
          <w:color w:val="0F086B"/>
          <w:spacing w:val="11"/>
          <w:w w:val="105"/>
        </w:rPr>
        <w:t>Miguel </w:t>
      </w:r>
      <w:r>
        <w:rPr>
          <w:color w:val="0F086B"/>
          <w:spacing w:val="12"/>
          <w:w w:val="105"/>
        </w:rPr>
        <w:t>Arcángel disegnano </w:t>
      </w:r>
      <w:r>
        <w:rPr>
          <w:color w:val="0F086B"/>
          <w:w w:val="105"/>
        </w:rPr>
        <w:t>il </w:t>
      </w:r>
      <w:r>
        <w:rPr>
          <w:color w:val="0F086B"/>
          <w:spacing w:val="12"/>
          <w:w w:val="105"/>
        </w:rPr>
        <w:t>profilo </w:t>
      </w:r>
      <w:r>
        <w:rPr>
          <w:color w:val="0F086B"/>
          <w:spacing w:val="11"/>
          <w:w w:val="105"/>
        </w:rPr>
        <w:t>della città </w:t>
      </w:r>
      <w:r>
        <w:rPr>
          <w:color w:val="0F086B"/>
          <w:spacing w:val="10"/>
          <w:w w:val="105"/>
        </w:rPr>
        <w:t>come </w:t>
      </w:r>
      <w:r>
        <w:rPr>
          <w:color w:val="0F086B"/>
          <w:w w:val="105"/>
        </w:rPr>
        <w:t>un </w:t>
      </w:r>
      <w:r>
        <w:rPr>
          <w:color w:val="0F086B"/>
          <w:spacing w:val="12"/>
          <w:w w:val="105"/>
        </w:rPr>
        <w:t>castello </w:t>
      </w:r>
      <w:r>
        <w:rPr>
          <w:color w:val="0F086B"/>
          <w:w w:val="105"/>
        </w:rPr>
        <w:t>di </w:t>
      </w:r>
      <w:r>
        <w:rPr>
          <w:color w:val="0F086B"/>
          <w:spacing w:val="12"/>
          <w:w w:val="105"/>
        </w:rPr>
        <w:t>zucchero filato.</w:t>
      </w:r>
    </w:p>
    <w:p>
      <w:pPr>
        <w:pStyle w:val="BodyText"/>
        <w:spacing w:line="308" w:lineRule="exact"/>
        <w:ind w:left="29"/>
      </w:pPr>
      <w:r>
        <w:rPr>
          <w:color w:val="0F086B"/>
          <w:spacing w:val="12"/>
        </w:rPr>
        <w:t>Trattamento:</w:t>
      </w:r>
      <w:r>
        <w:rPr>
          <w:color w:val="0F086B"/>
          <w:spacing w:val="64"/>
        </w:rPr>
        <w:t> </w:t>
      </w:r>
      <w:r>
        <w:rPr>
          <w:color w:val="0F086B"/>
          <w:spacing w:val="10"/>
        </w:rPr>
        <w:t>Colazione</w:t>
      </w:r>
    </w:p>
    <w:p>
      <w:pPr>
        <w:pStyle w:val="Heading8"/>
        <w:spacing w:before="259"/>
        <w:ind w:left="29"/>
        <w:jc w:val="both"/>
        <w:rPr>
          <w:b w:val="0"/>
          <w:u w:val="none"/>
        </w:rPr>
      </w:pPr>
      <w:r>
        <w:rPr>
          <w:b w:val="0"/>
          <w:color w:val="0F086B"/>
          <w:spacing w:val="10"/>
          <w:u w:val="single" w:color="0F086B"/>
        </w:rPr>
        <w:t>GIORNO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5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·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Mercoledì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28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Ottobre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-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San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Miguel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de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Allende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2"/>
          <w:u w:val="single" w:color="0F086B"/>
        </w:rPr>
        <w:t> </w:t>
      </w:r>
      <w:r>
        <w:rPr>
          <w:b w:val="0"/>
          <w:color w:val="0F086B"/>
          <w:spacing w:val="8"/>
          <w:u w:val="single" w:color="0F086B"/>
        </w:rPr>
        <w:t>Morelia</w:t>
      </w:r>
    </w:p>
    <w:p>
      <w:pPr>
        <w:pStyle w:val="BodyText"/>
        <w:spacing w:before="6"/>
        <w:rPr>
          <w:rFonts w:ascii="Arial Black"/>
        </w:rPr>
      </w:pPr>
    </w:p>
    <w:p>
      <w:pPr>
        <w:pStyle w:val="BodyText"/>
        <w:spacing w:line="213" w:lineRule="auto"/>
        <w:ind w:left="29"/>
      </w:pPr>
      <w:r>
        <w:rPr>
          <w:rFonts w:ascii="Arial Black" w:hAnsi="Arial Black"/>
          <w:color w:val="0F086B"/>
        </w:rPr>
        <w:t>I</w:t>
      </w:r>
      <w:r>
        <w:rPr>
          <w:rFonts w:ascii="Arial Black" w:hAnsi="Arial Black"/>
          <w:color w:val="0F086B"/>
          <w:spacing w:val="11"/>
        </w:rPr>
        <w:t> vicoli </w:t>
      </w:r>
      <w:r>
        <w:rPr>
          <w:rFonts w:ascii="Arial Black" w:hAnsi="Arial Black"/>
          <w:color w:val="0F086B"/>
        </w:rPr>
        <w:t>di</w:t>
      </w:r>
      <w:r>
        <w:rPr>
          <w:rFonts w:ascii="Arial Black" w:hAnsi="Arial Black"/>
          <w:color w:val="0F086B"/>
          <w:spacing w:val="9"/>
        </w:rPr>
        <w:t> San </w:t>
      </w:r>
      <w:r>
        <w:rPr>
          <w:rFonts w:ascii="Arial Black" w:hAnsi="Arial Black"/>
          <w:color w:val="0F086B"/>
          <w:spacing w:val="11"/>
        </w:rPr>
        <w:t>Miguel </w:t>
      </w:r>
      <w:r>
        <w:rPr>
          <w:color w:val="0F086B"/>
        </w:rPr>
        <w:t>-</w:t>
      </w:r>
      <w:r>
        <w:rPr>
          <w:color w:val="0F086B"/>
          <w:spacing w:val="80"/>
          <w:w w:val="150"/>
        </w:rPr>
        <w:t> </w:t>
      </w:r>
      <w:r>
        <w:rPr>
          <w:color w:val="0F086B"/>
        </w:rPr>
        <w:t>La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mattinata</w:t>
      </w:r>
      <w:r>
        <w:rPr>
          <w:color w:val="0F086B"/>
          <w:spacing w:val="38"/>
        </w:rPr>
        <w:t> </w:t>
      </w:r>
      <w:r>
        <w:rPr>
          <w:color w:val="0F086B"/>
        </w:rPr>
        <w:t>è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dedicata</w:t>
      </w:r>
      <w:r>
        <w:rPr>
          <w:color w:val="0F086B"/>
          <w:spacing w:val="38"/>
        </w:rPr>
        <w:t> </w:t>
      </w:r>
      <w:r>
        <w:rPr>
          <w:color w:val="0F086B"/>
          <w:spacing w:val="10"/>
        </w:rPr>
        <w:t>alla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scoperta</w:t>
      </w:r>
      <w:r>
        <w:rPr>
          <w:color w:val="0F086B"/>
          <w:spacing w:val="38"/>
        </w:rPr>
        <w:t> </w:t>
      </w:r>
      <w:r>
        <w:rPr>
          <w:color w:val="0F086B"/>
        </w:rPr>
        <w:t>di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San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Miguel</w:t>
      </w:r>
      <w:r>
        <w:rPr>
          <w:color w:val="0F086B"/>
          <w:spacing w:val="38"/>
        </w:rPr>
        <w:t> </w:t>
      </w:r>
      <w:r>
        <w:rPr>
          <w:color w:val="0F086B"/>
        </w:rPr>
        <w:t>de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Allende:</w:t>
      </w:r>
      <w:r>
        <w:rPr>
          <w:color w:val="0F086B"/>
          <w:spacing w:val="38"/>
        </w:rPr>
        <w:t> </w:t>
      </w:r>
      <w:r>
        <w:rPr>
          <w:color w:val="0F086B"/>
        </w:rPr>
        <w:t>la </w:t>
      </w:r>
      <w:r>
        <w:rPr>
          <w:color w:val="0F086B"/>
          <w:spacing w:val="12"/>
        </w:rPr>
        <w:t>Parroquia</w:t>
      </w:r>
      <w:r>
        <w:rPr>
          <w:color w:val="0F086B"/>
          <w:spacing w:val="40"/>
        </w:rPr>
        <w:t> </w:t>
      </w:r>
      <w:r>
        <w:rPr>
          <w:color w:val="0F086B"/>
        </w:rPr>
        <w:t>de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San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Miguel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Arcángel,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gallerie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d'arte</w:t>
      </w:r>
      <w:r>
        <w:rPr>
          <w:color w:val="0F086B"/>
          <w:spacing w:val="40"/>
        </w:rPr>
        <w:t> </w:t>
      </w:r>
      <w:r>
        <w:rPr>
          <w:color w:val="0F086B"/>
          <w:spacing w:val="13"/>
        </w:rPr>
        <w:t>d'avanguardia,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cortili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fioriti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botteghe</w:t>
      </w:r>
    </w:p>
    <w:p>
      <w:pPr>
        <w:pStyle w:val="BodyText"/>
        <w:spacing w:line="291" w:lineRule="exact"/>
        <w:ind w:left="29"/>
      </w:pPr>
      <w:r>
        <w:rPr>
          <w:color w:val="0F086B"/>
          <w:spacing w:val="12"/>
          <w:w w:val="105"/>
        </w:rPr>
        <w:t>artigiane</w:t>
      </w:r>
      <w:r>
        <w:rPr>
          <w:color w:val="0F086B"/>
          <w:spacing w:val="9"/>
          <w:w w:val="105"/>
        </w:rPr>
        <w:t> </w:t>
      </w:r>
      <w:r>
        <w:rPr>
          <w:color w:val="0F086B"/>
          <w:w w:val="105"/>
        </w:rPr>
        <w:t>si</w:t>
      </w:r>
      <w:r>
        <w:rPr>
          <w:color w:val="0F086B"/>
          <w:spacing w:val="10"/>
          <w:w w:val="105"/>
        </w:rPr>
        <w:t> </w:t>
      </w:r>
      <w:r>
        <w:rPr>
          <w:color w:val="0F086B"/>
          <w:spacing w:val="12"/>
          <w:w w:val="105"/>
        </w:rPr>
        <w:t>susseguono</w:t>
      </w:r>
      <w:r>
        <w:rPr>
          <w:color w:val="0F086B"/>
          <w:spacing w:val="10"/>
          <w:w w:val="105"/>
        </w:rPr>
        <w:t> </w:t>
      </w:r>
      <w:r>
        <w:rPr>
          <w:color w:val="0F086B"/>
          <w:spacing w:val="11"/>
          <w:w w:val="105"/>
        </w:rPr>
        <w:t>dietro</w:t>
      </w:r>
      <w:r>
        <w:rPr>
          <w:color w:val="0F086B"/>
          <w:spacing w:val="10"/>
          <w:w w:val="105"/>
        </w:rPr>
        <w:t> </w:t>
      </w:r>
      <w:r>
        <w:rPr>
          <w:color w:val="0F086B"/>
          <w:spacing w:val="12"/>
          <w:w w:val="105"/>
        </w:rPr>
        <w:t>portoni</w:t>
      </w:r>
      <w:r>
        <w:rPr>
          <w:color w:val="0F086B"/>
          <w:spacing w:val="10"/>
          <w:w w:val="105"/>
        </w:rPr>
        <w:t> </w:t>
      </w:r>
      <w:r>
        <w:rPr>
          <w:color w:val="0F086B"/>
          <w:spacing w:val="11"/>
          <w:w w:val="105"/>
        </w:rPr>
        <w:t>color</w:t>
      </w:r>
      <w:r>
        <w:rPr>
          <w:color w:val="0F086B"/>
          <w:spacing w:val="10"/>
          <w:w w:val="105"/>
        </w:rPr>
        <w:t> ocra </w:t>
      </w:r>
      <w:r>
        <w:rPr>
          <w:color w:val="0F086B"/>
          <w:spacing w:val="9"/>
          <w:w w:val="105"/>
        </w:rPr>
        <w:t>che</w:t>
      </w:r>
      <w:r>
        <w:rPr>
          <w:color w:val="0F086B"/>
          <w:spacing w:val="10"/>
          <w:w w:val="105"/>
        </w:rPr>
        <w:t> </w:t>
      </w:r>
      <w:r>
        <w:rPr>
          <w:color w:val="0F086B"/>
          <w:spacing w:val="12"/>
          <w:w w:val="105"/>
        </w:rPr>
        <w:t>custodiscono</w:t>
      </w:r>
      <w:r>
        <w:rPr>
          <w:color w:val="0F086B"/>
          <w:spacing w:val="10"/>
          <w:w w:val="105"/>
        </w:rPr>
        <w:t> </w:t>
      </w:r>
      <w:r>
        <w:rPr>
          <w:color w:val="0F086B"/>
          <w:spacing w:val="12"/>
          <w:w w:val="105"/>
        </w:rPr>
        <w:t>giardini</w:t>
      </w:r>
      <w:r>
        <w:rPr>
          <w:color w:val="0F086B"/>
          <w:spacing w:val="10"/>
          <w:w w:val="105"/>
        </w:rPr>
        <w:t> segreti.</w:t>
      </w:r>
    </w:p>
    <w:p>
      <w:pPr>
        <w:pStyle w:val="BodyText"/>
        <w:spacing w:line="213" w:lineRule="auto" w:before="7"/>
        <w:ind w:left="29" w:right="410"/>
      </w:pPr>
      <w:r>
        <w:rPr>
          <w:rFonts w:ascii="Arial Black" w:hAnsi="Arial Black"/>
          <w:color w:val="0F086B"/>
          <w:spacing w:val="9"/>
        </w:rPr>
        <w:t>Nel </w:t>
      </w:r>
      <w:r>
        <w:rPr>
          <w:rFonts w:ascii="Arial Black" w:hAnsi="Arial Black"/>
          <w:color w:val="0F086B"/>
          <w:spacing w:val="11"/>
        </w:rPr>
        <w:t>cuore </w:t>
      </w:r>
      <w:r>
        <w:rPr>
          <w:rFonts w:ascii="Arial Black" w:hAnsi="Arial Black"/>
          <w:color w:val="0F086B"/>
          <w:spacing w:val="9"/>
        </w:rPr>
        <w:t>del </w:t>
      </w:r>
      <w:r>
        <w:rPr>
          <w:rFonts w:ascii="Arial Black" w:hAnsi="Arial Black"/>
          <w:color w:val="0F086B"/>
          <w:spacing w:val="12"/>
        </w:rPr>
        <w:t>Michoacán </w:t>
      </w:r>
      <w:r>
        <w:rPr>
          <w:color w:val="0F086B"/>
        </w:rPr>
        <w:t>-</w:t>
      </w:r>
      <w:r>
        <w:rPr>
          <w:color w:val="0F086B"/>
          <w:spacing w:val="80"/>
        </w:rPr>
        <w:t> </w:t>
      </w:r>
      <w:r>
        <w:rPr>
          <w:color w:val="0F086B"/>
          <w:spacing w:val="9"/>
        </w:rPr>
        <w:t>Nel</w:t>
      </w:r>
      <w:r>
        <w:rPr>
          <w:color w:val="0F086B"/>
          <w:spacing w:val="12"/>
        </w:rPr>
        <w:t> pomeriggio </w:t>
      </w:r>
      <w:r>
        <w:rPr>
          <w:color w:val="0F086B"/>
        </w:rPr>
        <w:t>si</w:t>
      </w:r>
      <w:r>
        <w:rPr>
          <w:color w:val="0F086B"/>
          <w:spacing w:val="11"/>
        </w:rPr>
        <w:t> lascia </w:t>
      </w:r>
      <w:r>
        <w:rPr>
          <w:color w:val="0F086B"/>
          <w:spacing w:val="12"/>
        </w:rPr>
        <w:t>l'atmosfera cosmopolita </w:t>
      </w:r>
      <w:r>
        <w:rPr>
          <w:color w:val="0F086B"/>
        </w:rPr>
        <w:t>di</w:t>
      </w:r>
      <w:r>
        <w:rPr>
          <w:color w:val="0F086B"/>
          <w:spacing w:val="32"/>
        </w:rPr>
        <w:t> </w:t>
      </w:r>
      <w:r>
        <w:rPr>
          <w:color w:val="0F086B"/>
          <w:spacing w:val="9"/>
        </w:rPr>
        <w:t>San</w:t>
      </w:r>
      <w:r>
        <w:rPr>
          <w:color w:val="0F086B"/>
          <w:spacing w:val="11"/>
        </w:rPr>
        <w:t> Miguel </w:t>
      </w:r>
      <w:r>
        <w:rPr>
          <w:color w:val="0F086B"/>
          <w:spacing w:val="9"/>
        </w:rPr>
        <w:t>per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addentrarsi</w:t>
      </w:r>
      <w:r>
        <w:rPr>
          <w:color w:val="0F086B"/>
          <w:spacing w:val="80"/>
        </w:rPr>
        <w:t> </w:t>
      </w:r>
      <w:r>
        <w:rPr>
          <w:color w:val="0F086B"/>
          <w:spacing w:val="9"/>
        </w:rPr>
        <w:t>nel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Michoacán</w:t>
      </w:r>
      <w:r>
        <w:rPr>
          <w:color w:val="0F086B"/>
          <w:spacing w:val="80"/>
        </w:rPr>
        <w:t> </w:t>
      </w:r>
      <w:r>
        <w:rPr>
          <w:color w:val="0F086B"/>
          <w:spacing w:val="9"/>
        </w:rPr>
        <w:t>più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autentico,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attraversando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paesaggi</w:t>
      </w:r>
      <w:r>
        <w:rPr>
          <w:color w:val="0F086B"/>
          <w:spacing w:val="80"/>
        </w:rPr>
        <w:t> </w:t>
      </w:r>
      <w:r>
        <w:rPr>
          <w:color w:val="0F086B"/>
          <w:spacing w:val="11"/>
        </w:rPr>
        <w:t>rurali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custodi</w:t>
      </w:r>
      <w:r>
        <w:rPr>
          <w:color w:val="0F086B"/>
          <w:spacing w:val="80"/>
        </w:rPr>
        <w:t> </w:t>
      </w:r>
      <w:r>
        <w:rPr>
          <w:color w:val="0F086B"/>
        </w:rPr>
        <w:t>di</w:t>
      </w:r>
    </w:p>
    <w:p>
      <w:pPr>
        <w:pStyle w:val="BodyText"/>
        <w:spacing w:line="291" w:lineRule="exact"/>
        <w:ind w:left="29"/>
      </w:pPr>
      <w:r>
        <w:rPr>
          <w:color w:val="0F086B"/>
          <w:spacing w:val="12"/>
        </w:rPr>
        <w:t>tradizioni</w:t>
      </w:r>
      <w:r>
        <w:rPr>
          <w:color w:val="0F086B"/>
          <w:spacing w:val="33"/>
        </w:rPr>
        <w:t> </w:t>
      </w:r>
      <w:r>
        <w:rPr>
          <w:color w:val="0F086B"/>
          <w:spacing w:val="12"/>
        </w:rPr>
        <w:t>millenarie,</w:t>
      </w:r>
      <w:r>
        <w:rPr>
          <w:color w:val="0F086B"/>
          <w:spacing w:val="34"/>
        </w:rPr>
        <w:t> </w:t>
      </w:r>
      <w:r>
        <w:rPr>
          <w:color w:val="0F086B"/>
          <w:spacing w:val="10"/>
        </w:rPr>
        <w:t>fino</w:t>
      </w:r>
      <w:r>
        <w:rPr>
          <w:color w:val="0F086B"/>
          <w:spacing w:val="34"/>
        </w:rPr>
        <w:t> </w:t>
      </w:r>
      <w:r>
        <w:rPr>
          <w:color w:val="0F086B"/>
        </w:rPr>
        <w:t>a</w:t>
      </w:r>
      <w:r>
        <w:rPr>
          <w:color w:val="0F086B"/>
          <w:spacing w:val="34"/>
        </w:rPr>
        <w:t> </w:t>
      </w:r>
      <w:r>
        <w:rPr>
          <w:color w:val="0F086B"/>
          <w:spacing w:val="12"/>
        </w:rPr>
        <w:t>raggiungere</w:t>
      </w:r>
      <w:r>
        <w:rPr>
          <w:color w:val="0F086B"/>
          <w:spacing w:val="34"/>
        </w:rPr>
        <w:t> </w:t>
      </w:r>
      <w:r>
        <w:rPr>
          <w:color w:val="0F086B"/>
          <w:spacing w:val="12"/>
        </w:rPr>
        <w:t>Morelia,</w:t>
      </w:r>
      <w:r>
        <w:rPr>
          <w:color w:val="0F086B"/>
          <w:spacing w:val="34"/>
        </w:rPr>
        <w:t> </w:t>
      </w:r>
      <w:r>
        <w:rPr>
          <w:color w:val="0F086B"/>
        </w:rPr>
        <w:t>la</w:t>
      </w:r>
      <w:r>
        <w:rPr>
          <w:color w:val="0F086B"/>
          <w:spacing w:val="34"/>
        </w:rPr>
        <w:t> </w:t>
      </w:r>
      <w:r>
        <w:rPr>
          <w:color w:val="0F086B"/>
          <w:spacing w:val="11"/>
        </w:rPr>
        <w:t>"Città</w:t>
      </w:r>
      <w:r>
        <w:rPr>
          <w:color w:val="0F086B"/>
          <w:spacing w:val="33"/>
        </w:rPr>
        <w:t> </w:t>
      </w:r>
      <w:r>
        <w:rPr>
          <w:color w:val="0F086B"/>
          <w:spacing w:val="9"/>
        </w:rPr>
        <w:t>Rosa".</w:t>
      </w:r>
    </w:p>
    <w:p>
      <w:pPr>
        <w:pStyle w:val="BodyText"/>
        <w:spacing w:line="213" w:lineRule="auto" w:before="7"/>
        <w:ind w:left="29"/>
      </w:pPr>
      <w:r>
        <w:rPr>
          <w:rFonts w:ascii="Arial Black"/>
          <w:color w:val="0F086B"/>
          <w:spacing w:val="12"/>
        </w:rPr>
        <w:t>Morelia,</w:t>
      </w:r>
      <w:r>
        <w:rPr>
          <w:rFonts w:ascii="Arial Black"/>
          <w:color w:val="0F086B"/>
          <w:spacing w:val="9"/>
        </w:rPr>
        <w:t> </w:t>
      </w:r>
      <w:r>
        <w:rPr>
          <w:rFonts w:ascii="Arial Black"/>
          <w:color w:val="0F086B"/>
          <w:spacing w:val="12"/>
        </w:rPr>
        <w:t>eleganza</w:t>
      </w:r>
      <w:r>
        <w:rPr>
          <w:rFonts w:ascii="Arial Black"/>
          <w:color w:val="0F086B"/>
          <w:spacing w:val="9"/>
        </w:rPr>
        <w:t> </w:t>
      </w:r>
      <w:r>
        <w:rPr>
          <w:rFonts w:ascii="Arial Black"/>
          <w:color w:val="0F086B"/>
        </w:rPr>
        <w:t>di </w:t>
      </w:r>
      <w:r>
        <w:rPr>
          <w:rFonts w:ascii="Arial Black"/>
          <w:color w:val="0F086B"/>
          <w:spacing w:val="12"/>
        </w:rPr>
        <w:t>trachite</w:t>
      </w:r>
      <w:r>
        <w:rPr>
          <w:rFonts w:ascii="Arial Black"/>
          <w:color w:val="0F086B"/>
          <w:spacing w:val="9"/>
        </w:rPr>
        <w:t> </w:t>
      </w:r>
      <w:r>
        <w:rPr>
          <w:rFonts w:ascii="Arial Black"/>
          <w:color w:val="0F086B"/>
          <w:spacing w:val="10"/>
        </w:rPr>
        <w:t>rosa </w:t>
      </w:r>
      <w:r>
        <w:rPr>
          <w:color w:val="0F086B"/>
        </w:rPr>
        <w:t>-</w:t>
      </w:r>
      <w:r>
        <w:rPr>
          <w:color w:val="0F086B"/>
          <w:spacing w:val="80"/>
        </w:rPr>
        <w:t> </w:t>
      </w:r>
      <w:r>
        <w:rPr>
          <w:color w:val="0F086B"/>
          <w:spacing w:val="12"/>
        </w:rPr>
        <w:t>Fondata </w:t>
      </w:r>
      <w:r>
        <w:rPr>
          <w:color w:val="0F086B"/>
          <w:spacing w:val="9"/>
        </w:rPr>
        <w:t>nel XVI </w:t>
      </w:r>
      <w:r>
        <w:rPr>
          <w:color w:val="0F086B"/>
          <w:spacing w:val="11"/>
        </w:rPr>
        <w:t>secolo </w:t>
      </w:r>
      <w:r>
        <w:rPr>
          <w:color w:val="0F086B"/>
        </w:rPr>
        <w:t>e</w:t>
      </w:r>
      <w:r>
        <w:rPr>
          <w:color w:val="0F086B"/>
          <w:spacing w:val="12"/>
        </w:rPr>
        <w:t> costruita </w:t>
      </w:r>
      <w:r>
        <w:rPr>
          <w:color w:val="0F086B"/>
          <w:spacing w:val="11"/>
        </w:rPr>
        <w:t>quasi </w:t>
      </w:r>
      <w:r>
        <w:rPr>
          <w:color w:val="0F086B"/>
          <w:spacing w:val="12"/>
        </w:rPr>
        <w:t>interamente </w:t>
      </w:r>
      <w:r>
        <w:rPr>
          <w:color w:val="0F086B"/>
        </w:rPr>
        <w:t>in </w:t>
      </w:r>
      <w:r>
        <w:rPr>
          <w:color w:val="0F086B"/>
          <w:spacing w:val="12"/>
        </w:rPr>
        <w:t>trachite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rosa,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Morelia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accoglie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con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un'eleganza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d'altri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tempi.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Dopo</w:t>
      </w:r>
      <w:r>
        <w:rPr>
          <w:color w:val="0F086B"/>
          <w:spacing w:val="40"/>
        </w:rPr>
        <w:t> </w:t>
      </w:r>
      <w:r>
        <w:rPr>
          <w:color w:val="0F086B"/>
        </w:rPr>
        <w:t>il</w:t>
      </w:r>
      <w:r>
        <w:rPr>
          <w:color w:val="0F086B"/>
          <w:spacing w:val="40"/>
        </w:rPr>
        <w:t> </w:t>
      </w:r>
      <w:r>
        <w:rPr>
          <w:color w:val="0F086B"/>
          <w:spacing w:val="14"/>
        </w:rPr>
        <w:t>check-</w:t>
      </w:r>
      <w:r>
        <w:rPr>
          <w:color w:val="0F086B"/>
          <w:spacing w:val="9"/>
        </w:rPr>
        <w:t>in,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una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prima</w:t>
      </w:r>
    </w:p>
    <w:p>
      <w:pPr>
        <w:pStyle w:val="BodyText"/>
        <w:spacing w:line="213" w:lineRule="auto"/>
        <w:ind w:left="29"/>
      </w:pPr>
      <w:r>
        <w:rPr>
          <w:color w:val="0F086B"/>
          <w:spacing w:val="12"/>
        </w:rPr>
        <w:t>passeggiata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sotto</w:t>
      </w:r>
      <w:r>
        <w:rPr>
          <w:color w:val="0F086B"/>
          <w:spacing w:val="40"/>
        </w:rPr>
        <w:t> </w:t>
      </w:r>
      <w:r>
        <w:rPr>
          <w:color w:val="0F086B"/>
        </w:rPr>
        <w:t>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portici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del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centro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storico</w:t>
      </w:r>
      <w:r>
        <w:rPr>
          <w:color w:val="0F086B"/>
          <w:spacing w:val="40"/>
        </w:rPr>
        <w:t> </w:t>
      </w:r>
      <w:r>
        <w:rPr>
          <w:color w:val="0F086B"/>
        </w:rPr>
        <w:t>o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lungo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l'Acquedotto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dai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253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archi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illuminati introduce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all'energia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solenne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una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città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fiera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delle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proprie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tradizioni,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con</w:t>
      </w:r>
      <w:r>
        <w:rPr>
          <w:color w:val="0F086B"/>
          <w:spacing w:val="40"/>
        </w:rPr>
        <w:t> </w:t>
      </w:r>
      <w:r>
        <w:rPr>
          <w:color w:val="0F086B"/>
        </w:rPr>
        <w:t>la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maestosa</w:t>
      </w:r>
    </w:p>
    <w:p>
      <w:pPr>
        <w:pStyle w:val="BodyText"/>
        <w:spacing w:line="213" w:lineRule="auto"/>
        <w:ind w:left="29" w:right="4396"/>
      </w:pPr>
      <w:r>
        <w:rPr>
          <w:color w:val="0F086B"/>
          <w:spacing w:val="12"/>
        </w:rPr>
        <w:t>Cattedrale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che</w:t>
      </w:r>
      <w:r>
        <w:rPr>
          <w:color w:val="0F086B"/>
          <w:spacing w:val="40"/>
        </w:rPr>
        <w:t> </w:t>
      </w:r>
      <w:r>
        <w:rPr>
          <w:color w:val="0F086B"/>
        </w:rPr>
        <w:t>si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specchia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nelle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luci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della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sera. </w:t>
      </w:r>
      <w:r>
        <w:rPr>
          <w:color w:val="0F086B"/>
          <w:spacing w:val="12"/>
        </w:rPr>
        <w:t>Trattamento: Colazione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88"/>
        <w:rPr>
          <w:sz w:val="18"/>
        </w:rPr>
      </w:pPr>
    </w:p>
    <w:p>
      <w:pPr>
        <w:spacing w:before="0"/>
        <w:ind w:left="114" w:right="0" w:firstLine="0"/>
        <w:jc w:val="center"/>
        <w:rPr>
          <w:sz w:val="18"/>
        </w:rPr>
      </w:pPr>
      <w:r>
        <w:rPr>
          <w:color w:val="0F086B"/>
          <w:spacing w:val="9"/>
          <w:sz w:val="18"/>
        </w:rPr>
        <w:t>Blenda</w:t>
      </w:r>
      <w:r>
        <w:rPr>
          <w:color w:val="0F086B"/>
          <w:spacing w:val="16"/>
          <w:sz w:val="18"/>
        </w:rPr>
        <w:t> </w:t>
      </w:r>
      <w:r>
        <w:rPr>
          <w:color w:val="0F086B"/>
          <w:spacing w:val="9"/>
          <w:sz w:val="18"/>
        </w:rPr>
        <w:t>Travel</w:t>
      </w:r>
      <w:r>
        <w:rPr>
          <w:color w:val="0F086B"/>
          <w:spacing w:val="17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Tel.</w:t>
      </w:r>
      <w:r>
        <w:rPr>
          <w:color w:val="0F086B"/>
          <w:spacing w:val="17"/>
          <w:sz w:val="18"/>
        </w:rPr>
        <w:t> </w:t>
      </w:r>
      <w:r>
        <w:rPr>
          <w:color w:val="0F086B"/>
          <w:spacing w:val="9"/>
          <w:sz w:val="18"/>
        </w:rPr>
        <w:t>0733433394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7"/>
          <w:sz w:val="18"/>
        </w:rPr>
        <w:t> </w:t>
      </w:r>
      <w:hyperlink r:id="rId16">
        <w:r>
          <w:rPr>
            <w:color w:val="0F086B"/>
            <w:spacing w:val="8"/>
            <w:sz w:val="18"/>
          </w:rPr>
          <w:t>blendatravel@blendatravel.it</w:t>
        </w:r>
      </w:hyperlink>
    </w:p>
    <w:p>
      <w:pPr>
        <w:spacing w:after="0"/>
        <w:jc w:val="center"/>
        <w:rPr>
          <w:sz w:val="18"/>
        </w:rPr>
        <w:sectPr>
          <w:pgSz w:w="11910" w:h="16850"/>
          <w:pgMar w:top="1940" w:bottom="0" w:left="141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5922176" id="docshape42" filled="true" fillcolor="#ded6d6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1"/>
      </w:pPr>
    </w:p>
    <w:p>
      <w:pPr>
        <w:pStyle w:val="Heading8"/>
        <w:rPr>
          <w:b w:val="0"/>
          <w:u w:val="none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5528978</wp:posOffset>
            </wp:positionH>
            <wp:positionV relativeFrom="paragraph">
              <wp:posOffset>-1473796</wp:posOffset>
            </wp:positionV>
            <wp:extent cx="1839017" cy="1839017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017" cy="1839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GIORNO 6 · Giovedì 29 Ottobre - Morelia " w:id="24"/>
      <w:bookmarkEnd w:id="24"/>
      <w:r>
        <w:rPr>
          <w:b w:val="0"/>
          <w:u w:val="none"/>
        </w:rPr>
      </w:r>
      <w:bookmarkStart w:name="Morelia, la signora di pietra rosa - Vis" w:id="25"/>
      <w:bookmarkEnd w:id="25"/>
      <w:r>
        <w:rPr>
          <w:b w:val="0"/>
          <w:u w:val="none"/>
        </w:rPr>
      </w:r>
      <w:bookmarkStart w:name="GIORNO 7 · Venerdì 30 Ottobre -  Morelia" w:id="26"/>
      <w:bookmarkEnd w:id="26"/>
      <w:r>
        <w:rPr>
          <w:b w:val="0"/>
          <w:u w:val="none"/>
        </w:rPr>
      </w:r>
      <w:bookmarkStart w:name="Si lascia l'altopiano coloniale per il c" w:id="27"/>
      <w:bookmarkEnd w:id="27"/>
      <w:r>
        <w:rPr>
          <w:b w:val="0"/>
          <w:u w:val="none"/>
        </w:rPr>
      </w:r>
      <w:bookmarkStart w:name="GIORNO 8 · Sabato 31 Ottobre - San Crist" w:id="28"/>
      <w:bookmarkEnd w:id="28"/>
      <w:r>
        <w:rPr>
          <w:b w:val="0"/>
          <w:u w:val="none"/>
        </w:rPr>
      </w:r>
      <w:bookmarkStart w:name="Il viaggio raggiunge oggi il suo apice m" w:id="29"/>
      <w:bookmarkEnd w:id="29"/>
      <w:r>
        <w:rPr>
          <w:b w:val="0"/>
          <w:u w:val="none"/>
        </w:rPr>
      </w:r>
      <w:r>
        <w:rPr>
          <w:b w:val="0"/>
          <w:color w:val="0F086B"/>
          <w:spacing w:val="11"/>
          <w:u w:val="single" w:color="0F086B"/>
        </w:rPr>
        <w:t>GIORNO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u w:val="single" w:color="0F086B"/>
        </w:rPr>
        <w:t>6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u w:val="single" w:color="0F086B"/>
        </w:rPr>
        <w:t>·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Giovedì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u w:val="single" w:color="0F086B"/>
        </w:rPr>
        <w:t>29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Ottobre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u w:val="single" w:color="0F086B"/>
        </w:rPr>
        <w:t>-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Morelia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7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Pátzcuaro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8"/>
          <w:u w:val="single" w:color="0F086B"/>
        </w:rPr>
        <w:t> </w:t>
      </w:r>
      <w:r>
        <w:rPr>
          <w:b w:val="0"/>
          <w:color w:val="0F086B"/>
          <w:spacing w:val="8"/>
          <w:u w:val="single" w:color="0F086B"/>
        </w:rPr>
        <w:t>Morelia</w:t>
      </w:r>
    </w:p>
    <w:p>
      <w:pPr>
        <w:pStyle w:val="BodyText"/>
        <w:spacing w:before="7"/>
        <w:rPr>
          <w:rFonts w:ascii="Arial Black"/>
        </w:rPr>
      </w:pPr>
    </w:p>
    <w:p>
      <w:pPr>
        <w:pStyle w:val="BodyText"/>
        <w:spacing w:line="213" w:lineRule="auto"/>
        <w:ind w:left="100"/>
      </w:pPr>
      <w:r>
        <w:rPr>
          <w:rFonts w:ascii="Arial Black"/>
          <w:color w:val="0F086B"/>
          <w:spacing w:val="12"/>
        </w:rPr>
        <w:t>Morelia,</w:t>
      </w:r>
      <w:r>
        <w:rPr>
          <w:rFonts w:ascii="Arial Black"/>
          <w:color w:val="0F086B"/>
          <w:spacing w:val="8"/>
        </w:rPr>
        <w:t> </w:t>
      </w:r>
      <w:r>
        <w:rPr>
          <w:rFonts w:ascii="Arial Black"/>
          <w:color w:val="0F086B"/>
        </w:rPr>
        <w:t>la </w:t>
      </w:r>
      <w:r>
        <w:rPr>
          <w:rFonts w:ascii="Arial Black"/>
          <w:color w:val="0F086B"/>
          <w:spacing w:val="12"/>
        </w:rPr>
        <w:t>signora</w:t>
      </w:r>
      <w:r>
        <w:rPr>
          <w:rFonts w:ascii="Arial Black"/>
          <w:color w:val="0F086B"/>
          <w:spacing w:val="8"/>
        </w:rPr>
        <w:t> </w:t>
      </w:r>
      <w:r>
        <w:rPr>
          <w:rFonts w:ascii="Arial Black"/>
          <w:color w:val="0F086B"/>
        </w:rPr>
        <w:t>di </w:t>
      </w:r>
      <w:r>
        <w:rPr>
          <w:rFonts w:ascii="Arial Black"/>
          <w:color w:val="0F086B"/>
          <w:spacing w:val="11"/>
        </w:rPr>
        <w:t>pietra</w:t>
      </w:r>
      <w:r>
        <w:rPr>
          <w:rFonts w:ascii="Arial Black"/>
          <w:color w:val="0F086B"/>
          <w:spacing w:val="8"/>
        </w:rPr>
        <w:t> </w:t>
      </w:r>
      <w:r>
        <w:rPr>
          <w:rFonts w:ascii="Arial Black"/>
          <w:color w:val="0F086B"/>
          <w:spacing w:val="10"/>
        </w:rPr>
        <w:t>rosa </w:t>
      </w:r>
      <w:r>
        <w:rPr>
          <w:color w:val="0F086B"/>
        </w:rPr>
        <w:t>-</w:t>
      </w:r>
      <w:r>
        <w:rPr>
          <w:color w:val="0F086B"/>
          <w:spacing w:val="11"/>
        </w:rPr>
        <w:t> Visita </w:t>
      </w:r>
      <w:r>
        <w:rPr>
          <w:color w:val="0F086B"/>
          <w:spacing w:val="12"/>
        </w:rPr>
        <w:t>guidata </w:t>
      </w:r>
      <w:r>
        <w:rPr>
          <w:color w:val="0F086B"/>
          <w:spacing w:val="9"/>
        </w:rPr>
        <w:t>del </w:t>
      </w:r>
      <w:r>
        <w:rPr>
          <w:color w:val="0F086B"/>
          <w:spacing w:val="11"/>
        </w:rPr>
        <w:t>centro </w:t>
      </w:r>
      <w:r>
        <w:rPr>
          <w:color w:val="0F086B"/>
          <w:spacing w:val="12"/>
        </w:rPr>
        <w:t>storico patrimonio UNESCO: </w:t>
      </w:r>
      <w:r>
        <w:rPr>
          <w:color w:val="0F086B"/>
        </w:rPr>
        <w:t>la </w:t>
      </w:r>
      <w:r>
        <w:rPr>
          <w:color w:val="0F086B"/>
          <w:spacing w:val="12"/>
        </w:rPr>
        <w:t>Cattedrale,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unica</w:t>
      </w:r>
      <w:r>
        <w:rPr>
          <w:color w:val="0F086B"/>
          <w:spacing w:val="40"/>
        </w:rPr>
        <w:t> </w:t>
      </w:r>
      <w:r>
        <w:rPr>
          <w:color w:val="0F086B"/>
        </w:rPr>
        <w:t>in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Messico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per</w:t>
      </w:r>
      <w:r>
        <w:rPr>
          <w:color w:val="0F086B"/>
          <w:spacing w:val="40"/>
        </w:rPr>
        <w:t> </w:t>
      </w:r>
      <w:r>
        <w:rPr>
          <w:color w:val="0F086B"/>
        </w:rPr>
        <w:t>le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sue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torri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slanciate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gli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interni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preziosi,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gli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infiniti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archi</w:t>
      </w:r>
    </w:p>
    <w:p>
      <w:pPr>
        <w:pStyle w:val="BodyText"/>
        <w:spacing w:line="213" w:lineRule="auto"/>
        <w:ind w:left="100" w:right="93"/>
      </w:pPr>
      <w:r>
        <w:rPr>
          <w:color w:val="0F086B"/>
          <w:spacing w:val="12"/>
          <w:w w:val="105"/>
        </w:rPr>
        <w:t>dell'antico</w:t>
      </w:r>
      <w:r>
        <w:rPr>
          <w:color w:val="0F086B"/>
          <w:spacing w:val="7"/>
          <w:w w:val="105"/>
        </w:rPr>
        <w:t> </w:t>
      </w:r>
      <w:r>
        <w:rPr>
          <w:color w:val="0F086B"/>
          <w:spacing w:val="12"/>
          <w:w w:val="105"/>
        </w:rPr>
        <w:t>acquedotto,</w:t>
      </w:r>
      <w:r>
        <w:rPr>
          <w:color w:val="0F086B"/>
          <w:spacing w:val="7"/>
          <w:w w:val="105"/>
        </w:rPr>
        <w:t> </w:t>
      </w:r>
      <w:r>
        <w:rPr>
          <w:color w:val="0F086B"/>
          <w:w w:val="105"/>
        </w:rPr>
        <w:t>il </w:t>
      </w:r>
      <w:r>
        <w:rPr>
          <w:color w:val="0F086B"/>
          <w:spacing w:val="12"/>
          <w:w w:val="105"/>
        </w:rPr>
        <w:t>Palazzo</w:t>
      </w:r>
      <w:r>
        <w:rPr>
          <w:color w:val="0F086B"/>
          <w:spacing w:val="7"/>
          <w:w w:val="105"/>
        </w:rPr>
        <w:t> </w:t>
      </w:r>
      <w:r>
        <w:rPr>
          <w:color w:val="0F086B"/>
          <w:spacing w:val="9"/>
          <w:w w:val="105"/>
        </w:rPr>
        <w:t>del</w:t>
      </w:r>
      <w:r>
        <w:rPr>
          <w:color w:val="0F086B"/>
          <w:spacing w:val="7"/>
          <w:w w:val="105"/>
        </w:rPr>
        <w:t> </w:t>
      </w:r>
      <w:r>
        <w:rPr>
          <w:color w:val="0F086B"/>
          <w:spacing w:val="12"/>
          <w:w w:val="105"/>
        </w:rPr>
        <w:t>Governo</w:t>
      </w:r>
      <w:r>
        <w:rPr>
          <w:color w:val="0F086B"/>
          <w:spacing w:val="7"/>
          <w:w w:val="105"/>
        </w:rPr>
        <w:t> </w:t>
      </w:r>
      <w:r>
        <w:rPr>
          <w:color w:val="0F086B"/>
          <w:spacing w:val="9"/>
          <w:w w:val="105"/>
        </w:rPr>
        <w:t>con</w:t>
      </w:r>
      <w:r>
        <w:rPr>
          <w:color w:val="0F086B"/>
          <w:spacing w:val="7"/>
          <w:w w:val="105"/>
        </w:rPr>
        <w:t> </w:t>
      </w:r>
      <w:r>
        <w:rPr>
          <w:color w:val="0F086B"/>
          <w:w w:val="105"/>
        </w:rPr>
        <w:t>i </w:t>
      </w:r>
      <w:r>
        <w:rPr>
          <w:color w:val="0F086B"/>
          <w:spacing w:val="10"/>
          <w:w w:val="105"/>
        </w:rPr>
        <w:t>suoi</w:t>
      </w:r>
      <w:r>
        <w:rPr>
          <w:color w:val="0F086B"/>
          <w:spacing w:val="7"/>
          <w:w w:val="105"/>
        </w:rPr>
        <w:t> </w:t>
      </w:r>
      <w:r>
        <w:rPr>
          <w:color w:val="0F086B"/>
          <w:spacing w:val="12"/>
          <w:w w:val="105"/>
        </w:rPr>
        <w:t>murales</w:t>
      </w:r>
      <w:r>
        <w:rPr>
          <w:color w:val="0F086B"/>
          <w:spacing w:val="7"/>
          <w:w w:val="105"/>
        </w:rPr>
        <w:t> </w:t>
      </w:r>
      <w:r>
        <w:rPr>
          <w:color w:val="0F086B"/>
          <w:spacing w:val="12"/>
          <w:w w:val="105"/>
        </w:rPr>
        <w:t>narrativi</w:t>
      </w:r>
      <w:r>
        <w:rPr>
          <w:color w:val="0F086B"/>
          <w:spacing w:val="7"/>
          <w:w w:val="105"/>
        </w:rPr>
        <w:t> </w:t>
      </w:r>
      <w:r>
        <w:rPr>
          <w:color w:val="0F086B"/>
          <w:w w:val="105"/>
        </w:rPr>
        <w:t>e il </w:t>
      </w:r>
      <w:r>
        <w:rPr>
          <w:color w:val="0F086B"/>
          <w:spacing w:val="12"/>
          <w:w w:val="105"/>
        </w:rPr>
        <w:t>Conservatorio </w:t>
      </w:r>
      <w:r>
        <w:rPr>
          <w:color w:val="0F086B"/>
          <w:w w:val="105"/>
        </w:rPr>
        <w:t>de</w:t>
      </w:r>
      <w:r>
        <w:rPr>
          <w:color w:val="0F086B"/>
          <w:spacing w:val="9"/>
          <w:w w:val="105"/>
        </w:rPr>
        <w:t> las </w:t>
      </w:r>
      <w:r>
        <w:rPr>
          <w:color w:val="0F086B"/>
          <w:spacing w:val="11"/>
          <w:w w:val="105"/>
        </w:rPr>
        <w:t>Rosas </w:t>
      </w:r>
      <w:r>
        <w:rPr>
          <w:color w:val="0F086B"/>
          <w:spacing w:val="12"/>
          <w:w w:val="105"/>
        </w:rPr>
        <w:t>restituiscono l'anima aristocratica </w:t>
      </w:r>
      <w:r>
        <w:rPr>
          <w:color w:val="0F086B"/>
          <w:w w:val="105"/>
        </w:rPr>
        <w:t>e</w:t>
      </w:r>
      <w:r>
        <w:rPr>
          <w:color w:val="0F086B"/>
          <w:spacing w:val="12"/>
          <w:w w:val="105"/>
        </w:rPr>
        <w:t> monumentale </w:t>
      </w:r>
      <w:r>
        <w:rPr>
          <w:color w:val="0F086B"/>
          <w:spacing w:val="11"/>
          <w:w w:val="105"/>
        </w:rPr>
        <w:t>della città.</w:t>
      </w:r>
    </w:p>
    <w:p>
      <w:pPr>
        <w:spacing w:line="291" w:lineRule="exact" w:before="0"/>
        <w:ind w:left="100" w:right="0" w:firstLine="0"/>
        <w:jc w:val="left"/>
        <w:rPr>
          <w:sz w:val="22"/>
        </w:rPr>
      </w:pPr>
      <w:r>
        <w:rPr>
          <w:rFonts w:ascii="Arial Black" w:hAnsi="Arial Black"/>
          <w:color w:val="0F086B"/>
          <w:sz w:val="22"/>
        </w:rPr>
        <w:t>Il</w:t>
      </w:r>
      <w:r>
        <w:rPr>
          <w:rFonts w:ascii="Arial Black" w:hAnsi="Arial Black"/>
          <w:color w:val="0F086B"/>
          <w:spacing w:val="12"/>
          <w:sz w:val="22"/>
        </w:rPr>
        <w:t> </w:t>
      </w:r>
      <w:r>
        <w:rPr>
          <w:rFonts w:ascii="Arial Black" w:hAnsi="Arial Black"/>
          <w:color w:val="0F086B"/>
          <w:spacing w:val="10"/>
          <w:sz w:val="22"/>
        </w:rPr>
        <w:t>lago</w:t>
      </w:r>
      <w:r>
        <w:rPr>
          <w:rFonts w:ascii="Arial Black" w:hAnsi="Arial Black"/>
          <w:color w:val="0F086B"/>
          <w:spacing w:val="13"/>
          <w:sz w:val="22"/>
        </w:rPr>
        <w:t> </w:t>
      </w:r>
      <w:r>
        <w:rPr>
          <w:rFonts w:ascii="Arial Black" w:hAnsi="Arial Black"/>
          <w:color w:val="0F086B"/>
          <w:sz w:val="22"/>
        </w:rPr>
        <w:t>di</w:t>
      </w:r>
      <w:r>
        <w:rPr>
          <w:rFonts w:ascii="Arial Black" w:hAnsi="Arial Black"/>
          <w:color w:val="0F086B"/>
          <w:spacing w:val="13"/>
          <w:sz w:val="22"/>
        </w:rPr>
        <w:t> </w:t>
      </w:r>
      <w:r>
        <w:rPr>
          <w:rFonts w:ascii="Arial Black" w:hAnsi="Arial Black"/>
          <w:color w:val="0F086B"/>
          <w:spacing w:val="12"/>
          <w:sz w:val="22"/>
        </w:rPr>
        <w:t>Pátzcuaro</w:t>
      </w:r>
      <w:r>
        <w:rPr>
          <w:rFonts w:ascii="Arial Black" w:hAnsi="Arial Black"/>
          <w:color w:val="0F086B"/>
          <w:spacing w:val="27"/>
          <w:sz w:val="22"/>
        </w:rPr>
        <w:t> </w:t>
      </w:r>
      <w:r>
        <w:rPr>
          <w:color w:val="0F086B"/>
          <w:sz w:val="22"/>
        </w:rPr>
        <w:t>-</w:t>
      </w:r>
      <w:r>
        <w:rPr>
          <w:color w:val="0F086B"/>
          <w:spacing w:val="30"/>
          <w:sz w:val="22"/>
        </w:rPr>
        <w:t> </w:t>
      </w:r>
      <w:r>
        <w:rPr>
          <w:color w:val="0F086B"/>
          <w:spacing w:val="9"/>
          <w:sz w:val="22"/>
        </w:rPr>
        <w:t>Nel</w:t>
      </w:r>
      <w:r>
        <w:rPr>
          <w:color w:val="0F086B"/>
          <w:spacing w:val="31"/>
          <w:sz w:val="22"/>
        </w:rPr>
        <w:t> </w:t>
      </w:r>
      <w:r>
        <w:rPr>
          <w:color w:val="0F086B"/>
          <w:spacing w:val="12"/>
          <w:sz w:val="22"/>
        </w:rPr>
        <w:t>pomeriggio</w:t>
      </w:r>
      <w:r>
        <w:rPr>
          <w:color w:val="0F086B"/>
          <w:spacing w:val="31"/>
          <w:sz w:val="22"/>
        </w:rPr>
        <w:t> </w:t>
      </w:r>
      <w:r>
        <w:rPr>
          <w:color w:val="0F086B"/>
          <w:sz w:val="22"/>
        </w:rPr>
        <w:t>il</w:t>
      </w:r>
      <w:r>
        <w:rPr>
          <w:color w:val="0F086B"/>
          <w:spacing w:val="31"/>
          <w:sz w:val="22"/>
        </w:rPr>
        <w:t> </w:t>
      </w:r>
      <w:r>
        <w:rPr>
          <w:color w:val="0F086B"/>
          <w:spacing w:val="12"/>
          <w:sz w:val="22"/>
        </w:rPr>
        <w:t>viaggio</w:t>
      </w:r>
      <w:r>
        <w:rPr>
          <w:color w:val="0F086B"/>
          <w:spacing w:val="30"/>
          <w:sz w:val="22"/>
        </w:rPr>
        <w:t> </w:t>
      </w:r>
      <w:r>
        <w:rPr>
          <w:color w:val="0F086B"/>
          <w:spacing w:val="12"/>
          <w:sz w:val="22"/>
        </w:rPr>
        <w:t>raggiunge</w:t>
      </w:r>
      <w:r>
        <w:rPr>
          <w:color w:val="0F086B"/>
          <w:spacing w:val="31"/>
          <w:sz w:val="22"/>
        </w:rPr>
        <w:t> </w:t>
      </w:r>
      <w:r>
        <w:rPr>
          <w:color w:val="0F086B"/>
          <w:sz w:val="22"/>
        </w:rPr>
        <w:t>le</w:t>
      </w:r>
      <w:r>
        <w:rPr>
          <w:color w:val="0F086B"/>
          <w:spacing w:val="31"/>
          <w:sz w:val="22"/>
        </w:rPr>
        <w:t> </w:t>
      </w:r>
      <w:r>
        <w:rPr>
          <w:color w:val="0F086B"/>
          <w:spacing w:val="11"/>
          <w:sz w:val="22"/>
        </w:rPr>
        <w:t>sponde</w:t>
      </w:r>
      <w:r>
        <w:rPr>
          <w:color w:val="0F086B"/>
          <w:spacing w:val="31"/>
          <w:sz w:val="22"/>
        </w:rPr>
        <w:t> </w:t>
      </w:r>
      <w:r>
        <w:rPr>
          <w:color w:val="0F086B"/>
          <w:spacing w:val="9"/>
          <w:sz w:val="22"/>
        </w:rPr>
        <w:t>del</w:t>
      </w:r>
      <w:r>
        <w:rPr>
          <w:color w:val="0F086B"/>
          <w:spacing w:val="30"/>
          <w:sz w:val="22"/>
        </w:rPr>
        <w:t> </w:t>
      </w:r>
      <w:r>
        <w:rPr>
          <w:color w:val="0F086B"/>
          <w:spacing w:val="10"/>
          <w:sz w:val="22"/>
        </w:rPr>
        <w:t>lago</w:t>
      </w:r>
      <w:r>
        <w:rPr>
          <w:color w:val="0F086B"/>
          <w:spacing w:val="31"/>
          <w:sz w:val="22"/>
        </w:rPr>
        <w:t> </w:t>
      </w:r>
      <w:r>
        <w:rPr>
          <w:color w:val="0F086B"/>
          <w:spacing w:val="10"/>
          <w:sz w:val="22"/>
        </w:rPr>
        <w:t>Pátzcuaro,</w:t>
      </w:r>
    </w:p>
    <w:p>
      <w:pPr>
        <w:pStyle w:val="BodyText"/>
        <w:spacing w:line="213" w:lineRule="auto" w:before="6"/>
        <w:ind w:left="100"/>
      </w:pPr>
      <w:r>
        <w:rPr>
          <w:color w:val="0F086B"/>
          <w:spacing w:val="10"/>
        </w:rPr>
        <w:t>dove</w:t>
      </w:r>
      <w:r>
        <w:rPr>
          <w:color w:val="0F086B"/>
          <w:spacing w:val="40"/>
        </w:rPr>
        <w:t> </w:t>
      </w:r>
      <w:r>
        <w:rPr>
          <w:color w:val="0F086B"/>
        </w:rPr>
        <w:t>la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leggenda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del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Día</w:t>
      </w:r>
      <w:r>
        <w:rPr>
          <w:color w:val="0F086B"/>
          <w:spacing w:val="40"/>
        </w:rPr>
        <w:t> </w:t>
      </w:r>
      <w:r>
        <w:rPr>
          <w:color w:val="0F086B"/>
        </w:rPr>
        <w:t>de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Muertos</w:t>
      </w:r>
      <w:r>
        <w:rPr>
          <w:color w:val="0F086B"/>
          <w:spacing w:val="40"/>
        </w:rPr>
        <w:t> </w:t>
      </w:r>
      <w:r>
        <w:rPr>
          <w:color w:val="0F086B"/>
        </w:rPr>
        <w:t>si</w:t>
      </w:r>
      <w:r>
        <w:rPr>
          <w:color w:val="0F086B"/>
          <w:spacing w:val="40"/>
        </w:rPr>
        <w:t> </w:t>
      </w:r>
      <w:r>
        <w:rPr>
          <w:color w:val="0F086B"/>
        </w:rPr>
        <w:t>fa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esperienza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tangibile.</w:t>
      </w:r>
      <w:r>
        <w:rPr>
          <w:color w:val="0F086B"/>
          <w:spacing w:val="40"/>
        </w:rPr>
        <w:t> </w:t>
      </w:r>
      <w:r>
        <w:rPr>
          <w:color w:val="0F086B"/>
        </w:rPr>
        <w:t>Il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borgo,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dichiarato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Pueblo </w:t>
      </w:r>
      <w:r>
        <w:rPr>
          <w:color w:val="0F086B"/>
          <w:spacing w:val="12"/>
        </w:rPr>
        <w:t>Mágico,</w:t>
      </w:r>
      <w:r>
        <w:rPr>
          <w:color w:val="0F086B"/>
          <w:spacing w:val="40"/>
        </w:rPr>
        <w:t> </w:t>
      </w:r>
      <w:r>
        <w:rPr>
          <w:color w:val="0F086B"/>
        </w:rPr>
        <w:t>si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esplora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tra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case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bianche,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tetti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tegole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rosse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mercati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artigianali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lacche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</w:p>
    <w:p>
      <w:pPr>
        <w:pStyle w:val="BodyText"/>
        <w:spacing w:line="291" w:lineRule="exact"/>
        <w:ind w:left="100"/>
      </w:pPr>
      <w:r>
        <w:rPr>
          <w:color w:val="0F086B"/>
          <w:spacing w:val="11"/>
          <w:w w:val="105"/>
        </w:rPr>
        <w:t>legno</w:t>
      </w:r>
      <w:r>
        <w:rPr>
          <w:color w:val="0F086B"/>
          <w:spacing w:val="18"/>
          <w:w w:val="105"/>
        </w:rPr>
        <w:t> </w:t>
      </w:r>
      <w:r>
        <w:rPr>
          <w:color w:val="0F086B"/>
          <w:spacing w:val="12"/>
          <w:w w:val="105"/>
        </w:rPr>
        <w:t>intagliato,</w:t>
      </w:r>
      <w:r>
        <w:rPr>
          <w:color w:val="0F086B"/>
          <w:spacing w:val="19"/>
          <w:w w:val="105"/>
        </w:rPr>
        <w:t> </w:t>
      </w:r>
      <w:r>
        <w:rPr>
          <w:color w:val="0F086B"/>
          <w:spacing w:val="10"/>
          <w:w w:val="105"/>
        </w:rPr>
        <w:t>fino</w:t>
      </w:r>
      <w:r>
        <w:rPr>
          <w:color w:val="0F086B"/>
          <w:spacing w:val="18"/>
          <w:w w:val="105"/>
        </w:rPr>
        <w:t> </w:t>
      </w:r>
      <w:r>
        <w:rPr>
          <w:color w:val="0F086B"/>
          <w:spacing w:val="10"/>
          <w:w w:val="105"/>
        </w:rPr>
        <w:t>alla</w:t>
      </w:r>
      <w:r>
        <w:rPr>
          <w:color w:val="0F086B"/>
          <w:spacing w:val="19"/>
          <w:w w:val="105"/>
        </w:rPr>
        <w:t> </w:t>
      </w:r>
      <w:r>
        <w:rPr>
          <w:color w:val="0F086B"/>
          <w:spacing w:val="12"/>
          <w:w w:val="105"/>
        </w:rPr>
        <w:t>splendida</w:t>
      </w:r>
      <w:r>
        <w:rPr>
          <w:color w:val="0F086B"/>
          <w:spacing w:val="19"/>
          <w:w w:val="105"/>
        </w:rPr>
        <w:t> </w:t>
      </w:r>
      <w:r>
        <w:rPr>
          <w:color w:val="0F086B"/>
          <w:spacing w:val="12"/>
          <w:w w:val="105"/>
        </w:rPr>
        <w:t>Basílica</w:t>
      </w:r>
      <w:r>
        <w:rPr>
          <w:color w:val="0F086B"/>
          <w:spacing w:val="18"/>
          <w:w w:val="105"/>
        </w:rPr>
        <w:t> </w:t>
      </w:r>
      <w:r>
        <w:rPr>
          <w:color w:val="0F086B"/>
          <w:w w:val="105"/>
        </w:rPr>
        <w:t>de</w:t>
      </w:r>
      <w:r>
        <w:rPr>
          <w:color w:val="0F086B"/>
          <w:spacing w:val="19"/>
          <w:w w:val="105"/>
        </w:rPr>
        <w:t> </w:t>
      </w:r>
      <w:r>
        <w:rPr>
          <w:color w:val="0F086B"/>
          <w:spacing w:val="12"/>
          <w:w w:val="105"/>
        </w:rPr>
        <w:t>Nuestra</w:t>
      </w:r>
      <w:r>
        <w:rPr>
          <w:color w:val="0F086B"/>
          <w:spacing w:val="18"/>
          <w:w w:val="105"/>
        </w:rPr>
        <w:t> </w:t>
      </w:r>
      <w:r>
        <w:rPr>
          <w:color w:val="0F086B"/>
          <w:spacing w:val="11"/>
          <w:w w:val="105"/>
        </w:rPr>
        <w:t>Señora</w:t>
      </w:r>
      <w:r>
        <w:rPr>
          <w:color w:val="0F086B"/>
          <w:spacing w:val="19"/>
          <w:w w:val="105"/>
        </w:rPr>
        <w:t> </w:t>
      </w:r>
      <w:r>
        <w:rPr>
          <w:color w:val="0F086B"/>
          <w:w w:val="105"/>
        </w:rPr>
        <w:t>de</w:t>
      </w:r>
      <w:r>
        <w:rPr>
          <w:color w:val="0F086B"/>
          <w:spacing w:val="19"/>
          <w:w w:val="105"/>
        </w:rPr>
        <w:t> </w:t>
      </w:r>
      <w:r>
        <w:rPr>
          <w:color w:val="0F086B"/>
          <w:w w:val="105"/>
        </w:rPr>
        <w:t>la</w:t>
      </w:r>
      <w:r>
        <w:rPr>
          <w:color w:val="0F086B"/>
          <w:spacing w:val="18"/>
          <w:w w:val="105"/>
        </w:rPr>
        <w:t> </w:t>
      </w:r>
      <w:r>
        <w:rPr>
          <w:color w:val="0F086B"/>
          <w:spacing w:val="9"/>
          <w:w w:val="105"/>
        </w:rPr>
        <w:t>Salud.</w:t>
      </w:r>
    </w:p>
    <w:p>
      <w:pPr>
        <w:spacing w:line="301" w:lineRule="exact" w:before="0"/>
        <w:ind w:left="100" w:right="0" w:firstLine="0"/>
        <w:jc w:val="left"/>
        <w:rPr>
          <w:sz w:val="22"/>
        </w:rPr>
      </w:pPr>
      <w:r>
        <w:rPr>
          <w:rFonts w:ascii="Arial Black" w:hAnsi="Arial Black"/>
          <w:color w:val="0F086B"/>
          <w:sz w:val="22"/>
        </w:rPr>
        <w:t>Le</w:t>
      </w:r>
      <w:r>
        <w:rPr>
          <w:rFonts w:ascii="Arial Black" w:hAnsi="Arial Black"/>
          <w:color w:val="0F086B"/>
          <w:spacing w:val="1"/>
          <w:sz w:val="22"/>
        </w:rPr>
        <w:t> </w:t>
      </w:r>
      <w:r>
        <w:rPr>
          <w:rFonts w:ascii="Arial Black" w:hAnsi="Arial Black"/>
          <w:color w:val="0F086B"/>
          <w:spacing w:val="12"/>
          <w:sz w:val="22"/>
        </w:rPr>
        <w:t>atmosfere</w:t>
      </w:r>
      <w:r>
        <w:rPr>
          <w:rFonts w:ascii="Arial Black" w:hAnsi="Arial Black"/>
          <w:color w:val="0F086B"/>
          <w:spacing w:val="2"/>
          <w:sz w:val="22"/>
        </w:rPr>
        <w:t> </w:t>
      </w:r>
      <w:r>
        <w:rPr>
          <w:rFonts w:ascii="Arial Black" w:hAnsi="Arial Black"/>
          <w:color w:val="0F086B"/>
          <w:spacing w:val="12"/>
          <w:sz w:val="22"/>
        </w:rPr>
        <w:t>ancestral</w:t>
      </w:r>
      <w:r>
        <w:rPr>
          <w:color w:val="0F086B"/>
          <w:spacing w:val="12"/>
          <w:sz w:val="22"/>
        </w:rPr>
        <w:t>i</w:t>
      </w:r>
      <w:r>
        <w:rPr>
          <w:color w:val="0F086B"/>
          <w:spacing w:val="18"/>
          <w:sz w:val="22"/>
        </w:rPr>
        <w:t> </w:t>
      </w:r>
      <w:r>
        <w:rPr>
          <w:color w:val="0F086B"/>
          <w:sz w:val="22"/>
        </w:rPr>
        <w:t>-</w:t>
      </w:r>
      <w:r>
        <w:rPr>
          <w:color w:val="0F086B"/>
          <w:spacing w:val="17"/>
          <w:sz w:val="22"/>
        </w:rPr>
        <w:t> </w:t>
      </w:r>
      <w:r>
        <w:rPr>
          <w:color w:val="0F086B"/>
          <w:sz w:val="22"/>
        </w:rPr>
        <w:t>In</w:t>
      </w:r>
      <w:r>
        <w:rPr>
          <w:color w:val="0F086B"/>
          <w:spacing w:val="18"/>
          <w:sz w:val="22"/>
        </w:rPr>
        <w:t> </w:t>
      </w:r>
      <w:r>
        <w:rPr>
          <w:color w:val="0F086B"/>
          <w:spacing w:val="11"/>
          <w:sz w:val="22"/>
        </w:rPr>
        <w:t>questi</w:t>
      </w:r>
      <w:r>
        <w:rPr>
          <w:color w:val="0F086B"/>
          <w:spacing w:val="18"/>
          <w:sz w:val="22"/>
        </w:rPr>
        <w:t> </w:t>
      </w:r>
      <w:r>
        <w:rPr>
          <w:color w:val="0F086B"/>
          <w:spacing w:val="11"/>
          <w:sz w:val="22"/>
        </w:rPr>
        <w:t>giorni</w:t>
      </w:r>
      <w:r>
        <w:rPr>
          <w:color w:val="0F086B"/>
          <w:spacing w:val="18"/>
          <w:sz w:val="22"/>
        </w:rPr>
        <w:t> </w:t>
      </w:r>
      <w:r>
        <w:rPr>
          <w:color w:val="0F086B"/>
          <w:sz w:val="22"/>
        </w:rPr>
        <w:t>le</w:t>
      </w:r>
      <w:r>
        <w:rPr>
          <w:color w:val="0F086B"/>
          <w:spacing w:val="17"/>
          <w:sz w:val="22"/>
        </w:rPr>
        <w:t> </w:t>
      </w:r>
      <w:r>
        <w:rPr>
          <w:color w:val="0F086B"/>
          <w:spacing w:val="11"/>
          <w:sz w:val="22"/>
        </w:rPr>
        <w:t>piazze</w:t>
      </w:r>
      <w:r>
        <w:rPr>
          <w:color w:val="0F086B"/>
          <w:spacing w:val="18"/>
          <w:sz w:val="22"/>
        </w:rPr>
        <w:t> </w:t>
      </w:r>
      <w:r>
        <w:rPr>
          <w:color w:val="0F086B"/>
          <w:sz w:val="22"/>
        </w:rPr>
        <w:t>di</w:t>
      </w:r>
      <w:r>
        <w:rPr>
          <w:color w:val="0F086B"/>
          <w:spacing w:val="18"/>
          <w:sz w:val="22"/>
        </w:rPr>
        <w:t> </w:t>
      </w:r>
      <w:r>
        <w:rPr>
          <w:color w:val="0F086B"/>
          <w:spacing w:val="12"/>
          <w:sz w:val="22"/>
        </w:rPr>
        <w:t>Pátzcuaro</w:t>
      </w:r>
      <w:r>
        <w:rPr>
          <w:color w:val="0F086B"/>
          <w:spacing w:val="18"/>
          <w:sz w:val="22"/>
        </w:rPr>
        <w:t> </w:t>
      </w:r>
      <w:r>
        <w:rPr>
          <w:color w:val="0F086B"/>
          <w:sz w:val="22"/>
        </w:rPr>
        <w:t>si</w:t>
      </w:r>
      <w:r>
        <w:rPr>
          <w:color w:val="0F086B"/>
          <w:spacing w:val="17"/>
          <w:sz w:val="22"/>
        </w:rPr>
        <w:t> </w:t>
      </w:r>
      <w:r>
        <w:rPr>
          <w:color w:val="0F086B"/>
          <w:spacing w:val="12"/>
          <w:sz w:val="22"/>
        </w:rPr>
        <w:t>riempiono</w:t>
      </w:r>
      <w:r>
        <w:rPr>
          <w:color w:val="0F086B"/>
          <w:spacing w:val="18"/>
          <w:sz w:val="22"/>
        </w:rPr>
        <w:t> </w:t>
      </w:r>
      <w:r>
        <w:rPr>
          <w:color w:val="0F086B"/>
          <w:sz w:val="22"/>
        </w:rPr>
        <w:t>di</w:t>
      </w:r>
      <w:r>
        <w:rPr>
          <w:color w:val="0F086B"/>
          <w:spacing w:val="18"/>
          <w:sz w:val="22"/>
        </w:rPr>
        <w:t> </w:t>
      </w:r>
      <w:r>
        <w:rPr>
          <w:color w:val="0F086B"/>
          <w:spacing w:val="10"/>
          <w:sz w:val="22"/>
        </w:rPr>
        <w:t>ofrendas</w:t>
      </w:r>
    </w:p>
    <w:p>
      <w:pPr>
        <w:pStyle w:val="BodyText"/>
        <w:spacing w:line="213" w:lineRule="auto" w:before="7"/>
        <w:ind w:left="100"/>
      </w:pPr>
      <w:r>
        <w:rPr>
          <w:color w:val="0F086B"/>
          <w:spacing w:val="12"/>
        </w:rPr>
        <w:t>monumentali,</w:t>
      </w:r>
      <w:r>
        <w:rPr>
          <w:color w:val="0F086B"/>
          <w:spacing w:val="40"/>
        </w:rPr>
        <w:t> </w:t>
      </w:r>
      <w:r>
        <w:rPr>
          <w:color w:val="0F086B"/>
        </w:rPr>
        <w:t>il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profumo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del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cempasúchil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avvolge</w:t>
      </w:r>
      <w:r>
        <w:rPr>
          <w:color w:val="0F086B"/>
          <w:spacing w:val="40"/>
        </w:rPr>
        <w:t> </w:t>
      </w:r>
      <w:r>
        <w:rPr>
          <w:color w:val="0F086B"/>
        </w:rPr>
        <w:t>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vicoli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cresce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l'attesa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per</w:t>
      </w:r>
      <w:r>
        <w:rPr>
          <w:color w:val="0F086B"/>
          <w:spacing w:val="40"/>
        </w:rPr>
        <w:t> </w:t>
      </w:r>
      <w:r>
        <w:rPr>
          <w:color w:val="0F086B"/>
        </w:rPr>
        <w:t>la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notte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delle </w:t>
      </w:r>
      <w:r>
        <w:rPr>
          <w:color w:val="0F086B"/>
          <w:spacing w:val="12"/>
        </w:rPr>
        <w:t>candele.</w:t>
      </w:r>
      <w:r>
        <w:rPr>
          <w:color w:val="0F086B"/>
          <w:spacing w:val="77"/>
        </w:rPr>
        <w:t> </w:t>
      </w:r>
      <w:r>
        <w:rPr>
          <w:color w:val="0F086B"/>
        </w:rPr>
        <w:t>Si</w:t>
      </w:r>
      <w:r>
        <w:rPr>
          <w:color w:val="0F086B"/>
          <w:spacing w:val="77"/>
        </w:rPr>
        <w:t> </w:t>
      </w:r>
      <w:r>
        <w:rPr>
          <w:color w:val="0F086B"/>
          <w:spacing w:val="12"/>
        </w:rPr>
        <w:t>assiste</w:t>
      </w:r>
      <w:r>
        <w:rPr>
          <w:color w:val="0F086B"/>
          <w:spacing w:val="77"/>
        </w:rPr>
        <w:t> </w:t>
      </w:r>
      <w:r>
        <w:rPr>
          <w:color w:val="0F086B"/>
        </w:rPr>
        <w:t>ai</w:t>
      </w:r>
      <w:r>
        <w:rPr>
          <w:color w:val="0F086B"/>
          <w:spacing w:val="77"/>
        </w:rPr>
        <w:t> </w:t>
      </w:r>
      <w:r>
        <w:rPr>
          <w:color w:val="0F086B"/>
          <w:spacing w:val="12"/>
        </w:rPr>
        <w:t>preparativi</w:t>
      </w:r>
      <w:r>
        <w:rPr>
          <w:color w:val="0F086B"/>
          <w:spacing w:val="77"/>
        </w:rPr>
        <w:t> </w:t>
      </w:r>
      <w:r>
        <w:rPr>
          <w:color w:val="0F086B"/>
          <w:spacing w:val="11"/>
        </w:rPr>
        <w:t>delle</w:t>
      </w:r>
      <w:r>
        <w:rPr>
          <w:color w:val="0F086B"/>
          <w:spacing w:val="77"/>
        </w:rPr>
        <w:t> </w:t>
      </w:r>
      <w:r>
        <w:rPr>
          <w:color w:val="0F086B"/>
          <w:spacing w:val="12"/>
        </w:rPr>
        <w:t>cerimonie</w:t>
      </w:r>
      <w:r>
        <w:rPr>
          <w:color w:val="0F086B"/>
          <w:spacing w:val="77"/>
        </w:rPr>
        <w:t> </w:t>
      </w:r>
      <w:r>
        <w:rPr>
          <w:color w:val="0F086B"/>
          <w:spacing w:val="9"/>
        </w:rPr>
        <w:t>con</w:t>
      </w:r>
      <w:r>
        <w:rPr>
          <w:color w:val="0F086B"/>
          <w:spacing w:val="77"/>
        </w:rPr>
        <w:t> </w:t>
      </w:r>
      <w:r>
        <w:rPr>
          <w:color w:val="0F086B"/>
          <w:spacing w:val="9"/>
        </w:rPr>
        <w:t>cui</w:t>
      </w:r>
      <w:r>
        <w:rPr>
          <w:color w:val="0F086B"/>
          <w:spacing w:val="77"/>
        </w:rPr>
        <w:t> </w:t>
      </w:r>
      <w:r>
        <w:rPr>
          <w:color w:val="0F086B"/>
        </w:rPr>
        <w:t>le</w:t>
      </w:r>
      <w:r>
        <w:rPr>
          <w:color w:val="0F086B"/>
          <w:spacing w:val="77"/>
        </w:rPr>
        <w:t> </w:t>
      </w:r>
      <w:r>
        <w:rPr>
          <w:color w:val="0F086B"/>
          <w:spacing w:val="12"/>
        </w:rPr>
        <w:t>comunità</w:t>
      </w:r>
      <w:r>
        <w:rPr>
          <w:color w:val="0F086B"/>
          <w:spacing w:val="77"/>
        </w:rPr>
        <w:t> </w:t>
      </w:r>
      <w:r>
        <w:rPr>
          <w:color w:val="0F086B"/>
          <w:spacing w:val="12"/>
        </w:rPr>
        <w:t>indigene</w:t>
      </w:r>
      <w:r>
        <w:rPr>
          <w:color w:val="0F086B"/>
          <w:spacing w:val="77"/>
        </w:rPr>
        <w:t> </w:t>
      </w:r>
      <w:r>
        <w:rPr>
          <w:color w:val="0F086B"/>
          <w:spacing w:val="12"/>
        </w:rPr>
        <w:t>Purépecha</w:t>
      </w:r>
    </w:p>
    <w:p>
      <w:pPr>
        <w:pStyle w:val="BodyText"/>
        <w:spacing w:line="213" w:lineRule="auto"/>
        <w:ind w:left="100"/>
      </w:pPr>
      <w:r>
        <w:rPr>
          <w:color w:val="0F086B"/>
          <w:spacing w:val="12"/>
        </w:rPr>
        <w:t>onorano</w:t>
      </w:r>
      <w:r>
        <w:rPr>
          <w:color w:val="0F086B"/>
          <w:spacing w:val="38"/>
        </w:rPr>
        <w:t> </w:t>
      </w:r>
      <w:r>
        <w:rPr>
          <w:color w:val="0F086B"/>
        </w:rPr>
        <w:t>i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propri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antenati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tra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canti</w:t>
      </w:r>
      <w:r>
        <w:rPr>
          <w:color w:val="0F086B"/>
          <w:spacing w:val="38"/>
        </w:rPr>
        <w:t> </w:t>
      </w:r>
      <w:r>
        <w:rPr>
          <w:color w:val="0F086B"/>
        </w:rPr>
        <w:t>e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preghiere,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prima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del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rientro</w:t>
      </w:r>
      <w:r>
        <w:rPr>
          <w:color w:val="0F086B"/>
          <w:spacing w:val="38"/>
        </w:rPr>
        <w:t> </w:t>
      </w:r>
      <w:r>
        <w:rPr>
          <w:color w:val="0F086B"/>
        </w:rPr>
        <w:t>a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Morelia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per</w:t>
      </w:r>
      <w:r>
        <w:rPr>
          <w:color w:val="0F086B"/>
          <w:spacing w:val="38"/>
        </w:rPr>
        <w:t> </w:t>
      </w:r>
      <w:r>
        <w:rPr>
          <w:color w:val="0F086B"/>
        </w:rPr>
        <w:t>il </w:t>
      </w:r>
      <w:r>
        <w:rPr>
          <w:color w:val="0F086B"/>
          <w:spacing w:val="11"/>
        </w:rPr>
        <w:t>pernottamento.</w:t>
      </w:r>
    </w:p>
    <w:p>
      <w:pPr>
        <w:pStyle w:val="BodyText"/>
        <w:spacing w:line="310" w:lineRule="exact"/>
        <w:ind w:left="100"/>
      </w:pPr>
      <w:r>
        <w:rPr>
          <w:color w:val="0F086B"/>
          <w:spacing w:val="12"/>
        </w:rPr>
        <w:t>Trattamento:</w:t>
      </w:r>
      <w:r>
        <w:rPr>
          <w:color w:val="0F086B"/>
          <w:spacing w:val="64"/>
        </w:rPr>
        <w:t> </w:t>
      </w:r>
      <w:r>
        <w:rPr>
          <w:color w:val="0F086B"/>
          <w:spacing w:val="10"/>
        </w:rPr>
        <w:t>Colazione</w:t>
      </w:r>
    </w:p>
    <w:p>
      <w:pPr>
        <w:pStyle w:val="Heading8"/>
        <w:spacing w:before="260"/>
        <w:rPr>
          <w:b w:val="0"/>
          <w:u w:val="none"/>
        </w:rPr>
      </w:pPr>
      <w:r>
        <w:rPr>
          <w:b w:val="0"/>
          <w:color w:val="0F086B"/>
          <w:spacing w:val="-8"/>
          <w:u w:val="single" w:color="0F086B"/>
        </w:rPr>
        <w:t>GIORNO</w:t>
      </w:r>
      <w:r>
        <w:rPr>
          <w:b w:val="0"/>
          <w:color w:val="0F086B"/>
          <w:spacing w:val="-25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7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·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Venerdì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30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Ottobre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-</w:t>
      </w:r>
      <w:r>
        <w:rPr>
          <w:b w:val="0"/>
          <w:color w:val="0F086B"/>
          <w:spacing w:val="26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Morelia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/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Città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del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Messico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/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San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Cristóbal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de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Las</w:t>
      </w:r>
      <w:r>
        <w:rPr>
          <w:b w:val="0"/>
          <w:color w:val="0F086B"/>
          <w:spacing w:val="-24"/>
          <w:u w:val="single" w:color="0F086B"/>
        </w:rPr>
        <w:t> </w:t>
      </w:r>
      <w:r>
        <w:rPr>
          <w:b w:val="0"/>
          <w:color w:val="0F086B"/>
          <w:spacing w:val="-8"/>
          <w:u w:val="single" w:color="0F086B"/>
        </w:rPr>
        <w:t>Casas</w:t>
      </w:r>
    </w:p>
    <w:p>
      <w:pPr>
        <w:pStyle w:val="BodyText"/>
        <w:spacing w:before="7"/>
        <w:rPr>
          <w:rFonts w:ascii="Arial Black"/>
        </w:rPr>
      </w:pPr>
    </w:p>
    <w:p>
      <w:pPr>
        <w:pStyle w:val="BodyText"/>
        <w:spacing w:line="213" w:lineRule="auto"/>
        <w:ind w:left="100"/>
      </w:pPr>
      <w:r>
        <w:rPr>
          <w:color w:val="0F086B"/>
        </w:rPr>
        <w:t>Si lascia l'altopiano coloniale per il cuore selvaggio e mistico del Messico meridionale: il Chiapas. Trasferimento privato in aeroporto a Città del Messico e volo verso Tuxtla Gutiérrez.</w:t>
      </w:r>
    </w:p>
    <w:p>
      <w:pPr>
        <w:pStyle w:val="BodyText"/>
        <w:spacing w:line="213" w:lineRule="auto"/>
        <w:ind w:left="100" w:right="410"/>
      </w:pPr>
      <w:r>
        <w:rPr>
          <w:rFonts w:ascii="Arial Black" w:hAnsi="Arial Black"/>
          <w:color w:val="0F086B"/>
        </w:rPr>
        <w:t>La</w:t>
      </w:r>
      <w:r>
        <w:rPr>
          <w:rFonts w:ascii="Arial Black" w:hAnsi="Arial Black"/>
          <w:color w:val="0F086B"/>
          <w:spacing w:val="-22"/>
        </w:rPr>
        <w:t> </w:t>
      </w:r>
      <w:r>
        <w:rPr>
          <w:rFonts w:ascii="Arial Black" w:hAnsi="Arial Black"/>
          <w:color w:val="0F086B"/>
        </w:rPr>
        <w:t>salita</w:t>
      </w:r>
      <w:r>
        <w:rPr>
          <w:rFonts w:ascii="Arial Black" w:hAnsi="Arial Black"/>
          <w:color w:val="0F086B"/>
          <w:spacing w:val="-22"/>
        </w:rPr>
        <w:t> </w:t>
      </w:r>
      <w:r>
        <w:rPr>
          <w:rFonts w:ascii="Arial Black" w:hAnsi="Arial Black"/>
          <w:color w:val="0F086B"/>
        </w:rPr>
        <w:t>verso</w:t>
      </w:r>
      <w:r>
        <w:rPr>
          <w:rFonts w:ascii="Arial Black" w:hAnsi="Arial Black"/>
          <w:color w:val="0F086B"/>
          <w:spacing w:val="-22"/>
        </w:rPr>
        <w:t> </w:t>
      </w:r>
      <w:r>
        <w:rPr>
          <w:rFonts w:ascii="Arial Black" w:hAnsi="Arial Black"/>
          <w:color w:val="0F086B"/>
        </w:rPr>
        <w:t>San</w:t>
      </w:r>
      <w:r>
        <w:rPr>
          <w:rFonts w:ascii="Arial Black" w:hAnsi="Arial Black"/>
          <w:color w:val="0F086B"/>
          <w:spacing w:val="-22"/>
        </w:rPr>
        <w:t> </w:t>
      </w:r>
      <w:r>
        <w:rPr>
          <w:rFonts w:ascii="Arial Black" w:hAnsi="Arial Black"/>
          <w:color w:val="0F086B"/>
        </w:rPr>
        <w:t>Cristóbal</w:t>
      </w:r>
      <w:r>
        <w:rPr>
          <w:rFonts w:ascii="Arial Black" w:hAnsi="Arial Black"/>
          <w:color w:val="0F086B"/>
          <w:spacing w:val="-9"/>
        </w:rPr>
        <w:t> </w:t>
      </w:r>
      <w:r>
        <w:rPr>
          <w:color w:val="0F086B"/>
        </w:rPr>
        <w:t>-</w:t>
      </w:r>
      <w:r>
        <w:rPr>
          <w:color w:val="0F086B"/>
          <w:spacing w:val="40"/>
        </w:rPr>
        <w:t> </w:t>
      </w:r>
      <w:r>
        <w:rPr>
          <w:color w:val="0F086B"/>
        </w:rPr>
        <w:t>Dall'aeroporto</w:t>
      </w:r>
      <w:r>
        <w:rPr>
          <w:color w:val="0F086B"/>
          <w:spacing w:val="-5"/>
        </w:rPr>
        <w:t> </w:t>
      </w:r>
      <w:r>
        <w:rPr>
          <w:color w:val="0F086B"/>
        </w:rPr>
        <w:t>si</w:t>
      </w:r>
      <w:r>
        <w:rPr>
          <w:color w:val="0F086B"/>
          <w:spacing w:val="-5"/>
        </w:rPr>
        <w:t> </w:t>
      </w:r>
      <w:r>
        <w:rPr>
          <w:color w:val="0F086B"/>
        </w:rPr>
        <w:t>risale</w:t>
      </w:r>
      <w:r>
        <w:rPr>
          <w:color w:val="0F086B"/>
          <w:spacing w:val="-5"/>
        </w:rPr>
        <w:t> </w:t>
      </w:r>
      <w:r>
        <w:rPr>
          <w:color w:val="0F086B"/>
        </w:rPr>
        <w:t>verso</w:t>
      </w:r>
      <w:r>
        <w:rPr>
          <w:color w:val="0F086B"/>
          <w:spacing w:val="-5"/>
        </w:rPr>
        <w:t> </w:t>
      </w:r>
      <w:r>
        <w:rPr>
          <w:color w:val="0F086B"/>
        </w:rPr>
        <w:t>le</w:t>
      </w:r>
      <w:r>
        <w:rPr>
          <w:color w:val="0F086B"/>
          <w:spacing w:val="-5"/>
        </w:rPr>
        <w:t> </w:t>
      </w:r>
      <w:r>
        <w:rPr>
          <w:color w:val="0F086B"/>
        </w:rPr>
        <w:t>montagne:</w:t>
      </w:r>
      <w:r>
        <w:rPr>
          <w:color w:val="0F086B"/>
          <w:spacing w:val="-5"/>
        </w:rPr>
        <w:t> </w:t>
      </w:r>
      <w:r>
        <w:rPr>
          <w:color w:val="0F086B"/>
        </w:rPr>
        <w:t>l'aria</w:t>
      </w:r>
      <w:r>
        <w:rPr>
          <w:color w:val="0F086B"/>
          <w:spacing w:val="-5"/>
        </w:rPr>
        <w:t> </w:t>
      </w:r>
      <w:r>
        <w:rPr>
          <w:color w:val="0F086B"/>
        </w:rPr>
        <w:t>si</w:t>
      </w:r>
      <w:r>
        <w:rPr>
          <w:color w:val="0F086B"/>
          <w:spacing w:val="-5"/>
        </w:rPr>
        <w:t> </w:t>
      </w:r>
      <w:r>
        <w:rPr>
          <w:color w:val="0F086B"/>
        </w:rPr>
        <w:t>fa</w:t>
      </w:r>
      <w:r>
        <w:rPr>
          <w:color w:val="0F086B"/>
          <w:spacing w:val="-5"/>
        </w:rPr>
        <w:t> </w:t>
      </w:r>
      <w:r>
        <w:rPr>
          <w:color w:val="0F086B"/>
        </w:rPr>
        <w:t>più</w:t>
      </w:r>
      <w:r>
        <w:rPr>
          <w:color w:val="0F086B"/>
          <w:spacing w:val="-5"/>
        </w:rPr>
        <w:t> </w:t>
      </w:r>
      <w:r>
        <w:rPr>
          <w:color w:val="0F086B"/>
        </w:rPr>
        <w:t>fresca, profumata di pini e legna bruciata, fino a raggiungere San Cristóbal de Las Casas, a 2.200 metri di quota, tra le città più autentiche e magiche del Paese.</w:t>
      </w:r>
    </w:p>
    <w:p>
      <w:pPr>
        <w:pStyle w:val="BodyText"/>
        <w:spacing w:line="213" w:lineRule="auto"/>
        <w:ind w:left="100" w:right="93"/>
      </w:pPr>
      <w:r>
        <w:rPr>
          <w:rFonts w:ascii="Arial Black" w:hAnsi="Arial Black"/>
          <w:color w:val="0F086B"/>
        </w:rPr>
        <w:t>Un</w:t>
      </w:r>
      <w:r>
        <w:rPr>
          <w:rFonts w:ascii="Arial Black" w:hAnsi="Arial Black"/>
          <w:color w:val="0F086B"/>
          <w:spacing w:val="-23"/>
        </w:rPr>
        <w:t> </w:t>
      </w:r>
      <w:r>
        <w:rPr>
          <w:rFonts w:ascii="Arial Black" w:hAnsi="Arial Black"/>
          <w:color w:val="0F086B"/>
        </w:rPr>
        <w:t>borgo</w:t>
      </w:r>
      <w:r>
        <w:rPr>
          <w:rFonts w:ascii="Arial Black" w:hAnsi="Arial Black"/>
          <w:color w:val="0F086B"/>
          <w:spacing w:val="-23"/>
        </w:rPr>
        <w:t> </w:t>
      </w:r>
      <w:r>
        <w:rPr>
          <w:rFonts w:ascii="Arial Black" w:hAnsi="Arial Black"/>
          <w:color w:val="0F086B"/>
        </w:rPr>
        <w:t>coloniale</w:t>
      </w:r>
      <w:r>
        <w:rPr>
          <w:rFonts w:ascii="Arial Black" w:hAnsi="Arial Black"/>
          <w:color w:val="0F086B"/>
          <w:spacing w:val="-23"/>
        </w:rPr>
        <w:t> </w:t>
      </w:r>
      <w:r>
        <w:rPr>
          <w:rFonts w:ascii="Arial Black" w:hAnsi="Arial Black"/>
          <w:color w:val="0F086B"/>
        </w:rPr>
        <w:t>e</w:t>
      </w:r>
      <w:r>
        <w:rPr>
          <w:rFonts w:ascii="Arial Black" w:hAnsi="Arial Black"/>
          <w:color w:val="0F086B"/>
          <w:spacing w:val="-23"/>
        </w:rPr>
        <w:t> </w:t>
      </w:r>
      <w:r>
        <w:rPr>
          <w:rFonts w:ascii="Arial Black" w:hAnsi="Arial Black"/>
          <w:color w:val="0F086B"/>
        </w:rPr>
        <w:t>bohémien</w:t>
      </w:r>
      <w:r>
        <w:rPr>
          <w:rFonts w:ascii="Arial Black" w:hAnsi="Arial Black"/>
          <w:color w:val="0F086B"/>
          <w:spacing w:val="-10"/>
        </w:rPr>
        <w:t> </w:t>
      </w:r>
      <w:r>
        <w:rPr>
          <w:color w:val="0F086B"/>
        </w:rPr>
        <w:t>-</w:t>
      </w:r>
      <w:r>
        <w:rPr>
          <w:color w:val="0F086B"/>
          <w:spacing w:val="40"/>
        </w:rPr>
        <w:t> </w:t>
      </w:r>
      <w:r>
        <w:rPr>
          <w:color w:val="0F086B"/>
        </w:rPr>
        <w:t>Dopo</w:t>
      </w:r>
      <w:r>
        <w:rPr>
          <w:color w:val="0F086B"/>
          <w:spacing w:val="-6"/>
        </w:rPr>
        <w:t> </w:t>
      </w:r>
      <w:r>
        <w:rPr>
          <w:color w:val="0F086B"/>
        </w:rPr>
        <w:t>il</w:t>
      </w:r>
      <w:r>
        <w:rPr>
          <w:color w:val="0F086B"/>
          <w:spacing w:val="-6"/>
        </w:rPr>
        <w:t> </w:t>
      </w:r>
      <w:r>
        <w:rPr>
          <w:color w:val="0F086B"/>
        </w:rPr>
        <w:t>check-in,</w:t>
      </w:r>
      <w:r>
        <w:rPr>
          <w:color w:val="0F086B"/>
          <w:spacing w:val="-6"/>
        </w:rPr>
        <w:t> </w:t>
      </w:r>
      <w:r>
        <w:rPr>
          <w:color w:val="0F086B"/>
        </w:rPr>
        <w:t>tempo</w:t>
      </w:r>
      <w:r>
        <w:rPr>
          <w:color w:val="0F086B"/>
          <w:spacing w:val="-6"/>
        </w:rPr>
        <w:t> </w:t>
      </w:r>
      <w:r>
        <w:rPr>
          <w:color w:val="0F086B"/>
        </w:rPr>
        <w:t>libero</w:t>
      </w:r>
      <w:r>
        <w:rPr>
          <w:color w:val="0F086B"/>
          <w:spacing w:val="-6"/>
        </w:rPr>
        <w:t> </w:t>
      </w:r>
      <w:r>
        <w:rPr>
          <w:color w:val="0F086B"/>
        </w:rPr>
        <w:t>per</w:t>
      </w:r>
      <w:r>
        <w:rPr>
          <w:color w:val="0F086B"/>
          <w:spacing w:val="-6"/>
        </w:rPr>
        <w:t> </w:t>
      </w:r>
      <w:r>
        <w:rPr>
          <w:color w:val="0F086B"/>
        </w:rPr>
        <w:t>lasciarsi</w:t>
      </w:r>
      <w:r>
        <w:rPr>
          <w:color w:val="0F086B"/>
          <w:spacing w:val="-6"/>
        </w:rPr>
        <w:t> </w:t>
      </w:r>
      <w:r>
        <w:rPr>
          <w:color w:val="0F086B"/>
        </w:rPr>
        <w:t>conquistare</w:t>
      </w:r>
      <w:r>
        <w:rPr>
          <w:color w:val="0F086B"/>
          <w:spacing w:val="-6"/>
        </w:rPr>
        <w:t> </w:t>
      </w:r>
      <w:r>
        <w:rPr>
          <w:color w:val="0F086B"/>
        </w:rPr>
        <w:t>dalle</w:t>
      </w:r>
      <w:r>
        <w:rPr>
          <w:color w:val="0F086B"/>
          <w:spacing w:val="-6"/>
        </w:rPr>
        <w:t> </w:t>
      </w:r>
      <w:r>
        <w:rPr>
          <w:color w:val="0F086B"/>
        </w:rPr>
        <w:t>strade acciottolate,</w:t>
      </w:r>
      <w:r>
        <w:rPr>
          <w:color w:val="0F086B"/>
          <w:spacing w:val="33"/>
        </w:rPr>
        <w:t> </w:t>
      </w:r>
      <w:r>
        <w:rPr>
          <w:color w:val="0F086B"/>
        </w:rPr>
        <w:t>dalle</w:t>
      </w:r>
      <w:r>
        <w:rPr>
          <w:color w:val="0F086B"/>
          <w:spacing w:val="33"/>
        </w:rPr>
        <w:t> </w:t>
      </w:r>
      <w:r>
        <w:rPr>
          <w:color w:val="0F086B"/>
        </w:rPr>
        <w:t>facciate</w:t>
      </w:r>
      <w:r>
        <w:rPr>
          <w:color w:val="0F086B"/>
          <w:spacing w:val="33"/>
        </w:rPr>
        <w:t> </w:t>
      </w:r>
      <w:r>
        <w:rPr>
          <w:color w:val="0F086B"/>
        </w:rPr>
        <w:t>pastello</w:t>
      </w:r>
      <w:r>
        <w:rPr>
          <w:color w:val="0F086B"/>
          <w:spacing w:val="33"/>
        </w:rPr>
        <w:t> </w:t>
      </w:r>
      <w:r>
        <w:rPr>
          <w:color w:val="0F086B"/>
        </w:rPr>
        <w:t>e</w:t>
      </w:r>
      <w:r>
        <w:rPr>
          <w:color w:val="0F086B"/>
          <w:spacing w:val="33"/>
        </w:rPr>
        <w:t> </w:t>
      </w:r>
      <w:r>
        <w:rPr>
          <w:color w:val="0F086B"/>
        </w:rPr>
        <w:t>dai</w:t>
      </w:r>
      <w:r>
        <w:rPr>
          <w:color w:val="0F086B"/>
          <w:spacing w:val="33"/>
        </w:rPr>
        <w:t> </w:t>
      </w:r>
      <w:r>
        <w:rPr>
          <w:color w:val="0F086B"/>
        </w:rPr>
        <w:t>mercati</w:t>
      </w:r>
      <w:r>
        <w:rPr>
          <w:color w:val="0F086B"/>
          <w:spacing w:val="33"/>
        </w:rPr>
        <w:t> </w:t>
      </w:r>
      <w:r>
        <w:rPr>
          <w:color w:val="0F086B"/>
        </w:rPr>
        <w:t>dove</w:t>
      </w:r>
      <w:r>
        <w:rPr>
          <w:color w:val="0F086B"/>
          <w:spacing w:val="33"/>
        </w:rPr>
        <w:t> </w:t>
      </w:r>
      <w:r>
        <w:rPr>
          <w:color w:val="0F086B"/>
        </w:rPr>
        <w:t>risuonano</w:t>
      </w:r>
      <w:r>
        <w:rPr>
          <w:color w:val="0F086B"/>
          <w:spacing w:val="33"/>
        </w:rPr>
        <w:t> </w:t>
      </w:r>
      <w:r>
        <w:rPr>
          <w:color w:val="0F086B"/>
        </w:rPr>
        <w:t>le</w:t>
      </w:r>
      <w:r>
        <w:rPr>
          <w:color w:val="0F086B"/>
          <w:spacing w:val="33"/>
        </w:rPr>
        <w:t> </w:t>
      </w:r>
      <w:r>
        <w:rPr>
          <w:color w:val="0F086B"/>
        </w:rPr>
        <w:t>lingue</w:t>
      </w:r>
      <w:r>
        <w:rPr>
          <w:color w:val="0F086B"/>
          <w:spacing w:val="33"/>
        </w:rPr>
        <w:t> </w:t>
      </w:r>
      <w:r>
        <w:rPr>
          <w:color w:val="0F086B"/>
        </w:rPr>
        <w:t>Maya.</w:t>
      </w:r>
      <w:r>
        <w:rPr>
          <w:color w:val="0F086B"/>
          <w:spacing w:val="33"/>
        </w:rPr>
        <w:t> </w:t>
      </w:r>
      <w:r>
        <w:rPr>
          <w:color w:val="0F086B"/>
        </w:rPr>
        <w:t>La</w:t>
      </w:r>
      <w:r>
        <w:rPr>
          <w:color w:val="0F086B"/>
          <w:spacing w:val="33"/>
        </w:rPr>
        <w:t> </w:t>
      </w:r>
      <w:r>
        <w:rPr>
          <w:color w:val="0F086B"/>
        </w:rPr>
        <w:t>serata</w:t>
      </w:r>
      <w:r>
        <w:rPr>
          <w:color w:val="0F086B"/>
          <w:spacing w:val="33"/>
        </w:rPr>
        <w:t> </w:t>
      </w:r>
      <w:r>
        <w:rPr>
          <w:color w:val="0F086B"/>
        </w:rPr>
        <w:t>si</w:t>
      </w:r>
      <w:r>
        <w:rPr>
          <w:color w:val="0F086B"/>
          <w:spacing w:val="33"/>
        </w:rPr>
        <w:t> </w:t>
      </w:r>
      <w:r>
        <w:rPr>
          <w:color w:val="0F086B"/>
        </w:rPr>
        <w:t>chiude con</w:t>
      </w:r>
      <w:r>
        <w:rPr>
          <w:color w:val="0F086B"/>
          <w:spacing w:val="33"/>
        </w:rPr>
        <w:t> </w:t>
      </w:r>
      <w:r>
        <w:rPr>
          <w:color w:val="0F086B"/>
        </w:rPr>
        <w:t>una</w:t>
      </w:r>
      <w:r>
        <w:rPr>
          <w:color w:val="0F086B"/>
          <w:spacing w:val="33"/>
        </w:rPr>
        <w:t> </w:t>
      </w:r>
      <w:r>
        <w:rPr>
          <w:color w:val="0F086B"/>
        </w:rPr>
        <w:t>cena</w:t>
      </w:r>
      <w:r>
        <w:rPr>
          <w:color w:val="0F086B"/>
          <w:spacing w:val="33"/>
        </w:rPr>
        <w:t> </w:t>
      </w:r>
      <w:r>
        <w:rPr>
          <w:color w:val="0F086B"/>
        </w:rPr>
        <w:t>in</w:t>
      </w:r>
      <w:r>
        <w:rPr>
          <w:color w:val="0F086B"/>
          <w:spacing w:val="33"/>
        </w:rPr>
        <w:t> </w:t>
      </w:r>
      <w:r>
        <w:rPr>
          <w:color w:val="0F086B"/>
        </w:rPr>
        <w:t>un</w:t>
      </w:r>
      <w:r>
        <w:rPr>
          <w:color w:val="0F086B"/>
          <w:spacing w:val="33"/>
        </w:rPr>
        <w:t> </w:t>
      </w:r>
      <w:r>
        <w:rPr>
          <w:color w:val="0F086B"/>
        </w:rPr>
        <w:t>ristorante</w:t>
      </w:r>
      <w:r>
        <w:rPr>
          <w:color w:val="0F086B"/>
          <w:spacing w:val="33"/>
        </w:rPr>
        <w:t> </w:t>
      </w:r>
      <w:r>
        <w:rPr>
          <w:color w:val="0F086B"/>
        </w:rPr>
        <w:t>locale,</w:t>
      </w:r>
      <w:r>
        <w:rPr>
          <w:color w:val="0F086B"/>
          <w:spacing w:val="33"/>
        </w:rPr>
        <w:t> </w:t>
      </w:r>
      <w:r>
        <w:rPr>
          <w:color w:val="0F086B"/>
        </w:rPr>
        <w:t>tra</w:t>
      </w:r>
      <w:r>
        <w:rPr>
          <w:color w:val="0F086B"/>
          <w:spacing w:val="33"/>
        </w:rPr>
        <w:t> </w:t>
      </w:r>
      <w:r>
        <w:rPr>
          <w:color w:val="0F086B"/>
        </w:rPr>
        <w:t>i</w:t>
      </w:r>
      <w:r>
        <w:rPr>
          <w:color w:val="0F086B"/>
          <w:spacing w:val="33"/>
        </w:rPr>
        <w:t> </w:t>
      </w:r>
      <w:r>
        <w:rPr>
          <w:color w:val="0F086B"/>
        </w:rPr>
        <w:t>sapori</w:t>
      </w:r>
      <w:r>
        <w:rPr>
          <w:color w:val="0F086B"/>
          <w:spacing w:val="33"/>
        </w:rPr>
        <w:t> </w:t>
      </w:r>
      <w:r>
        <w:rPr>
          <w:color w:val="0F086B"/>
        </w:rPr>
        <w:t>decisi</w:t>
      </w:r>
      <w:r>
        <w:rPr>
          <w:color w:val="0F086B"/>
          <w:spacing w:val="33"/>
        </w:rPr>
        <w:t> </w:t>
      </w:r>
      <w:r>
        <w:rPr>
          <w:color w:val="0F086B"/>
        </w:rPr>
        <w:t>della</w:t>
      </w:r>
      <w:r>
        <w:rPr>
          <w:color w:val="0F086B"/>
          <w:spacing w:val="33"/>
        </w:rPr>
        <w:t> </w:t>
      </w:r>
      <w:r>
        <w:rPr>
          <w:color w:val="0F086B"/>
        </w:rPr>
        <w:t>cucina</w:t>
      </w:r>
      <w:r>
        <w:rPr>
          <w:color w:val="0F086B"/>
          <w:spacing w:val="33"/>
        </w:rPr>
        <w:t> </w:t>
      </w:r>
      <w:r>
        <w:rPr>
          <w:color w:val="0F086B"/>
        </w:rPr>
        <w:t>chiapaneca.</w:t>
      </w:r>
    </w:p>
    <w:p>
      <w:pPr>
        <w:pStyle w:val="BodyText"/>
        <w:spacing w:line="309" w:lineRule="exact"/>
        <w:ind w:left="100"/>
      </w:pPr>
      <w:r>
        <w:rPr>
          <w:color w:val="0F086B"/>
        </w:rPr>
        <w:t>Trattamento:</w:t>
      </w:r>
      <w:r>
        <w:rPr>
          <w:color w:val="0F086B"/>
          <w:spacing w:val="8"/>
        </w:rPr>
        <w:t> </w:t>
      </w:r>
      <w:r>
        <w:rPr>
          <w:color w:val="0F086B"/>
        </w:rPr>
        <w:t>Colazione</w:t>
      </w:r>
      <w:r>
        <w:rPr>
          <w:color w:val="0F086B"/>
          <w:spacing w:val="8"/>
        </w:rPr>
        <w:t> </w:t>
      </w:r>
      <w:r>
        <w:rPr>
          <w:color w:val="0F086B"/>
        </w:rPr>
        <w:t>e</w:t>
      </w:r>
      <w:r>
        <w:rPr>
          <w:color w:val="0F086B"/>
          <w:spacing w:val="9"/>
        </w:rPr>
        <w:t> </w:t>
      </w:r>
      <w:r>
        <w:rPr>
          <w:color w:val="0F086B"/>
          <w:spacing w:val="-4"/>
        </w:rPr>
        <w:t>Cena</w:t>
      </w:r>
    </w:p>
    <w:p>
      <w:pPr>
        <w:pStyle w:val="Heading8"/>
        <w:spacing w:before="256"/>
        <w:rPr>
          <w:b w:val="0"/>
          <w:u w:val="none"/>
        </w:rPr>
      </w:pPr>
      <w:r>
        <w:rPr>
          <w:b w:val="0"/>
          <w:color w:val="0F086B"/>
          <w:w w:val="90"/>
          <w:u w:val="single" w:color="0F086B"/>
        </w:rPr>
        <w:t>GIORNO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8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·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Sabato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31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Ottobre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-</w:t>
      </w:r>
      <w:r>
        <w:rPr>
          <w:b w:val="0"/>
          <w:color w:val="0F086B"/>
          <w:spacing w:val="-4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San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Cristóbal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de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w w:val="90"/>
          <w:u w:val="single" w:color="0F086B"/>
        </w:rPr>
        <w:t>Las</w:t>
      </w:r>
      <w:r>
        <w:rPr>
          <w:b w:val="0"/>
          <w:color w:val="0F086B"/>
          <w:spacing w:val="-5"/>
          <w:w w:val="90"/>
          <w:u w:val="single" w:color="0F086B"/>
        </w:rPr>
        <w:t> </w:t>
      </w:r>
      <w:r>
        <w:rPr>
          <w:b w:val="0"/>
          <w:color w:val="0F086B"/>
          <w:spacing w:val="-2"/>
          <w:w w:val="90"/>
          <w:u w:val="single" w:color="0F086B"/>
        </w:rPr>
        <w:t>Casas</w:t>
      </w:r>
    </w:p>
    <w:p>
      <w:pPr>
        <w:pStyle w:val="BodyText"/>
        <w:spacing w:before="7"/>
        <w:rPr>
          <w:rFonts w:ascii="Arial Black"/>
        </w:rPr>
      </w:pPr>
    </w:p>
    <w:p>
      <w:pPr>
        <w:pStyle w:val="BodyText"/>
        <w:spacing w:line="213" w:lineRule="auto"/>
        <w:ind w:left="100"/>
      </w:pPr>
      <w:r>
        <w:rPr>
          <w:color w:val="0F086B"/>
        </w:rPr>
        <w:t>Il viaggio raggiunge oggi il suo apice mistico: dalla solarità coloniale delle piazze al cuore pulsante delle celebrazioni per i defunti.</w:t>
      </w:r>
    </w:p>
    <w:p>
      <w:pPr>
        <w:pStyle w:val="BodyText"/>
        <w:spacing w:line="213" w:lineRule="auto"/>
        <w:ind w:left="100" w:right="410"/>
      </w:pPr>
      <w:r>
        <w:rPr>
          <w:rFonts w:ascii="Arial Black" w:hAnsi="Arial Black"/>
          <w:color w:val="0F086B"/>
        </w:rPr>
        <w:t>Un</w:t>
      </w:r>
      <w:r>
        <w:rPr>
          <w:rFonts w:ascii="Arial Black" w:hAnsi="Arial Black"/>
          <w:color w:val="0F086B"/>
          <w:spacing w:val="-6"/>
        </w:rPr>
        <w:t> </w:t>
      </w:r>
      <w:r>
        <w:rPr>
          <w:rFonts w:ascii="Arial Black" w:hAnsi="Arial Black"/>
          <w:color w:val="0F086B"/>
        </w:rPr>
        <w:t>mosaico</w:t>
      </w:r>
      <w:r>
        <w:rPr>
          <w:rFonts w:ascii="Arial Black" w:hAnsi="Arial Black"/>
          <w:color w:val="0F086B"/>
          <w:spacing w:val="-6"/>
        </w:rPr>
        <w:t> </w:t>
      </w:r>
      <w:r>
        <w:rPr>
          <w:rFonts w:ascii="Arial Black" w:hAnsi="Arial Black"/>
          <w:color w:val="0F086B"/>
        </w:rPr>
        <w:t>di</w:t>
      </w:r>
      <w:r>
        <w:rPr>
          <w:rFonts w:ascii="Arial Black" w:hAnsi="Arial Black"/>
          <w:color w:val="0F086B"/>
          <w:spacing w:val="-6"/>
        </w:rPr>
        <w:t> </w:t>
      </w:r>
      <w:r>
        <w:rPr>
          <w:rFonts w:ascii="Arial Black" w:hAnsi="Arial Black"/>
          <w:color w:val="0F086B"/>
        </w:rPr>
        <w:t>culture</w:t>
      </w:r>
      <w:r>
        <w:rPr>
          <w:rFonts w:ascii="Arial Black" w:hAnsi="Arial Black"/>
          <w:color w:val="0F086B"/>
          <w:spacing w:val="-6"/>
        </w:rPr>
        <w:t> </w:t>
      </w:r>
      <w:r>
        <w:rPr>
          <w:rFonts w:ascii="Arial Black" w:hAnsi="Arial Black"/>
          <w:color w:val="0F086B"/>
          <w:w w:val="145"/>
        </w:rPr>
        <w:t>- </w:t>
      </w:r>
      <w:r>
        <w:rPr>
          <w:color w:val="0F086B"/>
        </w:rPr>
        <w:t>Un city tour di circa quattro ore conduce tra le facciate barocche della Cattedrale e della chiesa di Santo Domingo, i cui portali scolpiti sembrano pizzo di pietra, e nei mercati indigeni dove i tessuti degli altipiani si mescolano al profumo di caffè e cacao. Qui le tradizioni Maya Tzotzil e Tzeltal convivono armoniosamente con l'eleganza spagnola.</w:t>
      </w:r>
    </w:p>
    <w:p>
      <w:pPr>
        <w:pStyle w:val="BodyText"/>
        <w:spacing w:line="213" w:lineRule="auto"/>
        <w:ind w:left="100" w:right="410"/>
      </w:pPr>
      <w:r>
        <w:rPr>
          <w:color w:val="0F086B"/>
        </w:rPr>
        <w:t>Nel pomeriggio, tempo libero per osservare la città trasformarsi: tappeti di aghi di pino e petali d'arancio vengono stesi per accogliere il ritorno dei propri cari.</w:t>
      </w:r>
    </w:p>
    <w:p>
      <w:pPr>
        <w:pStyle w:val="BodyText"/>
        <w:spacing w:line="213" w:lineRule="auto"/>
        <w:ind w:left="100" w:right="215"/>
      </w:pPr>
      <w:r>
        <w:rPr>
          <w:rFonts w:ascii="Arial Black" w:hAnsi="Arial Black"/>
          <w:color w:val="0F086B"/>
        </w:rPr>
        <w:t>La</w:t>
      </w:r>
      <w:r>
        <w:rPr>
          <w:rFonts w:ascii="Arial Black" w:hAnsi="Arial Black"/>
          <w:color w:val="0F086B"/>
          <w:spacing w:val="-15"/>
        </w:rPr>
        <w:t> </w:t>
      </w:r>
      <w:r>
        <w:rPr>
          <w:rFonts w:ascii="Arial Black" w:hAnsi="Arial Black"/>
          <w:color w:val="0F086B"/>
        </w:rPr>
        <w:t>notte</w:t>
      </w:r>
      <w:r>
        <w:rPr>
          <w:rFonts w:ascii="Arial Black" w:hAnsi="Arial Black"/>
          <w:color w:val="0F086B"/>
          <w:spacing w:val="-15"/>
        </w:rPr>
        <w:t> </w:t>
      </w:r>
      <w:r>
        <w:rPr>
          <w:rFonts w:ascii="Arial Black" w:hAnsi="Arial Black"/>
          <w:color w:val="0F086B"/>
        </w:rPr>
        <w:t>del</w:t>
      </w:r>
      <w:r>
        <w:rPr>
          <w:rFonts w:ascii="Arial Black" w:hAnsi="Arial Black"/>
          <w:color w:val="0F086B"/>
          <w:spacing w:val="-15"/>
        </w:rPr>
        <w:t> </w:t>
      </w:r>
      <w:r>
        <w:rPr>
          <w:rFonts w:ascii="Arial Black" w:hAnsi="Arial Black"/>
          <w:color w:val="0F086B"/>
        </w:rPr>
        <w:t>cimitero</w:t>
      </w:r>
      <w:r>
        <w:rPr>
          <w:rFonts w:ascii="Arial Black" w:hAnsi="Arial Black"/>
          <w:color w:val="0F086B"/>
          <w:spacing w:val="-15"/>
        </w:rPr>
        <w:t> </w:t>
      </w:r>
      <w:r>
        <w:rPr>
          <w:rFonts w:ascii="Arial Black" w:hAnsi="Arial Black"/>
          <w:color w:val="0F086B"/>
          <w:w w:val="145"/>
        </w:rPr>
        <w:t>- </w:t>
      </w:r>
      <w:r>
        <w:rPr>
          <w:color w:val="0F086B"/>
        </w:rPr>
        <w:t>Al calare del sole, la visita al Cimitero di San Cristóbal regala l'esperienza più intensa dell'intero viaggio: migliaia di candele illuminano la notte, le tombe si coprono di fiori di cempasúchil</w:t>
      </w:r>
      <w:r>
        <w:rPr>
          <w:color w:val="0F086B"/>
          <w:spacing w:val="31"/>
        </w:rPr>
        <w:t> </w:t>
      </w:r>
      <w:r>
        <w:rPr>
          <w:color w:val="0F086B"/>
        </w:rPr>
        <w:t>e</w:t>
      </w:r>
      <w:r>
        <w:rPr>
          <w:color w:val="0F086B"/>
          <w:spacing w:val="31"/>
        </w:rPr>
        <w:t> </w:t>
      </w:r>
      <w:r>
        <w:rPr>
          <w:color w:val="0F086B"/>
        </w:rPr>
        <w:t>l'aria</w:t>
      </w:r>
      <w:r>
        <w:rPr>
          <w:color w:val="0F086B"/>
          <w:spacing w:val="31"/>
        </w:rPr>
        <w:t> </w:t>
      </w:r>
      <w:r>
        <w:rPr>
          <w:color w:val="0F086B"/>
        </w:rPr>
        <w:t>si</w:t>
      </w:r>
      <w:r>
        <w:rPr>
          <w:color w:val="0F086B"/>
          <w:spacing w:val="31"/>
        </w:rPr>
        <w:t> </w:t>
      </w:r>
      <w:r>
        <w:rPr>
          <w:color w:val="0F086B"/>
        </w:rPr>
        <w:t>riempie</w:t>
      </w:r>
      <w:r>
        <w:rPr>
          <w:color w:val="0F086B"/>
          <w:spacing w:val="31"/>
        </w:rPr>
        <w:t> </w:t>
      </w:r>
      <w:r>
        <w:rPr>
          <w:color w:val="0F086B"/>
        </w:rPr>
        <w:t>di</w:t>
      </w:r>
      <w:r>
        <w:rPr>
          <w:color w:val="0F086B"/>
          <w:spacing w:val="31"/>
        </w:rPr>
        <w:t> </w:t>
      </w:r>
      <w:r>
        <w:rPr>
          <w:color w:val="0F086B"/>
        </w:rPr>
        <w:t>musica</w:t>
      </w:r>
      <w:r>
        <w:rPr>
          <w:color w:val="0F086B"/>
          <w:spacing w:val="31"/>
        </w:rPr>
        <w:t> </w:t>
      </w:r>
      <w:r>
        <w:rPr>
          <w:color w:val="0F086B"/>
        </w:rPr>
        <w:t>e</w:t>
      </w:r>
      <w:r>
        <w:rPr>
          <w:color w:val="0F086B"/>
          <w:spacing w:val="31"/>
        </w:rPr>
        <w:t> </w:t>
      </w:r>
      <w:r>
        <w:rPr>
          <w:color w:val="0F086B"/>
        </w:rPr>
        <w:t>preghiere</w:t>
      </w:r>
      <w:r>
        <w:rPr>
          <w:color w:val="0F086B"/>
          <w:spacing w:val="31"/>
        </w:rPr>
        <w:t> </w:t>
      </w:r>
      <w:r>
        <w:rPr>
          <w:color w:val="0F086B"/>
        </w:rPr>
        <w:t>sussurrate.</w:t>
      </w:r>
      <w:r>
        <w:rPr>
          <w:color w:val="0F086B"/>
          <w:spacing w:val="31"/>
        </w:rPr>
        <w:t> </w:t>
      </w:r>
      <w:r>
        <w:rPr>
          <w:color w:val="0F086B"/>
        </w:rPr>
        <w:t>Camminando</w:t>
      </w:r>
      <w:r>
        <w:rPr>
          <w:color w:val="0F086B"/>
          <w:spacing w:val="31"/>
        </w:rPr>
        <w:t> </w:t>
      </w:r>
      <w:r>
        <w:rPr>
          <w:color w:val="0F086B"/>
        </w:rPr>
        <w:t>rispettosamente</w:t>
      </w:r>
      <w:r>
        <w:rPr>
          <w:color w:val="0F086B"/>
          <w:spacing w:val="31"/>
        </w:rPr>
        <w:t> </w:t>
      </w:r>
      <w:r>
        <w:rPr>
          <w:color w:val="0F086B"/>
        </w:rPr>
        <w:t>tra</w:t>
      </w:r>
      <w:r>
        <w:rPr>
          <w:color w:val="0F086B"/>
          <w:spacing w:val="31"/>
        </w:rPr>
        <w:t> </w:t>
      </w:r>
      <w:r>
        <w:rPr>
          <w:color w:val="0F086B"/>
        </w:rPr>
        <w:t>le famiglie riunite accanto ai propri defunti, si tocca con mano l'essenza vera del Día de Muertos: l'amore che sconfigge l'oblio.</w:t>
      </w:r>
    </w:p>
    <w:p>
      <w:pPr>
        <w:pStyle w:val="BodyText"/>
        <w:spacing w:line="308" w:lineRule="exact"/>
        <w:ind w:left="100"/>
      </w:pPr>
      <w:r>
        <w:rPr>
          <w:color w:val="0F086B"/>
        </w:rPr>
        <w:t>Trattamento:</w:t>
      </w:r>
      <w:r>
        <w:rPr>
          <w:color w:val="0F086B"/>
          <w:spacing w:val="15"/>
        </w:rPr>
        <w:t> </w:t>
      </w:r>
      <w:r>
        <w:rPr>
          <w:color w:val="0F086B"/>
          <w:spacing w:val="-2"/>
        </w:rPr>
        <w:t>Colazione</w:t>
      </w:r>
    </w:p>
    <w:p>
      <w:pPr>
        <w:pStyle w:val="BodyText"/>
        <w:spacing w:before="125"/>
        <w:rPr>
          <w:sz w:val="18"/>
        </w:rPr>
      </w:pPr>
    </w:p>
    <w:p>
      <w:pPr>
        <w:spacing w:before="0"/>
        <w:ind w:left="114" w:right="0" w:firstLine="0"/>
        <w:jc w:val="center"/>
        <w:rPr>
          <w:sz w:val="18"/>
        </w:rPr>
      </w:pPr>
      <w:r>
        <w:rPr>
          <w:color w:val="0F086B"/>
          <w:spacing w:val="9"/>
          <w:sz w:val="18"/>
        </w:rPr>
        <w:t>Blenda</w:t>
      </w:r>
      <w:r>
        <w:rPr>
          <w:color w:val="0F086B"/>
          <w:spacing w:val="16"/>
          <w:sz w:val="18"/>
        </w:rPr>
        <w:t> </w:t>
      </w:r>
      <w:r>
        <w:rPr>
          <w:color w:val="0F086B"/>
          <w:spacing w:val="9"/>
          <w:sz w:val="18"/>
        </w:rPr>
        <w:t>Travel</w:t>
      </w:r>
      <w:r>
        <w:rPr>
          <w:color w:val="0F086B"/>
          <w:spacing w:val="17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Tel.</w:t>
      </w:r>
      <w:r>
        <w:rPr>
          <w:color w:val="0F086B"/>
          <w:spacing w:val="17"/>
          <w:sz w:val="18"/>
        </w:rPr>
        <w:t> </w:t>
      </w:r>
      <w:r>
        <w:rPr>
          <w:color w:val="0F086B"/>
          <w:spacing w:val="9"/>
          <w:sz w:val="18"/>
        </w:rPr>
        <w:t>0733433394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7"/>
          <w:sz w:val="18"/>
        </w:rPr>
        <w:t> </w:t>
      </w:r>
      <w:hyperlink r:id="rId16">
        <w:r>
          <w:rPr>
            <w:color w:val="0F086B"/>
            <w:spacing w:val="8"/>
            <w:sz w:val="18"/>
          </w:rPr>
          <w:t>blendatravel@blendatravel.it</w:t>
        </w:r>
      </w:hyperlink>
    </w:p>
    <w:p>
      <w:pPr>
        <w:spacing w:after="0"/>
        <w:jc w:val="center"/>
        <w:rPr>
          <w:sz w:val="18"/>
        </w:rPr>
        <w:sectPr>
          <w:pgSz w:w="11910" w:h="16850"/>
          <w:pgMar w:top="0" w:bottom="0" w:left="141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5921152" id="docshape43" filled="true" fillcolor="#ded6d6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</w:p>
    <w:p>
      <w:pPr>
        <w:pStyle w:val="Heading8"/>
        <w:spacing w:line="232" w:lineRule="auto"/>
        <w:ind w:left="184"/>
        <w:rPr>
          <w:b w:val="0"/>
          <w:u w:val="none"/>
        </w:rPr>
      </w:pPr>
      <w:r>
        <w:rPr>
          <w:b w:val="0"/>
        </w:rPr>
        <w:drawing>
          <wp:anchor distT="0" distB="0" distL="0" distR="0" allowOverlap="1" layoutInCell="1" locked="0" behindDoc="1" simplePos="0" relativeHeight="487395840">
            <wp:simplePos x="0" y="0"/>
            <wp:positionH relativeFrom="page">
              <wp:posOffset>5528978</wp:posOffset>
            </wp:positionH>
            <wp:positionV relativeFrom="paragraph">
              <wp:posOffset>-1609087</wp:posOffset>
            </wp:positionV>
            <wp:extent cx="1839017" cy="1839017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017" cy="1839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GIORNO 9 · Domenica 1 Novembre - San Cri" w:id="30"/>
      <w:bookmarkEnd w:id="30"/>
      <w:r>
        <w:rPr>
          <w:b w:val="0"/>
          <w:u w:val="none"/>
        </w:rPr>
      </w:r>
      <w:bookmarkStart w:name="La tappa più profonda e spirituale dell'" w:id="31"/>
      <w:bookmarkEnd w:id="31"/>
      <w:r>
        <w:rPr>
          <w:b w:val="0"/>
          <w:u w:val="none"/>
        </w:rPr>
      </w:r>
      <w:bookmarkStart w:name="GIORNO 10 · Lunedì 2 Novembre - San Cris" w:id="32"/>
      <w:bookmarkEnd w:id="32"/>
      <w:r>
        <w:rPr>
          <w:b w:val="0"/>
          <w:u w:val="none"/>
        </w:rPr>
      </w:r>
      <w:bookmarkStart w:name="Il Canyon del Sumidero -  Prima del rien" w:id="33"/>
      <w:bookmarkEnd w:id="33"/>
      <w:r>
        <w:rPr>
          <w:b w:val="0"/>
          <w:u w:val="none"/>
        </w:rPr>
      </w:r>
      <w:bookmarkStart w:name="GIORNO 11 · Martedì 3 Novembre - Italia " w:id="34"/>
      <w:bookmarkEnd w:id="34"/>
      <w:r>
        <w:rPr>
          <w:b w:val="0"/>
          <w:u w:val="none"/>
        </w:rPr>
      </w:r>
      <w:r>
        <w:rPr>
          <w:b w:val="0"/>
          <w:color w:val="0F086B"/>
          <w:spacing w:val="11"/>
          <w:u w:val="single" w:color="0F086B"/>
        </w:rPr>
        <w:t>GIORNO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9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·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Domenica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1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Novembre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-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San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Cristóbal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de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Las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spacing w:val="11"/>
          <w:u w:val="single" w:color="0F086B"/>
        </w:rPr>
        <w:t>Casas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San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Juan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spacing w:val="12"/>
          <w:u w:val="single" w:color="0F086B"/>
        </w:rPr>
        <w:t>Chamula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0"/>
          <w:u w:val="single" w:color="0F086B"/>
        </w:rPr>
        <w:t> </w:t>
      </w:r>
      <w:r>
        <w:rPr>
          <w:b w:val="0"/>
          <w:color w:val="0F086B"/>
          <w:u w:val="single" w:color="0F086B"/>
        </w:rPr>
        <w:t>San</w:t>
      </w:r>
      <w:r>
        <w:rPr>
          <w:b w:val="0"/>
          <w:color w:val="0F086B"/>
          <w:u w:val="none"/>
        </w:rPr>
        <w:t> </w:t>
      </w:r>
      <w:r>
        <w:rPr>
          <w:b w:val="0"/>
          <w:color w:val="0F086B"/>
          <w:spacing w:val="12"/>
          <w:u w:val="single" w:color="0F086B"/>
        </w:rPr>
        <w:t>Cristóbal </w:t>
      </w:r>
      <w:r>
        <w:rPr>
          <w:b w:val="0"/>
          <w:color w:val="0F086B"/>
          <w:u w:val="single" w:color="0F086B"/>
        </w:rPr>
        <w:t>de </w:t>
      </w:r>
      <w:r>
        <w:rPr>
          <w:b w:val="0"/>
          <w:color w:val="0F086B"/>
          <w:spacing w:val="9"/>
          <w:u w:val="single" w:color="0F086B"/>
        </w:rPr>
        <w:t>Las </w:t>
      </w:r>
      <w:r>
        <w:rPr>
          <w:b w:val="0"/>
          <w:color w:val="0F086B"/>
          <w:spacing w:val="11"/>
          <w:u w:val="single" w:color="0F086B"/>
        </w:rPr>
        <w:t>Casas</w:t>
      </w:r>
    </w:p>
    <w:p>
      <w:pPr>
        <w:pStyle w:val="BodyText"/>
        <w:spacing w:before="8"/>
        <w:rPr>
          <w:rFonts w:ascii="Arial Black"/>
        </w:rPr>
      </w:pPr>
    </w:p>
    <w:p>
      <w:pPr>
        <w:pStyle w:val="BodyText"/>
        <w:spacing w:line="213" w:lineRule="auto" w:before="1"/>
        <w:ind w:left="184"/>
      </w:pPr>
      <w:r>
        <w:rPr>
          <w:color w:val="0F086B"/>
        </w:rPr>
        <w:t>La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tappa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più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profonda</w:t>
      </w:r>
      <w:r>
        <w:rPr>
          <w:color w:val="0F086B"/>
          <w:spacing w:val="38"/>
        </w:rPr>
        <w:t> </w:t>
      </w:r>
      <w:r>
        <w:rPr>
          <w:color w:val="0F086B"/>
        </w:rPr>
        <w:t>e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spirituale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dell'intero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itinerario:</w:t>
      </w:r>
      <w:r>
        <w:rPr>
          <w:color w:val="0F086B"/>
          <w:spacing w:val="38"/>
        </w:rPr>
        <w:t> </w:t>
      </w:r>
      <w:r>
        <w:rPr>
          <w:color w:val="0F086B"/>
        </w:rPr>
        <w:t>in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Chiapas,</w:t>
      </w:r>
      <w:r>
        <w:rPr>
          <w:color w:val="0F086B"/>
          <w:spacing w:val="38"/>
        </w:rPr>
        <w:t> </w:t>
      </w:r>
      <w:r>
        <w:rPr>
          <w:color w:val="0F086B"/>
        </w:rPr>
        <w:t>il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Día</w:t>
      </w:r>
      <w:r>
        <w:rPr>
          <w:color w:val="0F086B"/>
          <w:spacing w:val="38"/>
        </w:rPr>
        <w:t> </w:t>
      </w:r>
      <w:r>
        <w:rPr>
          <w:color w:val="0F086B"/>
        </w:rPr>
        <w:t>de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Muertos</w:t>
      </w:r>
      <w:r>
        <w:rPr>
          <w:color w:val="0F086B"/>
          <w:spacing w:val="38"/>
        </w:rPr>
        <w:t> </w:t>
      </w:r>
      <w:r>
        <w:rPr>
          <w:color w:val="0F086B"/>
        </w:rPr>
        <w:t>è</w:t>
      </w:r>
      <w:r>
        <w:rPr>
          <w:color w:val="0F086B"/>
          <w:spacing w:val="38"/>
        </w:rPr>
        <w:t> </w:t>
      </w:r>
      <w:r>
        <w:rPr>
          <w:color w:val="0F086B"/>
        </w:rPr>
        <w:t>un </w:t>
      </w:r>
      <w:r>
        <w:rPr>
          <w:color w:val="0F086B"/>
          <w:spacing w:val="12"/>
        </w:rPr>
        <w:t>portale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aperto</w:t>
      </w:r>
      <w:r>
        <w:rPr>
          <w:color w:val="0F086B"/>
          <w:spacing w:val="40"/>
        </w:rPr>
        <w:t> </w:t>
      </w:r>
      <w:r>
        <w:rPr>
          <w:color w:val="0F086B"/>
        </w:rPr>
        <w:t>su</w:t>
      </w:r>
      <w:r>
        <w:rPr>
          <w:color w:val="0F086B"/>
          <w:spacing w:val="40"/>
        </w:rPr>
        <w:t> </w:t>
      </w:r>
      <w:r>
        <w:rPr>
          <w:color w:val="0F086B"/>
        </w:rPr>
        <w:t>un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passato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millenario.</w:t>
      </w:r>
    </w:p>
    <w:p>
      <w:pPr>
        <w:pStyle w:val="BodyText"/>
        <w:spacing w:line="291" w:lineRule="exact"/>
        <w:ind w:left="184"/>
      </w:pPr>
      <w:r>
        <w:rPr>
          <w:color w:val="0F086B"/>
          <w:spacing w:val="9"/>
          <w:w w:val="110"/>
        </w:rPr>
        <w:t>San</w:t>
      </w:r>
      <w:r>
        <w:rPr>
          <w:color w:val="0F086B"/>
          <w:spacing w:val="-1"/>
          <w:w w:val="110"/>
        </w:rPr>
        <w:t> </w:t>
      </w:r>
      <w:r>
        <w:rPr>
          <w:color w:val="0F086B"/>
          <w:spacing w:val="10"/>
          <w:w w:val="110"/>
        </w:rPr>
        <w:t>Juan</w:t>
      </w:r>
      <w:r>
        <w:rPr>
          <w:color w:val="0F086B"/>
          <w:w w:val="110"/>
        </w:rPr>
        <w:t> </w:t>
      </w:r>
      <w:r>
        <w:rPr>
          <w:color w:val="0F086B"/>
          <w:spacing w:val="12"/>
          <w:w w:val="110"/>
        </w:rPr>
        <w:t>Chamula,</w:t>
      </w:r>
      <w:r>
        <w:rPr>
          <w:color w:val="0F086B"/>
          <w:w w:val="110"/>
        </w:rPr>
        <w:t> un </w:t>
      </w:r>
      <w:r>
        <w:rPr>
          <w:color w:val="0F086B"/>
          <w:spacing w:val="11"/>
          <w:w w:val="110"/>
        </w:rPr>
        <w:t>mondo</w:t>
      </w:r>
      <w:r>
        <w:rPr>
          <w:color w:val="0F086B"/>
          <w:w w:val="110"/>
        </w:rPr>
        <w:t> a </w:t>
      </w:r>
      <w:r>
        <w:rPr>
          <w:color w:val="0F086B"/>
          <w:spacing w:val="11"/>
          <w:w w:val="110"/>
        </w:rPr>
        <w:t>parte</w:t>
      </w:r>
      <w:r>
        <w:rPr>
          <w:color w:val="0F086B"/>
          <w:w w:val="110"/>
        </w:rPr>
        <w:t> - Si</w:t>
      </w:r>
      <w:r>
        <w:rPr>
          <w:color w:val="0F086B"/>
          <w:spacing w:val="-1"/>
          <w:w w:val="110"/>
        </w:rPr>
        <w:t> </w:t>
      </w:r>
      <w:r>
        <w:rPr>
          <w:color w:val="0F086B"/>
          <w:spacing w:val="11"/>
          <w:w w:val="110"/>
        </w:rPr>
        <w:t>entra</w:t>
      </w:r>
      <w:r>
        <w:rPr>
          <w:color w:val="0F086B"/>
          <w:w w:val="110"/>
        </w:rPr>
        <w:t> in </w:t>
      </w:r>
      <w:r>
        <w:rPr>
          <w:color w:val="0F086B"/>
          <w:spacing w:val="9"/>
          <w:w w:val="110"/>
        </w:rPr>
        <w:t>una</w:t>
      </w:r>
      <w:r>
        <w:rPr>
          <w:color w:val="0F086B"/>
          <w:w w:val="110"/>
        </w:rPr>
        <w:t> </w:t>
      </w:r>
      <w:r>
        <w:rPr>
          <w:color w:val="0F086B"/>
          <w:spacing w:val="12"/>
          <w:w w:val="110"/>
        </w:rPr>
        <w:t>comunità</w:t>
      </w:r>
      <w:r>
        <w:rPr>
          <w:color w:val="0F086B"/>
          <w:w w:val="110"/>
        </w:rPr>
        <w:t> </w:t>
      </w:r>
      <w:r>
        <w:rPr>
          <w:color w:val="0F086B"/>
          <w:spacing w:val="12"/>
          <w:w w:val="110"/>
        </w:rPr>
        <w:t>autonoma</w:t>
      </w:r>
      <w:r>
        <w:rPr>
          <w:color w:val="0F086B"/>
          <w:w w:val="110"/>
        </w:rPr>
        <w:t> </w:t>
      </w:r>
      <w:r>
        <w:rPr>
          <w:color w:val="0F086B"/>
          <w:spacing w:val="12"/>
          <w:w w:val="110"/>
        </w:rPr>
        <w:t>regolata</w:t>
      </w:r>
      <w:r>
        <w:rPr>
          <w:color w:val="0F086B"/>
          <w:w w:val="110"/>
        </w:rPr>
        <w:t> </w:t>
      </w:r>
      <w:r>
        <w:rPr>
          <w:color w:val="0F086B"/>
          <w:spacing w:val="-5"/>
          <w:w w:val="110"/>
        </w:rPr>
        <w:t>da</w:t>
      </w:r>
    </w:p>
    <w:p>
      <w:pPr>
        <w:pStyle w:val="BodyText"/>
        <w:spacing w:line="213" w:lineRule="auto" w:before="7"/>
        <w:ind w:left="184"/>
      </w:pPr>
      <w:r>
        <w:rPr>
          <w:color w:val="0F086B"/>
          <w:spacing w:val="11"/>
        </w:rPr>
        <w:t>leggi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proprie,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dove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l'atmosfera</w:t>
      </w:r>
      <w:r>
        <w:rPr>
          <w:color w:val="0F086B"/>
          <w:spacing w:val="40"/>
        </w:rPr>
        <w:t> </w:t>
      </w:r>
      <w:r>
        <w:rPr>
          <w:color w:val="0F086B"/>
        </w:rPr>
        <w:t>è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densa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energia.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Nella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celebre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chiesa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San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Juan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non</w:t>
      </w:r>
      <w:r>
        <w:rPr>
          <w:color w:val="0F086B"/>
          <w:spacing w:val="40"/>
        </w:rPr>
        <w:t> </w:t>
      </w:r>
      <w:r>
        <w:rPr>
          <w:color w:val="0F086B"/>
        </w:rPr>
        <w:t>ci </w:t>
      </w:r>
      <w:r>
        <w:rPr>
          <w:color w:val="0F086B"/>
          <w:spacing w:val="10"/>
        </w:rPr>
        <w:t>sono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banchi:</w:t>
      </w:r>
      <w:r>
        <w:rPr>
          <w:color w:val="0F086B"/>
          <w:spacing w:val="40"/>
        </w:rPr>
        <w:t> </w:t>
      </w:r>
      <w:r>
        <w:rPr>
          <w:color w:val="0F086B"/>
        </w:rPr>
        <w:t>il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pavimento</w:t>
      </w:r>
      <w:r>
        <w:rPr>
          <w:color w:val="0F086B"/>
          <w:spacing w:val="40"/>
        </w:rPr>
        <w:t> </w:t>
      </w:r>
      <w:r>
        <w:rPr>
          <w:color w:val="0F086B"/>
        </w:rPr>
        <w:t>è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ricoperto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aghi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pino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l'aria</w:t>
      </w:r>
      <w:r>
        <w:rPr>
          <w:color w:val="0F086B"/>
          <w:spacing w:val="40"/>
        </w:rPr>
        <w:t> </w:t>
      </w:r>
      <w:r>
        <w:rPr>
          <w:color w:val="0F086B"/>
        </w:rPr>
        <w:t>è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satura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incenso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copal,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tra </w:t>
      </w:r>
      <w:r>
        <w:rPr>
          <w:color w:val="0F086B"/>
          <w:spacing w:val="11"/>
        </w:rPr>
        <w:t>fedeli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immersi</w:t>
      </w:r>
      <w:r>
        <w:rPr>
          <w:color w:val="0F086B"/>
          <w:spacing w:val="40"/>
        </w:rPr>
        <w:t> </w:t>
      </w:r>
      <w:r>
        <w:rPr>
          <w:color w:val="0F086B"/>
        </w:rPr>
        <w:t>in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rituali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ancestrali,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migliaia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candele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accese,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canti</w:t>
      </w:r>
      <w:r>
        <w:rPr>
          <w:color w:val="0F086B"/>
          <w:spacing w:val="40"/>
        </w:rPr>
        <w:t> </w:t>
      </w:r>
      <w:r>
        <w:rPr>
          <w:color w:val="0F086B"/>
        </w:rPr>
        <w:t>in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lingua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Tzotzil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</w:p>
    <w:p>
      <w:pPr>
        <w:pStyle w:val="BodyText"/>
        <w:spacing w:line="290" w:lineRule="exact"/>
        <w:ind w:left="184"/>
      </w:pPr>
      <w:r>
        <w:rPr>
          <w:color w:val="0F086B"/>
          <w:spacing w:val="12"/>
        </w:rPr>
        <w:t>antiche</w:t>
      </w:r>
      <w:r>
        <w:rPr>
          <w:color w:val="0F086B"/>
          <w:spacing w:val="58"/>
        </w:rPr>
        <w:t> </w:t>
      </w:r>
      <w:r>
        <w:rPr>
          <w:color w:val="0F086B"/>
          <w:spacing w:val="12"/>
        </w:rPr>
        <w:t>cerimonie</w:t>
      </w:r>
      <w:r>
        <w:rPr>
          <w:color w:val="0F086B"/>
          <w:spacing w:val="59"/>
        </w:rPr>
        <w:t> </w:t>
      </w:r>
      <w:r>
        <w:rPr>
          <w:color w:val="0F086B"/>
        </w:rPr>
        <w:t>di</w:t>
      </w:r>
      <w:r>
        <w:rPr>
          <w:color w:val="0F086B"/>
          <w:spacing w:val="58"/>
        </w:rPr>
        <w:t> </w:t>
      </w:r>
      <w:r>
        <w:rPr>
          <w:color w:val="0F086B"/>
          <w:spacing w:val="10"/>
        </w:rPr>
        <w:t>guarigione.</w:t>
      </w:r>
    </w:p>
    <w:p>
      <w:pPr>
        <w:spacing w:line="301" w:lineRule="exact" w:before="0"/>
        <w:ind w:left="184" w:right="0" w:firstLine="0"/>
        <w:jc w:val="left"/>
        <w:rPr>
          <w:sz w:val="22"/>
        </w:rPr>
      </w:pPr>
      <w:r>
        <w:rPr>
          <w:rFonts w:ascii="Arial Black" w:hAnsi="Arial Black"/>
          <w:color w:val="0F086B"/>
          <w:sz w:val="22"/>
        </w:rPr>
        <w:t>Il</w:t>
      </w:r>
      <w:r>
        <w:rPr>
          <w:rFonts w:ascii="Arial Black" w:hAnsi="Arial Black"/>
          <w:color w:val="0F086B"/>
          <w:spacing w:val="3"/>
          <w:sz w:val="22"/>
        </w:rPr>
        <w:t> </w:t>
      </w:r>
      <w:r>
        <w:rPr>
          <w:rFonts w:ascii="Arial Black" w:hAnsi="Arial Black"/>
          <w:color w:val="0F086B"/>
          <w:spacing w:val="12"/>
          <w:sz w:val="22"/>
        </w:rPr>
        <w:t>cimitero</w:t>
      </w:r>
      <w:r>
        <w:rPr>
          <w:rFonts w:ascii="Arial Black" w:hAnsi="Arial Black"/>
          <w:color w:val="0F086B"/>
          <w:spacing w:val="3"/>
          <w:sz w:val="22"/>
        </w:rPr>
        <w:t> </w:t>
      </w:r>
      <w:r>
        <w:rPr>
          <w:rFonts w:ascii="Arial Black" w:hAnsi="Arial Black"/>
          <w:color w:val="0F086B"/>
          <w:sz w:val="22"/>
        </w:rPr>
        <w:t>di</w:t>
      </w:r>
      <w:r>
        <w:rPr>
          <w:rFonts w:ascii="Arial Black" w:hAnsi="Arial Black"/>
          <w:color w:val="0F086B"/>
          <w:spacing w:val="3"/>
          <w:sz w:val="22"/>
        </w:rPr>
        <w:t> </w:t>
      </w:r>
      <w:r>
        <w:rPr>
          <w:rFonts w:ascii="Arial Black" w:hAnsi="Arial Black"/>
          <w:color w:val="0F086B"/>
          <w:spacing w:val="9"/>
          <w:sz w:val="22"/>
        </w:rPr>
        <w:t>San</w:t>
      </w:r>
      <w:r>
        <w:rPr>
          <w:rFonts w:ascii="Arial Black" w:hAnsi="Arial Black"/>
          <w:color w:val="0F086B"/>
          <w:spacing w:val="3"/>
          <w:sz w:val="22"/>
        </w:rPr>
        <w:t> </w:t>
      </w:r>
      <w:r>
        <w:rPr>
          <w:rFonts w:ascii="Arial Black" w:hAnsi="Arial Black"/>
          <w:color w:val="0F086B"/>
          <w:spacing w:val="10"/>
          <w:sz w:val="22"/>
        </w:rPr>
        <w:t>Juan</w:t>
      </w:r>
      <w:r>
        <w:rPr>
          <w:rFonts w:ascii="Arial Black" w:hAnsi="Arial Black"/>
          <w:color w:val="0F086B"/>
          <w:spacing w:val="3"/>
          <w:sz w:val="22"/>
        </w:rPr>
        <w:t> </w:t>
      </w:r>
      <w:r>
        <w:rPr>
          <w:rFonts w:ascii="Arial Black" w:hAnsi="Arial Black"/>
          <w:color w:val="0F086B"/>
          <w:spacing w:val="12"/>
          <w:sz w:val="22"/>
        </w:rPr>
        <w:t>Chamula</w:t>
      </w:r>
      <w:r>
        <w:rPr>
          <w:rFonts w:ascii="Arial Black" w:hAnsi="Arial Black"/>
          <w:color w:val="0F086B"/>
          <w:spacing w:val="16"/>
          <w:sz w:val="22"/>
        </w:rPr>
        <w:t> </w:t>
      </w:r>
      <w:r>
        <w:rPr>
          <w:color w:val="0F086B"/>
          <w:sz w:val="22"/>
        </w:rPr>
        <w:t>-</w:t>
      </w:r>
      <w:r>
        <w:rPr>
          <w:color w:val="0F086B"/>
          <w:spacing w:val="20"/>
          <w:sz w:val="22"/>
        </w:rPr>
        <w:t> </w:t>
      </w:r>
      <w:r>
        <w:rPr>
          <w:color w:val="0F086B"/>
          <w:spacing w:val="9"/>
          <w:sz w:val="22"/>
        </w:rPr>
        <w:t>Nel</w:t>
      </w:r>
      <w:r>
        <w:rPr>
          <w:color w:val="0F086B"/>
          <w:spacing w:val="19"/>
          <w:sz w:val="22"/>
        </w:rPr>
        <w:t> </w:t>
      </w:r>
      <w:r>
        <w:rPr>
          <w:color w:val="0F086B"/>
          <w:spacing w:val="11"/>
          <w:sz w:val="22"/>
        </w:rPr>
        <w:t>giorno</w:t>
      </w:r>
      <w:r>
        <w:rPr>
          <w:color w:val="0F086B"/>
          <w:spacing w:val="20"/>
          <w:sz w:val="22"/>
        </w:rPr>
        <w:t> </w:t>
      </w:r>
      <w:r>
        <w:rPr>
          <w:color w:val="0F086B"/>
          <w:spacing w:val="9"/>
          <w:sz w:val="22"/>
        </w:rPr>
        <w:t>del</w:t>
      </w:r>
      <w:r>
        <w:rPr>
          <w:color w:val="0F086B"/>
          <w:spacing w:val="19"/>
          <w:sz w:val="22"/>
        </w:rPr>
        <w:t> </w:t>
      </w:r>
      <w:r>
        <w:rPr>
          <w:color w:val="0F086B"/>
          <w:spacing w:val="9"/>
          <w:sz w:val="22"/>
        </w:rPr>
        <w:t>Día</w:t>
      </w:r>
      <w:r>
        <w:rPr>
          <w:color w:val="0F086B"/>
          <w:spacing w:val="20"/>
          <w:sz w:val="22"/>
        </w:rPr>
        <w:t> </w:t>
      </w:r>
      <w:r>
        <w:rPr>
          <w:color w:val="0F086B"/>
          <w:sz w:val="22"/>
        </w:rPr>
        <w:t>de</w:t>
      </w:r>
      <w:r>
        <w:rPr>
          <w:color w:val="0F086B"/>
          <w:spacing w:val="19"/>
          <w:sz w:val="22"/>
        </w:rPr>
        <w:t> </w:t>
      </w:r>
      <w:r>
        <w:rPr>
          <w:color w:val="0F086B"/>
          <w:spacing w:val="12"/>
          <w:sz w:val="22"/>
        </w:rPr>
        <w:t>Muertos,</w:t>
      </w:r>
      <w:r>
        <w:rPr>
          <w:color w:val="0F086B"/>
          <w:spacing w:val="19"/>
          <w:sz w:val="22"/>
        </w:rPr>
        <w:t> </w:t>
      </w:r>
      <w:r>
        <w:rPr>
          <w:color w:val="0F086B"/>
          <w:sz w:val="22"/>
        </w:rPr>
        <w:t>il</w:t>
      </w:r>
      <w:r>
        <w:rPr>
          <w:color w:val="0F086B"/>
          <w:spacing w:val="20"/>
          <w:sz w:val="22"/>
        </w:rPr>
        <w:t> </w:t>
      </w:r>
      <w:r>
        <w:rPr>
          <w:color w:val="0F086B"/>
          <w:spacing w:val="12"/>
          <w:sz w:val="22"/>
        </w:rPr>
        <w:t>cimitero</w:t>
      </w:r>
      <w:r>
        <w:rPr>
          <w:color w:val="0F086B"/>
          <w:spacing w:val="19"/>
          <w:sz w:val="22"/>
        </w:rPr>
        <w:t> </w:t>
      </w:r>
      <w:r>
        <w:rPr>
          <w:color w:val="0F086B"/>
          <w:spacing w:val="11"/>
          <w:sz w:val="22"/>
        </w:rPr>
        <w:t>locale</w:t>
      </w:r>
      <w:r>
        <w:rPr>
          <w:color w:val="0F086B"/>
          <w:spacing w:val="20"/>
          <w:sz w:val="22"/>
        </w:rPr>
        <w:t> </w:t>
      </w:r>
      <w:r>
        <w:rPr>
          <w:color w:val="0F086B"/>
          <w:spacing w:val="-5"/>
          <w:sz w:val="22"/>
        </w:rPr>
        <w:t>si</w:t>
      </w:r>
    </w:p>
    <w:p>
      <w:pPr>
        <w:pStyle w:val="BodyText"/>
        <w:spacing w:line="213" w:lineRule="auto" w:before="8"/>
        <w:ind w:left="184"/>
      </w:pPr>
      <w:r>
        <w:rPr>
          <w:color w:val="0F086B"/>
          <w:spacing w:val="12"/>
        </w:rPr>
        <w:t>trasforma</w:t>
      </w:r>
      <w:r>
        <w:rPr>
          <w:color w:val="0F086B"/>
          <w:spacing w:val="40"/>
        </w:rPr>
        <w:t> </w:t>
      </w:r>
      <w:r>
        <w:rPr>
          <w:color w:val="0F086B"/>
        </w:rPr>
        <w:t>in</w:t>
      </w:r>
      <w:r>
        <w:rPr>
          <w:color w:val="0F086B"/>
          <w:spacing w:val="40"/>
        </w:rPr>
        <w:t> </w:t>
      </w:r>
      <w:r>
        <w:rPr>
          <w:color w:val="0F086B"/>
        </w:rPr>
        <w:t>un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giardino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vivente:</w:t>
      </w:r>
      <w:r>
        <w:rPr>
          <w:color w:val="0F086B"/>
          <w:spacing w:val="40"/>
        </w:rPr>
        <w:t> </w:t>
      </w:r>
      <w:r>
        <w:rPr>
          <w:color w:val="0F086B"/>
        </w:rPr>
        <w:t>le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tombe,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segnate</w:t>
      </w:r>
      <w:r>
        <w:rPr>
          <w:color w:val="0F086B"/>
          <w:spacing w:val="40"/>
        </w:rPr>
        <w:t> </w:t>
      </w:r>
      <w:r>
        <w:rPr>
          <w:color w:val="0F086B"/>
        </w:rPr>
        <w:t>da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semplici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croci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legno</w:t>
      </w:r>
      <w:r>
        <w:rPr>
          <w:color w:val="0F086B"/>
          <w:spacing w:val="40"/>
        </w:rPr>
        <w:t> </w:t>
      </w:r>
      <w:r>
        <w:rPr>
          <w:color w:val="0F086B"/>
        </w:rPr>
        <w:t>il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cui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colore indica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l'età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del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defunto,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vengono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"vestite"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con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strati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petali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cempasúchil,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mentre</w:t>
      </w:r>
      <w:r>
        <w:rPr>
          <w:color w:val="0F086B"/>
          <w:spacing w:val="40"/>
        </w:rPr>
        <w:t> </w:t>
      </w:r>
      <w:r>
        <w:rPr>
          <w:color w:val="0F086B"/>
        </w:rPr>
        <w:t>le</w:t>
      </w:r>
    </w:p>
    <w:p>
      <w:pPr>
        <w:pStyle w:val="BodyText"/>
        <w:spacing w:line="291" w:lineRule="exact"/>
        <w:ind w:left="184"/>
      </w:pPr>
      <w:r>
        <w:rPr>
          <w:color w:val="0F086B"/>
          <w:spacing w:val="12"/>
        </w:rPr>
        <w:t>famiglie</w:t>
      </w:r>
      <w:r>
        <w:rPr>
          <w:color w:val="0F086B"/>
          <w:spacing w:val="33"/>
        </w:rPr>
        <w:t> </w:t>
      </w:r>
      <w:r>
        <w:rPr>
          <w:color w:val="0F086B"/>
          <w:spacing w:val="12"/>
        </w:rPr>
        <w:t>portano</w:t>
      </w:r>
      <w:r>
        <w:rPr>
          <w:color w:val="0F086B"/>
          <w:spacing w:val="33"/>
        </w:rPr>
        <w:t> </w:t>
      </w:r>
      <w:r>
        <w:rPr>
          <w:color w:val="0F086B"/>
          <w:spacing w:val="12"/>
        </w:rPr>
        <w:t>offerte</w:t>
      </w:r>
      <w:r>
        <w:rPr>
          <w:color w:val="0F086B"/>
          <w:spacing w:val="33"/>
        </w:rPr>
        <w:t> </w:t>
      </w:r>
      <w:r>
        <w:rPr>
          <w:color w:val="0F086B"/>
        </w:rPr>
        <w:t>di</w:t>
      </w:r>
      <w:r>
        <w:rPr>
          <w:color w:val="0F086B"/>
          <w:spacing w:val="33"/>
        </w:rPr>
        <w:t> </w:t>
      </w:r>
      <w:r>
        <w:rPr>
          <w:color w:val="0F086B"/>
          <w:spacing w:val="11"/>
        </w:rPr>
        <w:t>cibo,</w:t>
      </w:r>
      <w:r>
        <w:rPr>
          <w:color w:val="0F086B"/>
          <w:spacing w:val="33"/>
        </w:rPr>
        <w:t> </w:t>
      </w:r>
      <w:r>
        <w:rPr>
          <w:color w:val="0F086B"/>
          <w:spacing w:val="11"/>
        </w:rPr>
        <w:t>bibite</w:t>
      </w:r>
      <w:r>
        <w:rPr>
          <w:color w:val="0F086B"/>
          <w:spacing w:val="34"/>
        </w:rPr>
        <w:t> </w:t>
      </w:r>
      <w:r>
        <w:rPr>
          <w:color w:val="0F086B"/>
        </w:rPr>
        <w:t>e</w:t>
      </w:r>
      <w:r>
        <w:rPr>
          <w:color w:val="0F086B"/>
          <w:spacing w:val="33"/>
        </w:rPr>
        <w:t> </w:t>
      </w:r>
      <w:r>
        <w:rPr>
          <w:color w:val="0F086B"/>
          <w:spacing w:val="11"/>
        </w:rPr>
        <w:t>musica</w:t>
      </w:r>
      <w:r>
        <w:rPr>
          <w:color w:val="0F086B"/>
          <w:spacing w:val="33"/>
        </w:rPr>
        <w:t> </w:t>
      </w:r>
      <w:r>
        <w:rPr>
          <w:color w:val="0F086B"/>
        </w:rPr>
        <w:t>in</w:t>
      </w:r>
      <w:r>
        <w:rPr>
          <w:color w:val="0F086B"/>
          <w:spacing w:val="33"/>
        </w:rPr>
        <w:t> </w:t>
      </w:r>
      <w:r>
        <w:rPr>
          <w:color w:val="0F086B"/>
        </w:rPr>
        <w:t>un</w:t>
      </w:r>
      <w:r>
        <w:rPr>
          <w:color w:val="0F086B"/>
          <w:spacing w:val="33"/>
        </w:rPr>
        <w:t> </w:t>
      </w:r>
      <w:r>
        <w:rPr>
          <w:color w:val="0F086B"/>
          <w:spacing w:val="12"/>
        </w:rPr>
        <w:t>dialogo</w:t>
      </w:r>
      <w:r>
        <w:rPr>
          <w:color w:val="0F086B"/>
          <w:spacing w:val="33"/>
        </w:rPr>
        <w:t> </w:t>
      </w:r>
      <w:r>
        <w:rPr>
          <w:color w:val="0F086B"/>
          <w:spacing w:val="12"/>
        </w:rPr>
        <w:t>ininterrotto</w:t>
      </w:r>
      <w:r>
        <w:rPr>
          <w:color w:val="0F086B"/>
          <w:spacing w:val="34"/>
        </w:rPr>
        <w:t> </w:t>
      </w:r>
      <w:r>
        <w:rPr>
          <w:color w:val="0F086B"/>
          <w:spacing w:val="9"/>
        </w:rPr>
        <w:t>tra</w:t>
      </w:r>
      <w:r>
        <w:rPr>
          <w:color w:val="0F086B"/>
          <w:spacing w:val="33"/>
        </w:rPr>
        <w:t> </w:t>
      </w:r>
      <w:r>
        <w:rPr>
          <w:color w:val="0F086B"/>
        </w:rPr>
        <w:t>i</w:t>
      </w:r>
      <w:r>
        <w:rPr>
          <w:color w:val="0F086B"/>
          <w:spacing w:val="33"/>
        </w:rPr>
        <w:t> </w:t>
      </w:r>
      <w:r>
        <w:rPr>
          <w:color w:val="0F086B"/>
          <w:spacing w:val="10"/>
        </w:rPr>
        <w:t>vivi</w:t>
      </w:r>
      <w:r>
        <w:rPr>
          <w:color w:val="0F086B"/>
          <w:spacing w:val="33"/>
        </w:rPr>
        <w:t> </w:t>
      </w:r>
      <w:r>
        <w:rPr>
          <w:color w:val="0F086B"/>
        </w:rPr>
        <w:t>e</w:t>
      </w:r>
      <w:r>
        <w:rPr>
          <w:color w:val="0F086B"/>
          <w:spacing w:val="33"/>
        </w:rPr>
        <w:t> </w:t>
      </w:r>
      <w:r>
        <w:rPr>
          <w:color w:val="0F086B"/>
        </w:rPr>
        <w:t>i</w:t>
      </w:r>
      <w:r>
        <w:rPr>
          <w:color w:val="0F086B"/>
          <w:spacing w:val="34"/>
        </w:rPr>
        <w:t> </w:t>
      </w:r>
      <w:r>
        <w:rPr>
          <w:color w:val="0F086B"/>
          <w:spacing w:val="9"/>
        </w:rPr>
        <w:t>morti.</w:t>
      </w:r>
    </w:p>
    <w:p>
      <w:pPr>
        <w:pStyle w:val="BodyText"/>
        <w:spacing w:line="213" w:lineRule="auto" w:before="7"/>
        <w:ind w:left="184"/>
      </w:pPr>
      <w:r>
        <w:rPr>
          <w:color w:val="0F086B"/>
        </w:rPr>
        <w:t>Un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pomeriggio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riflessione,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testimoni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della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dignità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della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bellezza</w:t>
      </w:r>
      <w:r>
        <w:rPr>
          <w:color w:val="0F086B"/>
          <w:spacing w:val="40"/>
        </w:rPr>
        <w:t> </w:t>
      </w:r>
      <w:r>
        <w:rPr>
          <w:color w:val="0F086B"/>
        </w:rPr>
        <w:t>di</w:t>
      </w:r>
      <w:r>
        <w:rPr>
          <w:color w:val="0F086B"/>
          <w:spacing w:val="40"/>
        </w:rPr>
        <w:t> </w:t>
      </w:r>
      <w:r>
        <w:rPr>
          <w:color w:val="0F086B"/>
        </w:rPr>
        <w:t>un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popolo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che </w:t>
      </w:r>
      <w:r>
        <w:rPr>
          <w:color w:val="0F086B"/>
          <w:spacing w:val="12"/>
        </w:rPr>
        <w:t>custodisce</w:t>
      </w:r>
      <w:r>
        <w:rPr>
          <w:color w:val="0F086B"/>
          <w:spacing w:val="40"/>
        </w:rPr>
        <w:t> </w:t>
      </w:r>
      <w:r>
        <w:rPr>
          <w:color w:val="0F086B"/>
        </w:rPr>
        <w:t>le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proprie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radici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con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fiera</w:t>
      </w:r>
      <w:r>
        <w:rPr>
          <w:color w:val="0F086B"/>
          <w:spacing w:val="40"/>
        </w:rPr>
        <w:t> </w:t>
      </w:r>
      <w:r>
        <w:rPr>
          <w:color w:val="0F086B"/>
          <w:spacing w:val="13"/>
        </w:rPr>
        <w:t>determinazione.</w:t>
      </w:r>
    </w:p>
    <w:p>
      <w:pPr>
        <w:pStyle w:val="BodyText"/>
        <w:spacing w:line="310" w:lineRule="exact"/>
        <w:ind w:left="184"/>
      </w:pPr>
      <w:r>
        <w:rPr>
          <w:color w:val="0F086B"/>
          <w:spacing w:val="12"/>
        </w:rPr>
        <w:t>Trattamento:</w:t>
      </w:r>
      <w:r>
        <w:rPr>
          <w:color w:val="0F086B"/>
          <w:spacing w:val="64"/>
        </w:rPr>
        <w:t> </w:t>
      </w:r>
      <w:r>
        <w:rPr>
          <w:color w:val="0F086B"/>
          <w:spacing w:val="10"/>
        </w:rPr>
        <w:t>Colazione</w:t>
      </w:r>
    </w:p>
    <w:p>
      <w:pPr>
        <w:pStyle w:val="Heading8"/>
        <w:spacing w:before="262"/>
        <w:ind w:left="184"/>
        <w:rPr>
          <w:b w:val="0"/>
          <w:u w:val="none"/>
        </w:rPr>
      </w:pPr>
      <w:r>
        <w:rPr>
          <w:b w:val="0"/>
          <w:color w:val="0F086B"/>
          <w:spacing w:val="10"/>
          <w:u w:val="single" w:color="0F086B"/>
        </w:rPr>
        <w:t>GIORNO</w:t>
      </w:r>
      <w:r>
        <w:rPr>
          <w:b w:val="0"/>
          <w:color w:val="0F086B"/>
          <w:spacing w:val="-15"/>
          <w:u w:val="single" w:color="0F086B"/>
        </w:rPr>
        <w:t> </w:t>
      </w:r>
      <w:r>
        <w:rPr>
          <w:b w:val="0"/>
          <w:color w:val="0F086B"/>
          <w:u w:val="single" w:color="0F086B"/>
        </w:rPr>
        <w:t>10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·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Lunedì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2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Novembre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-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San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Cristóbal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Città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del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10"/>
          <w:u w:val="single" w:color="0F086B"/>
        </w:rPr>
        <w:t>Messico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u w:val="single" w:color="0F086B"/>
        </w:rPr>
        <w:t>/</w:t>
      </w:r>
      <w:r>
        <w:rPr>
          <w:b w:val="0"/>
          <w:color w:val="0F086B"/>
          <w:spacing w:val="-14"/>
          <w:u w:val="single" w:color="0F086B"/>
        </w:rPr>
        <w:t> </w:t>
      </w:r>
      <w:r>
        <w:rPr>
          <w:b w:val="0"/>
          <w:color w:val="0F086B"/>
          <w:spacing w:val="-2"/>
          <w:u w:val="single" w:color="0F086B"/>
        </w:rPr>
        <w:t>Italia</w:t>
      </w:r>
    </w:p>
    <w:p>
      <w:pPr>
        <w:spacing w:line="320" w:lineRule="exact" w:before="290"/>
        <w:ind w:left="184" w:right="0" w:firstLine="0"/>
        <w:jc w:val="both"/>
        <w:rPr>
          <w:sz w:val="22"/>
        </w:rPr>
      </w:pPr>
      <w:r>
        <w:rPr>
          <w:rFonts w:ascii="Arial Black" w:hAnsi="Arial Black"/>
          <w:color w:val="0F086B"/>
          <w:w w:val="105"/>
          <w:sz w:val="22"/>
        </w:rPr>
        <w:t>Il</w:t>
      </w:r>
      <w:r>
        <w:rPr>
          <w:rFonts w:ascii="Arial Black" w:hAnsi="Arial Black"/>
          <w:color w:val="0F086B"/>
          <w:spacing w:val="-16"/>
          <w:w w:val="105"/>
          <w:sz w:val="22"/>
        </w:rPr>
        <w:t> </w:t>
      </w:r>
      <w:r>
        <w:rPr>
          <w:rFonts w:ascii="Arial Black" w:hAnsi="Arial Black"/>
          <w:color w:val="0F086B"/>
          <w:spacing w:val="11"/>
          <w:w w:val="105"/>
          <w:sz w:val="22"/>
        </w:rPr>
        <w:t>Canyon</w:t>
      </w:r>
      <w:r>
        <w:rPr>
          <w:rFonts w:ascii="Arial Black" w:hAnsi="Arial Black"/>
          <w:color w:val="0F086B"/>
          <w:spacing w:val="-16"/>
          <w:w w:val="105"/>
          <w:sz w:val="22"/>
        </w:rPr>
        <w:t> </w:t>
      </w:r>
      <w:r>
        <w:rPr>
          <w:rFonts w:ascii="Arial Black" w:hAnsi="Arial Black"/>
          <w:color w:val="0F086B"/>
          <w:spacing w:val="9"/>
          <w:w w:val="105"/>
          <w:sz w:val="22"/>
        </w:rPr>
        <w:t>del</w:t>
      </w:r>
      <w:r>
        <w:rPr>
          <w:rFonts w:ascii="Arial Black" w:hAnsi="Arial Black"/>
          <w:color w:val="0F086B"/>
          <w:spacing w:val="-15"/>
          <w:w w:val="105"/>
          <w:sz w:val="22"/>
        </w:rPr>
        <w:t> </w:t>
      </w:r>
      <w:r>
        <w:rPr>
          <w:rFonts w:ascii="Arial Black" w:hAnsi="Arial Black"/>
          <w:color w:val="0F086B"/>
          <w:spacing w:val="12"/>
          <w:w w:val="105"/>
          <w:sz w:val="22"/>
        </w:rPr>
        <w:t>Sumidero</w:t>
      </w:r>
      <w:r>
        <w:rPr>
          <w:rFonts w:ascii="Arial Black" w:hAnsi="Arial Black"/>
          <w:color w:val="0F086B"/>
          <w:spacing w:val="-16"/>
          <w:w w:val="105"/>
          <w:sz w:val="22"/>
        </w:rPr>
        <w:t> </w:t>
      </w:r>
      <w:r>
        <w:rPr>
          <w:rFonts w:ascii="Arial Black" w:hAnsi="Arial Black"/>
          <w:color w:val="0F086B"/>
          <w:w w:val="145"/>
          <w:sz w:val="22"/>
        </w:rPr>
        <w:t>-</w:t>
      </w:r>
      <w:r>
        <w:rPr>
          <w:rFonts w:ascii="Arial Black" w:hAnsi="Arial Black"/>
          <w:color w:val="0F086B"/>
          <w:spacing w:val="16"/>
          <w:w w:val="145"/>
          <w:sz w:val="22"/>
        </w:rPr>
        <w:t> </w:t>
      </w:r>
      <w:r>
        <w:rPr>
          <w:color w:val="0F086B"/>
          <w:spacing w:val="11"/>
          <w:w w:val="105"/>
          <w:sz w:val="22"/>
        </w:rPr>
        <w:t>Prima</w:t>
      </w:r>
      <w:r>
        <w:rPr>
          <w:color w:val="0F086B"/>
          <w:spacing w:val="-1"/>
          <w:w w:val="105"/>
          <w:sz w:val="22"/>
        </w:rPr>
        <w:t> </w:t>
      </w:r>
      <w:r>
        <w:rPr>
          <w:color w:val="0F086B"/>
          <w:spacing w:val="9"/>
          <w:w w:val="105"/>
          <w:sz w:val="22"/>
        </w:rPr>
        <w:t>del</w:t>
      </w:r>
      <w:r>
        <w:rPr>
          <w:color w:val="0F086B"/>
          <w:spacing w:val="-2"/>
          <w:w w:val="105"/>
          <w:sz w:val="22"/>
        </w:rPr>
        <w:t> </w:t>
      </w:r>
      <w:r>
        <w:rPr>
          <w:color w:val="0F086B"/>
          <w:spacing w:val="12"/>
          <w:w w:val="105"/>
          <w:sz w:val="22"/>
        </w:rPr>
        <w:t>rientro,</w:t>
      </w:r>
      <w:r>
        <w:rPr>
          <w:color w:val="0F086B"/>
          <w:spacing w:val="-1"/>
          <w:w w:val="105"/>
          <w:sz w:val="22"/>
        </w:rPr>
        <w:t> </w:t>
      </w:r>
      <w:r>
        <w:rPr>
          <w:color w:val="0F086B"/>
          <w:w w:val="105"/>
          <w:sz w:val="22"/>
        </w:rPr>
        <w:t>la</w:t>
      </w:r>
      <w:r>
        <w:rPr>
          <w:color w:val="0F086B"/>
          <w:spacing w:val="-2"/>
          <w:w w:val="105"/>
          <w:sz w:val="22"/>
        </w:rPr>
        <w:t> </w:t>
      </w:r>
      <w:r>
        <w:rPr>
          <w:color w:val="0F086B"/>
          <w:spacing w:val="11"/>
          <w:w w:val="105"/>
          <w:sz w:val="22"/>
        </w:rPr>
        <w:t>natura</w:t>
      </w:r>
      <w:r>
        <w:rPr>
          <w:color w:val="0F086B"/>
          <w:spacing w:val="-1"/>
          <w:w w:val="105"/>
          <w:sz w:val="22"/>
        </w:rPr>
        <w:t> </w:t>
      </w:r>
      <w:r>
        <w:rPr>
          <w:color w:val="0F086B"/>
          <w:spacing w:val="12"/>
          <w:w w:val="105"/>
          <w:sz w:val="22"/>
        </w:rPr>
        <w:t>riserva</w:t>
      </w:r>
      <w:r>
        <w:rPr>
          <w:color w:val="0F086B"/>
          <w:spacing w:val="-2"/>
          <w:w w:val="105"/>
          <w:sz w:val="22"/>
        </w:rPr>
        <w:t> </w:t>
      </w:r>
      <w:r>
        <w:rPr>
          <w:color w:val="0F086B"/>
          <w:w w:val="105"/>
          <w:sz w:val="22"/>
        </w:rPr>
        <w:t>il</w:t>
      </w:r>
      <w:r>
        <w:rPr>
          <w:color w:val="0F086B"/>
          <w:spacing w:val="-1"/>
          <w:w w:val="105"/>
          <w:sz w:val="22"/>
        </w:rPr>
        <w:t> </w:t>
      </w:r>
      <w:r>
        <w:rPr>
          <w:color w:val="0F086B"/>
          <w:spacing w:val="9"/>
          <w:w w:val="105"/>
          <w:sz w:val="22"/>
        </w:rPr>
        <w:t>suo</w:t>
      </w:r>
      <w:r>
        <w:rPr>
          <w:color w:val="0F086B"/>
          <w:spacing w:val="-2"/>
          <w:w w:val="105"/>
          <w:sz w:val="22"/>
        </w:rPr>
        <w:t> </w:t>
      </w:r>
      <w:r>
        <w:rPr>
          <w:color w:val="0F086B"/>
          <w:spacing w:val="12"/>
          <w:w w:val="105"/>
          <w:sz w:val="22"/>
        </w:rPr>
        <w:t>spettacolo</w:t>
      </w:r>
      <w:r>
        <w:rPr>
          <w:color w:val="0F086B"/>
          <w:spacing w:val="-1"/>
          <w:w w:val="105"/>
          <w:sz w:val="22"/>
        </w:rPr>
        <w:t> </w:t>
      </w:r>
      <w:r>
        <w:rPr>
          <w:color w:val="0F086B"/>
          <w:spacing w:val="4"/>
          <w:w w:val="105"/>
          <w:sz w:val="22"/>
        </w:rPr>
        <w:t>più</w:t>
      </w:r>
    </w:p>
    <w:p>
      <w:pPr>
        <w:pStyle w:val="BodyText"/>
        <w:spacing w:line="300" w:lineRule="exact"/>
        <w:ind w:left="184"/>
        <w:jc w:val="both"/>
      </w:pPr>
      <w:r>
        <w:rPr>
          <w:color w:val="0F086B"/>
          <w:spacing w:val="12"/>
        </w:rPr>
        <w:t>grandioso: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una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spedizione</w:t>
      </w:r>
      <w:r>
        <w:rPr>
          <w:color w:val="0F086B"/>
          <w:spacing w:val="38"/>
        </w:rPr>
        <w:t> </w:t>
      </w:r>
      <w:r>
        <w:rPr>
          <w:color w:val="0F086B"/>
        </w:rPr>
        <w:t>in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lancia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lungo</w:t>
      </w:r>
      <w:r>
        <w:rPr>
          <w:color w:val="0F086B"/>
          <w:spacing w:val="38"/>
        </w:rPr>
        <w:t> </w:t>
      </w:r>
      <w:r>
        <w:rPr>
          <w:color w:val="0F086B"/>
        </w:rPr>
        <w:t>il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fiume</w:t>
      </w:r>
      <w:r>
        <w:rPr>
          <w:color w:val="0F086B"/>
          <w:spacing w:val="38"/>
        </w:rPr>
        <w:t> </w:t>
      </w:r>
      <w:r>
        <w:rPr>
          <w:color w:val="0F086B"/>
          <w:spacing w:val="12"/>
        </w:rPr>
        <w:t>Grijalva,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che</w:t>
      </w:r>
      <w:r>
        <w:rPr>
          <w:color w:val="0F086B"/>
          <w:spacing w:val="39"/>
        </w:rPr>
        <w:t> </w:t>
      </w:r>
      <w:r>
        <w:rPr>
          <w:color w:val="0F086B"/>
          <w:spacing w:val="11"/>
        </w:rPr>
        <w:t>scorre</w:t>
      </w:r>
      <w:r>
        <w:rPr>
          <w:color w:val="0F086B"/>
          <w:spacing w:val="38"/>
        </w:rPr>
        <w:t> </w:t>
      </w:r>
      <w:r>
        <w:rPr>
          <w:color w:val="0F086B"/>
          <w:spacing w:val="9"/>
        </w:rPr>
        <w:t>sul</w:t>
      </w:r>
      <w:r>
        <w:rPr>
          <w:color w:val="0F086B"/>
          <w:spacing w:val="38"/>
        </w:rPr>
        <w:t> </w:t>
      </w:r>
      <w:r>
        <w:rPr>
          <w:color w:val="0F086B"/>
          <w:spacing w:val="11"/>
        </w:rPr>
        <w:t>fondo</w:t>
      </w:r>
      <w:r>
        <w:rPr>
          <w:color w:val="0F086B"/>
          <w:spacing w:val="38"/>
        </w:rPr>
        <w:t> </w:t>
      </w:r>
      <w:r>
        <w:rPr>
          <w:color w:val="0F086B"/>
        </w:rPr>
        <w:t>di</w:t>
      </w:r>
      <w:r>
        <w:rPr>
          <w:color w:val="0F086B"/>
          <w:spacing w:val="38"/>
        </w:rPr>
        <w:t> </w:t>
      </w:r>
      <w:r>
        <w:rPr>
          <w:color w:val="0F086B"/>
          <w:spacing w:val="-5"/>
        </w:rPr>
        <w:t>un</w:t>
      </w:r>
    </w:p>
    <w:p>
      <w:pPr>
        <w:pStyle w:val="BodyText"/>
        <w:spacing w:line="213" w:lineRule="auto" w:before="7"/>
        <w:ind w:left="184" w:right="410"/>
        <w:jc w:val="both"/>
      </w:pPr>
      <w:r>
        <w:rPr>
          <w:color w:val="0F086B"/>
          <w:spacing w:val="11"/>
        </w:rPr>
        <w:t>canyon </w:t>
      </w:r>
      <w:r>
        <w:rPr>
          <w:color w:val="0F086B"/>
          <w:spacing w:val="12"/>
        </w:rPr>
        <w:t>profondo </w:t>
      </w:r>
      <w:r>
        <w:rPr>
          <w:color w:val="0F086B"/>
          <w:spacing w:val="10"/>
        </w:rPr>
        <w:t>fino </w:t>
      </w:r>
      <w:r>
        <w:rPr>
          <w:color w:val="0F086B"/>
        </w:rPr>
        <w:t>a </w:t>
      </w:r>
      <w:r>
        <w:rPr>
          <w:color w:val="0F086B"/>
          <w:spacing w:val="11"/>
        </w:rPr>
        <w:t>mille metri. </w:t>
      </w:r>
      <w:r>
        <w:rPr>
          <w:color w:val="0F086B"/>
          <w:spacing w:val="9"/>
        </w:rPr>
        <w:t>Tra </w:t>
      </w:r>
      <w:r>
        <w:rPr>
          <w:color w:val="0F086B"/>
          <w:spacing w:val="11"/>
        </w:rPr>
        <w:t>pareti </w:t>
      </w:r>
      <w:r>
        <w:rPr>
          <w:color w:val="0F086B"/>
        </w:rPr>
        <w:t>di </w:t>
      </w:r>
      <w:r>
        <w:rPr>
          <w:color w:val="0F086B"/>
          <w:spacing w:val="11"/>
        </w:rPr>
        <w:t>roccia </w:t>
      </w:r>
      <w:r>
        <w:rPr>
          <w:color w:val="0F086B"/>
          <w:spacing w:val="12"/>
        </w:rPr>
        <w:t>verticale, </w:t>
      </w:r>
      <w:r>
        <w:rPr>
          <w:color w:val="0F086B"/>
        </w:rPr>
        <w:t>si </w:t>
      </w:r>
      <w:r>
        <w:rPr>
          <w:color w:val="0F086B"/>
          <w:spacing w:val="12"/>
        </w:rPr>
        <w:t>ammirano formazioni naturali </w:t>
      </w:r>
      <w:r>
        <w:rPr>
          <w:color w:val="0F086B"/>
          <w:spacing w:val="10"/>
        </w:rPr>
        <w:t>come </w:t>
      </w:r>
      <w:r>
        <w:rPr>
          <w:color w:val="0F086B"/>
          <w:spacing w:val="12"/>
        </w:rPr>
        <w:t>l'"Albero </w:t>
      </w:r>
      <w:r>
        <w:rPr>
          <w:color w:val="0F086B"/>
        </w:rPr>
        <w:t>di </w:t>
      </w:r>
      <w:r>
        <w:rPr>
          <w:color w:val="0F086B"/>
          <w:spacing w:val="12"/>
        </w:rPr>
        <w:t>Natale" </w:t>
      </w:r>
      <w:r>
        <w:rPr>
          <w:color w:val="0F086B"/>
        </w:rPr>
        <w:t>— </w:t>
      </w:r>
      <w:r>
        <w:rPr>
          <w:color w:val="0F086B"/>
          <w:spacing w:val="9"/>
        </w:rPr>
        <w:t>una </w:t>
      </w:r>
      <w:r>
        <w:rPr>
          <w:color w:val="0F086B"/>
          <w:spacing w:val="12"/>
        </w:rPr>
        <w:t>cascata </w:t>
      </w:r>
      <w:r>
        <w:rPr>
          <w:color w:val="0F086B"/>
        </w:rPr>
        <w:t>di </w:t>
      </w:r>
      <w:r>
        <w:rPr>
          <w:color w:val="0F086B"/>
          <w:spacing w:val="12"/>
        </w:rPr>
        <w:t>muschio </w:t>
      </w:r>
      <w:r>
        <w:rPr>
          <w:color w:val="0F086B"/>
        </w:rPr>
        <w:t>e </w:t>
      </w:r>
      <w:r>
        <w:rPr>
          <w:color w:val="0F086B"/>
          <w:spacing w:val="12"/>
        </w:rPr>
        <w:t>concrezioni calcaree </w:t>
      </w:r>
      <w:r>
        <w:rPr>
          <w:color w:val="0F086B"/>
        </w:rPr>
        <w:t>— e si </w:t>
      </w:r>
      <w:r>
        <w:rPr>
          <w:color w:val="0F086B"/>
          <w:spacing w:val="12"/>
        </w:rPr>
        <w:t>avvistano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coccodrilli,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scimmie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ragno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aironi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nel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loro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habitat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selvaggio.</w:t>
      </w:r>
    </w:p>
    <w:p>
      <w:pPr>
        <w:pStyle w:val="BodyText"/>
        <w:spacing w:line="213" w:lineRule="auto"/>
        <w:ind w:left="184" w:right="333"/>
        <w:jc w:val="both"/>
      </w:pPr>
      <w:r>
        <w:rPr>
          <w:rFonts w:ascii="Arial Black" w:hAnsi="Arial Black"/>
          <w:color w:val="0F086B"/>
          <w:spacing w:val="12"/>
        </w:rPr>
        <w:t>L'ultimo</w:t>
      </w:r>
      <w:r>
        <w:rPr>
          <w:rFonts w:ascii="Arial Black" w:hAnsi="Arial Black"/>
          <w:color w:val="0F086B"/>
          <w:spacing w:val="10"/>
        </w:rPr>
        <w:t> </w:t>
      </w:r>
      <w:r>
        <w:rPr>
          <w:rFonts w:ascii="Arial Black" w:hAnsi="Arial Black"/>
          <w:color w:val="0F086B"/>
          <w:spacing w:val="11"/>
        </w:rPr>
        <w:t>sapore</w:t>
      </w:r>
      <w:r>
        <w:rPr>
          <w:rFonts w:ascii="Arial Black" w:hAnsi="Arial Black"/>
          <w:color w:val="0F086B"/>
          <w:spacing w:val="10"/>
        </w:rPr>
        <w:t> </w:t>
      </w:r>
      <w:r>
        <w:rPr>
          <w:rFonts w:ascii="Arial Black" w:hAnsi="Arial Black"/>
          <w:color w:val="0F086B"/>
          <w:spacing w:val="9"/>
        </w:rPr>
        <w:t>del </w:t>
      </w:r>
      <w:r>
        <w:rPr>
          <w:rFonts w:ascii="Arial Black" w:hAnsi="Arial Black"/>
          <w:color w:val="0F086B"/>
          <w:spacing w:val="12"/>
        </w:rPr>
        <w:t>Chiapas</w:t>
      </w:r>
      <w:r>
        <w:rPr>
          <w:rFonts w:ascii="Arial Black" w:hAnsi="Arial Black"/>
          <w:color w:val="0F086B"/>
          <w:spacing w:val="10"/>
        </w:rPr>
        <w:t> </w:t>
      </w:r>
      <w:r>
        <w:rPr>
          <w:rFonts w:ascii="Arial Black" w:hAnsi="Arial Black"/>
          <w:color w:val="0F086B"/>
          <w:w w:val="145"/>
        </w:rPr>
        <w:t>-</w:t>
      </w:r>
      <w:r>
        <w:rPr>
          <w:rFonts w:ascii="Arial Black" w:hAnsi="Arial Black"/>
          <w:color w:val="0F086B"/>
          <w:spacing w:val="40"/>
          <w:w w:val="145"/>
        </w:rPr>
        <w:t> </w:t>
      </w:r>
      <w:r>
        <w:rPr>
          <w:color w:val="0F086B"/>
        </w:rPr>
        <w:t>Un </w:t>
      </w:r>
      <w:r>
        <w:rPr>
          <w:color w:val="0F086B"/>
          <w:spacing w:val="11"/>
        </w:rPr>
        <w:t>pranzo </w:t>
      </w:r>
      <w:r>
        <w:rPr>
          <w:color w:val="0F086B"/>
          <w:spacing w:val="12"/>
        </w:rPr>
        <w:t>d'arrivederci </w:t>
      </w:r>
      <w:r>
        <w:rPr>
          <w:color w:val="0F086B"/>
        </w:rPr>
        <w:t>in un </w:t>
      </w:r>
      <w:r>
        <w:rPr>
          <w:color w:val="0F086B"/>
          <w:spacing w:val="12"/>
        </w:rPr>
        <w:t>ristorante </w:t>
      </w:r>
      <w:r>
        <w:rPr>
          <w:color w:val="0F086B"/>
          <w:spacing w:val="11"/>
        </w:rPr>
        <w:t>tipico </w:t>
      </w:r>
      <w:r>
        <w:rPr>
          <w:color w:val="0F086B"/>
        </w:rPr>
        <w:t>è </w:t>
      </w:r>
      <w:r>
        <w:rPr>
          <w:color w:val="0F086B"/>
          <w:spacing w:val="12"/>
        </w:rPr>
        <w:t>l'occasione </w:t>
      </w:r>
      <w:r>
        <w:rPr>
          <w:color w:val="0F086B"/>
          <w:spacing w:val="9"/>
        </w:rPr>
        <w:t>per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brindare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con</w:t>
      </w:r>
      <w:r>
        <w:rPr>
          <w:color w:val="0F086B"/>
          <w:spacing w:val="40"/>
        </w:rPr>
        <w:t> </w:t>
      </w:r>
      <w:r>
        <w:rPr>
          <w:color w:val="0F086B"/>
        </w:rPr>
        <w:t>un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ultimo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mezcal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ripercorrere</w:t>
      </w:r>
      <w:r>
        <w:rPr>
          <w:color w:val="0F086B"/>
          <w:spacing w:val="40"/>
        </w:rPr>
        <w:t> </w:t>
      </w:r>
      <w:r>
        <w:rPr>
          <w:color w:val="0F086B"/>
        </w:rPr>
        <w:t>i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momenti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più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intensi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del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viaggio,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tra</w:t>
      </w:r>
    </w:p>
    <w:p>
      <w:pPr>
        <w:pStyle w:val="BodyText"/>
        <w:spacing w:line="213" w:lineRule="auto"/>
        <w:ind w:left="184" w:right="669"/>
        <w:jc w:val="both"/>
      </w:pPr>
      <w:r>
        <w:rPr>
          <w:color w:val="0F086B"/>
          <w:spacing w:val="12"/>
        </w:rPr>
        <w:t>altari, candele </w:t>
      </w:r>
      <w:r>
        <w:rPr>
          <w:color w:val="0F086B"/>
        </w:rPr>
        <w:t>e </w:t>
      </w:r>
      <w:r>
        <w:rPr>
          <w:color w:val="0F086B"/>
          <w:spacing w:val="12"/>
        </w:rPr>
        <w:t>leggende. </w:t>
      </w:r>
      <w:r>
        <w:rPr>
          <w:color w:val="0F086B"/>
          <w:spacing w:val="9"/>
        </w:rPr>
        <w:t>Nel </w:t>
      </w:r>
      <w:r>
        <w:rPr>
          <w:color w:val="0F086B"/>
          <w:spacing w:val="12"/>
        </w:rPr>
        <w:t>pomeriggio, trasferimento privato all'aeroporto </w:t>
      </w:r>
      <w:r>
        <w:rPr>
          <w:color w:val="0F086B"/>
        </w:rPr>
        <w:t>di </w:t>
      </w:r>
      <w:r>
        <w:rPr>
          <w:color w:val="0F086B"/>
          <w:spacing w:val="11"/>
        </w:rPr>
        <w:t>Tuxtla </w:t>
      </w:r>
      <w:r>
        <w:rPr>
          <w:color w:val="0F086B"/>
          <w:spacing w:val="12"/>
        </w:rPr>
        <w:t>Gutiérrez </w:t>
      </w:r>
      <w:r>
        <w:rPr>
          <w:color w:val="0F086B"/>
          <w:spacing w:val="9"/>
        </w:rPr>
        <w:t>per </w:t>
      </w:r>
      <w:r>
        <w:rPr>
          <w:color w:val="0F086B"/>
        </w:rPr>
        <w:t>il </w:t>
      </w:r>
      <w:r>
        <w:rPr>
          <w:color w:val="0F086B"/>
          <w:spacing w:val="10"/>
        </w:rPr>
        <w:t>volo </w:t>
      </w:r>
      <w:r>
        <w:rPr>
          <w:color w:val="0F086B"/>
        </w:rPr>
        <w:t>di </w:t>
      </w:r>
      <w:r>
        <w:rPr>
          <w:color w:val="0F086B"/>
          <w:spacing w:val="12"/>
        </w:rPr>
        <w:t>rientro </w:t>
      </w:r>
      <w:r>
        <w:rPr>
          <w:color w:val="0F086B"/>
        </w:rPr>
        <w:t>in </w:t>
      </w:r>
      <w:r>
        <w:rPr>
          <w:color w:val="0F086B"/>
          <w:spacing w:val="12"/>
        </w:rPr>
        <w:t>Italia.</w:t>
      </w:r>
    </w:p>
    <w:p>
      <w:pPr>
        <w:pStyle w:val="BodyText"/>
        <w:spacing w:line="310" w:lineRule="exact"/>
        <w:ind w:left="184"/>
        <w:jc w:val="both"/>
      </w:pPr>
      <w:r>
        <w:rPr>
          <w:color w:val="0F086B"/>
          <w:spacing w:val="12"/>
        </w:rPr>
        <w:t>Trattamento:</w:t>
      </w:r>
      <w:r>
        <w:rPr>
          <w:color w:val="0F086B"/>
          <w:spacing w:val="47"/>
        </w:rPr>
        <w:t> </w:t>
      </w:r>
      <w:r>
        <w:rPr>
          <w:color w:val="0F086B"/>
          <w:spacing w:val="12"/>
        </w:rPr>
        <w:t>Colazione</w:t>
      </w:r>
      <w:r>
        <w:rPr>
          <w:color w:val="0F086B"/>
          <w:spacing w:val="47"/>
        </w:rPr>
        <w:t> </w:t>
      </w:r>
      <w:r>
        <w:rPr>
          <w:color w:val="0F086B"/>
        </w:rPr>
        <w:t>e</w:t>
      </w:r>
      <w:r>
        <w:rPr>
          <w:color w:val="0F086B"/>
          <w:spacing w:val="48"/>
        </w:rPr>
        <w:t> </w:t>
      </w:r>
      <w:r>
        <w:rPr>
          <w:color w:val="0F086B"/>
          <w:spacing w:val="9"/>
        </w:rPr>
        <w:t>Pranzo</w:t>
      </w:r>
    </w:p>
    <w:p>
      <w:pPr>
        <w:spacing w:line="306" w:lineRule="exact" w:before="257"/>
        <w:ind w:left="184" w:right="0" w:firstLine="0"/>
        <w:jc w:val="left"/>
        <w:rPr>
          <w:rFonts w:ascii="Arial Black" w:hAnsi="Arial Black"/>
          <w:sz w:val="22"/>
        </w:rPr>
      </w:pPr>
      <w:r>
        <w:rPr>
          <w:rFonts w:ascii="Arial Black" w:hAnsi="Arial Black"/>
          <w:color w:val="0F086B"/>
          <w:spacing w:val="11"/>
          <w:w w:val="95"/>
          <w:sz w:val="22"/>
        </w:rPr>
        <w:t>GIORNO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w w:val="90"/>
          <w:sz w:val="22"/>
        </w:rPr>
        <w:t>11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w w:val="95"/>
          <w:sz w:val="22"/>
        </w:rPr>
        <w:t>·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spacing w:val="12"/>
          <w:w w:val="95"/>
          <w:sz w:val="22"/>
        </w:rPr>
        <w:t>Martedì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w w:val="95"/>
          <w:sz w:val="22"/>
        </w:rPr>
        <w:t>3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spacing w:val="12"/>
          <w:w w:val="95"/>
          <w:sz w:val="22"/>
        </w:rPr>
        <w:t>Novembre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w w:val="95"/>
          <w:sz w:val="22"/>
        </w:rPr>
        <w:t>-</w:t>
      </w:r>
      <w:r>
        <w:rPr>
          <w:rFonts w:ascii="Arial Black" w:hAnsi="Arial Black"/>
          <w:color w:val="0F086B"/>
          <w:spacing w:val="-3"/>
          <w:w w:val="95"/>
          <w:sz w:val="22"/>
        </w:rPr>
        <w:t> </w:t>
      </w:r>
      <w:r>
        <w:rPr>
          <w:rFonts w:ascii="Arial Black" w:hAnsi="Arial Black"/>
          <w:color w:val="0F086B"/>
          <w:spacing w:val="9"/>
          <w:w w:val="95"/>
          <w:sz w:val="22"/>
        </w:rPr>
        <w:t>Italia</w:t>
      </w:r>
    </w:p>
    <w:p>
      <w:pPr>
        <w:pStyle w:val="BodyText"/>
        <w:spacing w:line="213" w:lineRule="auto" w:before="22"/>
        <w:ind w:left="184" w:right="377"/>
        <w:jc w:val="both"/>
      </w:pPr>
      <w:r>
        <w:rPr>
          <w:color w:val="0F086B"/>
          <w:spacing w:val="11"/>
        </w:rPr>
        <w:t>Arrivo </w:t>
      </w:r>
      <w:r>
        <w:rPr>
          <w:color w:val="0F086B"/>
        </w:rPr>
        <w:t>in</w:t>
      </w:r>
      <w:r>
        <w:rPr>
          <w:color w:val="0F086B"/>
          <w:spacing w:val="11"/>
        </w:rPr>
        <w:t> Italia </w:t>
      </w:r>
      <w:r>
        <w:rPr>
          <w:color w:val="0F086B"/>
        </w:rPr>
        <w:t>e</w:t>
      </w:r>
      <w:r>
        <w:rPr>
          <w:color w:val="0F086B"/>
          <w:spacing w:val="12"/>
        </w:rPr>
        <w:t> rientro </w:t>
      </w:r>
      <w:r>
        <w:rPr>
          <w:color w:val="0F086B"/>
        </w:rPr>
        <w:t>in</w:t>
      </w:r>
      <w:r>
        <w:rPr>
          <w:color w:val="0F086B"/>
          <w:spacing w:val="11"/>
        </w:rPr>
        <w:t> serata </w:t>
      </w:r>
      <w:r>
        <w:rPr>
          <w:color w:val="0F086B"/>
          <w:spacing w:val="9"/>
        </w:rPr>
        <w:t>nei </w:t>
      </w:r>
      <w:r>
        <w:rPr>
          <w:color w:val="0F086B"/>
          <w:spacing w:val="11"/>
        </w:rPr>
        <w:t>luoghi </w:t>
      </w:r>
      <w:r>
        <w:rPr>
          <w:color w:val="0F086B"/>
          <w:spacing w:val="12"/>
        </w:rPr>
        <w:t>prestabiliti, </w:t>
      </w:r>
      <w:r>
        <w:rPr>
          <w:color w:val="0F086B"/>
          <w:spacing w:val="9"/>
        </w:rPr>
        <w:t>con </w:t>
      </w:r>
      <w:r>
        <w:rPr>
          <w:color w:val="0F086B"/>
        </w:rPr>
        <w:t>la</w:t>
      </w:r>
      <w:r>
        <w:rPr>
          <w:color w:val="0F086B"/>
          <w:spacing w:val="12"/>
        </w:rPr>
        <w:t> certezza </w:t>
      </w:r>
      <w:r>
        <w:rPr>
          <w:color w:val="0F086B"/>
        </w:rPr>
        <w:t>di</w:t>
      </w:r>
      <w:r>
        <w:rPr>
          <w:color w:val="0F086B"/>
          <w:spacing w:val="10"/>
        </w:rPr>
        <w:t> aver </w:t>
      </w:r>
      <w:r>
        <w:rPr>
          <w:color w:val="0F086B"/>
          <w:spacing w:val="12"/>
        </w:rPr>
        <w:t>vissuto </w:t>
      </w:r>
      <w:r>
        <w:rPr>
          <w:color w:val="0F086B"/>
          <w:spacing w:val="9"/>
        </w:rPr>
        <w:t>uno</w:t>
      </w:r>
      <w:r>
        <w:rPr>
          <w:color w:val="0F086B"/>
          <w:spacing w:val="80"/>
        </w:rPr>
        <w:t> </w:t>
      </w:r>
      <w:r>
        <w:rPr>
          <w:color w:val="0F086B"/>
          <w:spacing w:val="9"/>
        </w:rPr>
        <w:t>dei</w:t>
      </w:r>
      <w:r>
        <w:rPr>
          <w:color w:val="0F086B"/>
          <w:spacing w:val="40"/>
        </w:rPr>
        <w:t> </w:t>
      </w:r>
      <w:r>
        <w:rPr>
          <w:color w:val="0F086B"/>
          <w:spacing w:val="10"/>
        </w:rPr>
        <w:t>riti</w:t>
      </w:r>
      <w:r>
        <w:rPr>
          <w:color w:val="0F086B"/>
          <w:spacing w:val="40"/>
        </w:rPr>
        <w:t> </w:t>
      </w:r>
      <w:r>
        <w:rPr>
          <w:color w:val="0F086B"/>
          <w:spacing w:val="9"/>
        </w:rPr>
        <w:t>più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autentici</w:t>
      </w:r>
      <w:r>
        <w:rPr>
          <w:color w:val="0F086B"/>
          <w:spacing w:val="40"/>
        </w:rPr>
        <w:t> </w:t>
      </w:r>
      <w:r>
        <w:rPr>
          <w:color w:val="0F086B"/>
        </w:rPr>
        <w:t>e</w:t>
      </w:r>
      <w:r>
        <w:rPr>
          <w:color w:val="0F086B"/>
          <w:spacing w:val="40"/>
        </w:rPr>
        <w:t> </w:t>
      </w:r>
      <w:r>
        <w:rPr>
          <w:color w:val="0F086B"/>
          <w:spacing w:val="12"/>
        </w:rPr>
        <w:t>commoventi</w:t>
      </w:r>
      <w:r>
        <w:rPr>
          <w:color w:val="0F086B"/>
          <w:spacing w:val="40"/>
        </w:rPr>
        <w:t> </w:t>
      </w:r>
      <w:r>
        <w:rPr>
          <w:color w:val="0F086B"/>
        </w:rPr>
        <w:t>al</w:t>
      </w:r>
      <w:r>
        <w:rPr>
          <w:color w:val="0F086B"/>
          <w:spacing w:val="40"/>
        </w:rPr>
        <w:t> </w:t>
      </w:r>
      <w:r>
        <w:rPr>
          <w:color w:val="0F086B"/>
          <w:spacing w:val="11"/>
        </w:rPr>
        <w:t>mondo.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95"/>
        <w:rPr>
          <w:sz w:val="18"/>
        </w:rPr>
      </w:pPr>
    </w:p>
    <w:p>
      <w:pPr>
        <w:spacing w:before="0"/>
        <w:ind w:left="114" w:right="0" w:firstLine="0"/>
        <w:jc w:val="center"/>
        <w:rPr>
          <w:sz w:val="18"/>
        </w:rPr>
      </w:pPr>
      <w:r>
        <w:rPr>
          <w:color w:val="0F086B"/>
          <w:spacing w:val="9"/>
          <w:sz w:val="18"/>
        </w:rPr>
        <w:t>Blenda</w:t>
      </w:r>
      <w:r>
        <w:rPr>
          <w:color w:val="0F086B"/>
          <w:spacing w:val="16"/>
          <w:sz w:val="18"/>
        </w:rPr>
        <w:t> </w:t>
      </w:r>
      <w:r>
        <w:rPr>
          <w:color w:val="0F086B"/>
          <w:spacing w:val="9"/>
          <w:sz w:val="18"/>
        </w:rPr>
        <w:t>Travel</w:t>
      </w:r>
      <w:r>
        <w:rPr>
          <w:color w:val="0F086B"/>
          <w:spacing w:val="17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Tel.</w:t>
      </w:r>
      <w:r>
        <w:rPr>
          <w:color w:val="0F086B"/>
          <w:spacing w:val="17"/>
          <w:sz w:val="18"/>
        </w:rPr>
        <w:t> </w:t>
      </w:r>
      <w:r>
        <w:rPr>
          <w:color w:val="0F086B"/>
          <w:spacing w:val="9"/>
          <w:sz w:val="18"/>
        </w:rPr>
        <w:t>0733433394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7"/>
          <w:sz w:val="18"/>
        </w:rPr>
        <w:t> </w:t>
      </w:r>
      <w:hyperlink r:id="rId16">
        <w:r>
          <w:rPr>
            <w:color w:val="0F086B"/>
            <w:spacing w:val="8"/>
            <w:sz w:val="18"/>
          </w:rPr>
          <w:t>blendatravel@blendatravel.it</w:t>
        </w:r>
      </w:hyperlink>
    </w:p>
    <w:p>
      <w:pPr>
        <w:spacing w:after="0"/>
        <w:jc w:val="center"/>
        <w:rPr>
          <w:sz w:val="18"/>
        </w:rPr>
        <w:sectPr>
          <w:pgSz w:w="11910" w:h="16850"/>
          <w:pgMar w:top="0" w:bottom="0" w:left="141" w:right="141"/>
        </w:sectPr>
      </w:pPr>
    </w:p>
    <w:p>
      <w:pPr>
        <w:spacing w:before="59"/>
        <w:ind w:left="193" w:right="0" w:firstLine="0"/>
        <w:jc w:val="left"/>
        <w:rPr>
          <w:rFonts w:ascii="Arial Black"/>
          <w:sz w:val="22"/>
        </w:rPr>
      </w:pPr>
      <w:r>
        <w:rPr>
          <w:rFonts w:ascii="Arial Black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397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5919104" id="docshape44" filled="true" fillcolor="#ded6d6" stroked="false">
                <v:fill type="solid"/>
                <w10:wrap type="none"/>
              </v:rect>
            </w:pict>
          </mc:Fallback>
        </mc:AlternateContent>
      </w:r>
      <w:bookmarkStart w:name="OPERATIVO VOLI" w:id="35"/>
      <w:bookmarkEnd w:id="35"/>
      <w:r>
        <w:rPr/>
      </w:r>
      <w:bookmarkStart w:name="Quota per persona in camera doppia € 375" w:id="36"/>
      <w:bookmarkEnd w:id="36"/>
      <w:r>
        <w:rPr/>
      </w:r>
      <w:bookmarkStart w:name="Supplemento camera singola: € 731,00" w:id="37"/>
      <w:bookmarkEnd w:id="37"/>
      <w:r>
        <w:rPr/>
      </w:r>
      <w:bookmarkStart w:name="La quota comprende:" w:id="38"/>
      <w:bookmarkEnd w:id="38"/>
      <w:r>
        <w:rPr/>
      </w:r>
      <w:bookmarkStart w:name="Accompagnatore dall’ Italia" w:id="39"/>
      <w:bookmarkEnd w:id="39"/>
      <w:r>
        <w:rPr/>
      </w:r>
      <w:bookmarkStart w:name="Voli intercontinentali a/r in classe eco" w:id="40"/>
      <w:bookmarkEnd w:id="40"/>
      <w:r>
        <w:rPr/>
      </w:r>
      <w:bookmarkStart w:name="Sistemazione in hotel 3*/4*" w:id="41"/>
      <w:bookmarkEnd w:id="41"/>
      <w:r>
        <w:rPr/>
      </w:r>
      <w:bookmarkStart w:name="Trattamento come indicato nel programma" w:id="42"/>
      <w:bookmarkEnd w:id="42"/>
      <w:r>
        <w:rPr/>
      </w:r>
      <w:bookmarkStart w:name="Guide locali parlanti italiano" w:id="43"/>
      <w:bookmarkEnd w:id="43"/>
      <w:r>
        <w:rPr/>
      </w:r>
      <w:bookmarkStart w:name="Tutte le visite, le escursioni, gli ingr" w:id="44"/>
      <w:bookmarkEnd w:id="44"/>
      <w:r>
        <w:rPr/>
      </w:r>
      <w:bookmarkStart w:name="Spostamenti in auto/pullman come indicat" w:id="45"/>
      <w:bookmarkEnd w:id="45"/>
      <w:r>
        <w:rPr/>
      </w:r>
      <w:bookmarkStart w:name="Assicurazione medico-bagaglio" w:id="46"/>
      <w:bookmarkEnd w:id="46"/>
      <w:r>
        <w:rPr/>
      </w:r>
      <w:bookmarkStart w:name="La quota NON comprende:" w:id="47"/>
      <w:bookmarkEnd w:id="47"/>
      <w:r>
        <w:rPr/>
      </w:r>
      <w:bookmarkStart w:name="Tasse aeroportuali (circa 650 euro, da r" w:id="48"/>
      <w:bookmarkEnd w:id="48"/>
      <w:r>
        <w:rPr/>
      </w:r>
      <w:bookmarkStart w:name="Le bevande, i pasti non inclusi nel prog" w:id="49"/>
      <w:bookmarkEnd w:id="49"/>
      <w:r>
        <w:rPr/>
      </w:r>
      <w:bookmarkStart w:name="Assicurazione annullamento per motivi ce" w:id="50"/>
      <w:bookmarkEnd w:id="50"/>
      <w:r>
        <w:rPr/>
      </w:r>
      <w:bookmarkStart w:name="Tutto quanto non espressamente indicato " w:id="51"/>
      <w:bookmarkEnd w:id="51"/>
      <w:r>
        <w:rPr/>
      </w:r>
      <w:r>
        <w:rPr>
          <w:rFonts w:ascii="Arial Black"/>
          <w:spacing w:val="12"/>
          <w:w w:val="85"/>
          <w:sz w:val="22"/>
        </w:rPr>
        <w:t>OPERATIVO</w:t>
      </w:r>
      <w:r>
        <w:rPr>
          <w:rFonts w:ascii="Arial Black"/>
          <w:spacing w:val="32"/>
          <w:sz w:val="22"/>
        </w:rPr>
        <w:t> </w:t>
      </w:r>
      <w:r>
        <w:rPr>
          <w:rFonts w:ascii="Arial Black"/>
          <w:spacing w:val="6"/>
          <w:w w:val="95"/>
          <w:sz w:val="22"/>
        </w:rPr>
        <w:t>VOLI</w:t>
      </w:r>
    </w:p>
    <w:p>
      <w:pPr>
        <w:pStyle w:val="BodyText"/>
        <w:spacing w:before="1"/>
        <w:rPr>
          <w:rFonts w:ascii="Arial Black"/>
          <w:sz w:val="11"/>
        </w:rPr>
      </w:pPr>
      <w:r>
        <w:rPr>
          <w:rFonts w:ascii="Arial Black"/>
          <w:sz w:val="11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207690</wp:posOffset>
            </wp:positionH>
            <wp:positionV relativeFrom="paragraph">
              <wp:posOffset>114471</wp:posOffset>
            </wp:positionV>
            <wp:extent cx="4516129" cy="3964686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129" cy="396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7"/>
        <w:rPr>
          <w:rFonts w:ascii="Arial Black"/>
          <w:sz w:val="20"/>
        </w:rPr>
      </w:pPr>
    </w:p>
    <w:p>
      <w:pPr>
        <w:spacing w:before="0"/>
        <w:ind w:left="0" w:right="0" w:firstLine="0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color w:val="0F086B"/>
          <w:spacing w:val="9"/>
          <w:sz w:val="20"/>
        </w:rPr>
        <w:t>Quota</w:t>
      </w:r>
      <w:r>
        <w:rPr>
          <w:rFonts w:ascii="Arial Black" w:hAnsi="Arial Black"/>
          <w:color w:val="0F086B"/>
          <w:spacing w:val="-3"/>
          <w:sz w:val="20"/>
        </w:rPr>
        <w:t> </w:t>
      </w:r>
      <w:r>
        <w:rPr>
          <w:rFonts w:ascii="Arial Black" w:hAnsi="Arial Black"/>
          <w:color w:val="0F086B"/>
          <w:sz w:val="20"/>
        </w:rPr>
        <w:t>per</w:t>
      </w:r>
      <w:r>
        <w:rPr>
          <w:rFonts w:ascii="Arial Black" w:hAnsi="Arial Black"/>
          <w:color w:val="0F086B"/>
          <w:spacing w:val="-2"/>
          <w:sz w:val="20"/>
        </w:rPr>
        <w:t> </w:t>
      </w:r>
      <w:r>
        <w:rPr>
          <w:rFonts w:ascii="Arial Black" w:hAnsi="Arial Black"/>
          <w:color w:val="0F086B"/>
          <w:spacing w:val="10"/>
          <w:sz w:val="20"/>
        </w:rPr>
        <w:t>persona</w:t>
      </w:r>
      <w:r>
        <w:rPr>
          <w:rFonts w:ascii="Arial Black" w:hAnsi="Arial Black"/>
          <w:color w:val="0F086B"/>
          <w:spacing w:val="-2"/>
          <w:sz w:val="20"/>
        </w:rPr>
        <w:t> </w:t>
      </w:r>
      <w:r>
        <w:rPr>
          <w:rFonts w:ascii="Arial Black" w:hAnsi="Arial Black"/>
          <w:color w:val="0F086B"/>
          <w:sz w:val="20"/>
        </w:rPr>
        <w:t>in</w:t>
      </w:r>
      <w:r>
        <w:rPr>
          <w:rFonts w:ascii="Arial Black" w:hAnsi="Arial Black"/>
          <w:color w:val="0F086B"/>
          <w:spacing w:val="-2"/>
          <w:sz w:val="20"/>
        </w:rPr>
        <w:t> </w:t>
      </w:r>
      <w:r>
        <w:rPr>
          <w:rFonts w:ascii="Arial Black" w:hAnsi="Arial Black"/>
          <w:color w:val="0F086B"/>
          <w:spacing w:val="10"/>
          <w:sz w:val="20"/>
        </w:rPr>
        <w:t>camera</w:t>
      </w:r>
      <w:r>
        <w:rPr>
          <w:rFonts w:ascii="Arial Black" w:hAnsi="Arial Black"/>
          <w:color w:val="0F086B"/>
          <w:spacing w:val="-2"/>
          <w:sz w:val="20"/>
        </w:rPr>
        <w:t> </w:t>
      </w:r>
      <w:r>
        <w:rPr>
          <w:rFonts w:ascii="Arial Black" w:hAnsi="Arial Black"/>
          <w:color w:val="0F086B"/>
          <w:spacing w:val="10"/>
          <w:sz w:val="20"/>
        </w:rPr>
        <w:t>doppia</w:t>
      </w:r>
      <w:r>
        <w:rPr>
          <w:rFonts w:ascii="Arial Black" w:hAnsi="Arial Black"/>
          <w:color w:val="0F086B"/>
          <w:spacing w:val="-3"/>
          <w:sz w:val="20"/>
        </w:rPr>
        <w:t> </w:t>
      </w:r>
      <w:r>
        <w:rPr>
          <w:rFonts w:ascii="Arial Black" w:hAnsi="Arial Black"/>
          <w:color w:val="0F086B"/>
          <w:sz w:val="20"/>
        </w:rPr>
        <w:t>€</w:t>
      </w:r>
      <w:r>
        <w:rPr>
          <w:rFonts w:ascii="Arial Black" w:hAnsi="Arial Black"/>
          <w:color w:val="0F086B"/>
          <w:spacing w:val="-2"/>
          <w:sz w:val="20"/>
        </w:rPr>
        <w:t> </w:t>
      </w:r>
      <w:r>
        <w:rPr>
          <w:rFonts w:ascii="Arial Black" w:hAnsi="Arial Black"/>
          <w:color w:val="0F086B"/>
          <w:spacing w:val="8"/>
          <w:sz w:val="20"/>
        </w:rPr>
        <w:t>3758,00</w:t>
      </w:r>
    </w:p>
    <w:p>
      <w:pPr>
        <w:spacing w:line="540" w:lineRule="auto" w:before="64"/>
        <w:ind w:left="35" w:right="1164" w:firstLine="2315"/>
        <w:jc w:val="left"/>
        <w:rPr>
          <w:sz w:val="20"/>
        </w:rPr>
      </w:pPr>
      <w:r>
        <w:rPr>
          <w:color w:val="0F086B"/>
          <w:sz w:val="20"/>
        </w:rPr>
        <w:t>(il</w:t>
      </w:r>
      <w:r>
        <w:rPr>
          <w:color w:val="0F086B"/>
          <w:spacing w:val="40"/>
          <w:sz w:val="20"/>
        </w:rPr>
        <w:t> </w:t>
      </w:r>
      <w:r>
        <w:rPr>
          <w:color w:val="0F086B"/>
          <w:spacing w:val="10"/>
          <w:sz w:val="20"/>
        </w:rPr>
        <w:t>viaggio</w:t>
      </w:r>
      <w:r>
        <w:rPr>
          <w:color w:val="0F086B"/>
          <w:spacing w:val="40"/>
          <w:sz w:val="20"/>
        </w:rPr>
        <w:t> </w:t>
      </w:r>
      <w:r>
        <w:rPr>
          <w:color w:val="0F086B"/>
          <w:spacing w:val="9"/>
          <w:sz w:val="20"/>
        </w:rPr>
        <w:t>sarà</w:t>
      </w:r>
      <w:r>
        <w:rPr>
          <w:color w:val="0F086B"/>
          <w:spacing w:val="40"/>
          <w:sz w:val="20"/>
        </w:rPr>
        <w:t> </w:t>
      </w:r>
      <w:r>
        <w:rPr>
          <w:color w:val="0F086B"/>
          <w:spacing w:val="11"/>
          <w:sz w:val="20"/>
        </w:rPr>
        <w:t>confermato</w:t>
      </w:r>
      <w:r>
        <w:rPr>
          <w:color w:val="0F086B"/>
          <w:spacing w:val="40"/>
          <w:sz w:val="20"/>
        </w:rPr>
        <w:t> </w:t>
      </w:r>
      <w:r>
        <w:rPr>
          <w:color w:val="0F086B"/>
          <w:sz w:val="20"/>
        </w:rPr>
        <w:t>con</w:t>
      </w:r>
      <w:r>
        <w:rPr>
          <w:color w:val="0F086B"/>
          <w:spacing w:val="40"/>
          <w:sz w:val="20"/>
        </w:rPr>
        <w:t> </w:t>
      </w:r>
      <w:r>
        <w:rPr>
          <w:color w:val="0F086B"/>
          <w:sz w:val="20"/>
        </w:rPr>
        <w:t>un</w:t>
      </w:r>
      <w:r>
        <w:rPr>
          <w:color w:val="0F086B"/>
          <w:spacing w:val="40"/>
          <w:sz w:val="20"/>
        </w:rPr>
        <w:t> </w:t>
      </w:r>
      <w:r>
        <w:rPr>
          <w:color w:val="0F086B"/>
          <w:spacing w:val="10"/>
          <w:sz w:val="20"/>
        </w:rPr>
        <w:t>minimo</w:t>
      </w:r>
      <w:r>
        <w:rPr>
          <w:color w:val="0F086B"/>
          <w:spacing w:val="40"/>
          <w:sz w:val="20"/>
        </w:rPr>
        <w:t> </w:t>
      </w:r>
      <w:r>
        <w:rPr>
          <w:color w:val="0F086B"/>
          <w:sz w:val="20"/>
        </w:rPr>
        <w:t>di</w:t>
      </w:r>
      <w:r>
        <w:rPr>
          <w:color w:val="0F086B"/>
          <w:spacing w:val="40"/>
          <w:sz w:val="20"/>
        </w:rPr>
        <w:t> </w:t>
      </w:r>
      <w:r>
        <w:rPr>
          <w:color w:val="0F086B"/>
          <w:sz w:val="20"/>
        </w:rPr>
        <w:t>15</w:t>
      </w:r>
      <w:r>
        <w:rPr>
          <w:color w:val="0F086B"/>
          <w:spacing w:val="40"/>
          <w:sz w:val="20"/>
        </w:rPr>
        <w:t> </w:t>
      </w:r>
      <w:r>
        <w:rPr>
          <w:color w:val="0F086B"/>
          <w:spacing w:val="11"/>
          <w:sz w:val="20"/>
        </w:rPr>
        <w:t>partecipanti) Supplemento </w:t>
      </w:r>
      <w:r>
        <w:rPr>
          <w:color w:val="0F086B"/>
          <w:spacing w:val="10"/>
          <w:sz w:val="20"/>
        </w:rPr>
        <w:t>camera singola: </w:t>
      </w:r>
      <w:r>
        <w:rPr>
          <w:color w:val="0F086B"/>
          <w:sz w:val="20"/>
        </w:rPr>
        <w:t>€ </w:t>
      </w:r>
      <w:r>
        <w:rPr>
          <w:color w:val="0F086B"/>
          <w:spacing w:val="10"/>
          <w:sz w:val="20"/>
        </w:rPr>
        <w:t>731,00</w:t>
      </w:r>
    </w:p>
    <w:p>
      <w:pPr>
        <w:spacing w:line="279" w:lineRule="exact" w:before="0"/>
        <w:ind w:left="35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0F086B"/>
          <w:sz w:val="20"/>
        </w:rPr>
        <w:t>La</w:t>
      </w:r>
      <w:r>
        <w:rPr>
          <w:rFonts w:ascii="Arial Black"/>
          <w:color w:val="0F086B"/>
          <w:spacing w:val="6"/>
          <w:sz w:val="20"/>
        </w:rPr>
        <w:t> </w:t>
      </w:r>
      <w:r>
        <w:rPr>
          <w:rFonts w:ascii="Arial Black"/>
          <w:color w:val="0F086B"/>
          <w:sz w:val="20"/>
        </w:rPr>
        <w:t>quota</w:t>
      </w:r>
      <w:r>
        <w:rPr>
          <w:rFonts w:ascii="Arial Black"/>
          <w:color w:val="0F086B"/>
          <w:spacing w:val="8"/>
          <w:sz w:val="20"/>
        </w:rPr>
        <w:t> </w:t>
      </w:r>
      <w:r>
        <w:rPr>
          <w:rFonts w:ascii="Arial Black"/>
          <w:color w:val="0F086B"/>
          <w:spacing w:val="-2"/>
          <w:sz w:val="20"/>
        </w:rPr>
        <w:t>comprende: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64" w:after="0"/>
        <w:ind w:left="374" w:right="0" w:hanging="234"/>
        <w:jc w:val="left"/>
        <w:rPr>
          <w:sz w:val="20"/>
        </w:rPr>
      </w:pPr>
      <w:r>
        <w:rPr>
          <w:color w:val="0F086B"/>
          <w:spacing w:val="11"/>
          <w:sz w:val="20"/>
        </w:rPr>
        <w:t>Accompagnatore</w:t>
      </w:r>
      <w:r>
        <w:rPr>
          <w:color w:val="0F086B"/>
          <w:spacing w:val="51"/>
          <w:w w:val="150"/>
          <w:sz w:val="20"/>
        </w:rPr>
        <w:t> </w:t>
      </w:r>
      <w:r>
        <w:rPr>
          <w:color w:val="0F086B"/>
          <w:spacing w:val="10"/>
          <w:sz w:val="20"/>
        </w:rPr>
        <w:t>dall’</w:t>
      </w:r>
      <w:r>
        <w:rPr>
          <w:color w:val="0F086B"/>
          <w:spacing w:val="52"/>
          <w:w w:val="150"/>
          <w:sz w:val="20"/>
        </w:rPr>
        <w:t> </w:t>
      </w:r>
      <w:r>
        <w:rPr>
          <w:color w:val="0F086B"/>
          <w:spacing w:val="8"/>
          <w:sz w:val="20"/>
        </w:rPr>
        <w:t>Italia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7" w:after="0"/>
        <w:ind w:left="374" w:right="0" w:hanging="234"/>
        <w:jc w:val="left"/>
        <w:rPr>
          <w:sz w:val="20"/>
        </w:rPr>
      </w:pPr>
      <w:r>
        <w:rPr>
          <w:color w:val="0F086B"/>
          <w:spacing w:val="9"/>
          <w:sz w:val="20"/>
        </w:rPr>
        <w:t>Voli</w:t>
      </w:r>
      <w:r>
        <w:rPr>
          <w:color w:val="0F086B"/>
          <w:spacing w:val="61"/>
          <w:sz w:val="20"/>
        </w:rPr>
        <w:t> </w:t>
      </w:r>
      <w:r>
        <w:rPr>
          <w:color w:val="0F086B"/>
          <w:spacing w:val="11"/>
          <w:sz w:val="20"/>
        </w:rPr>
        <w:t>intercontinentali</w:t>
      </w:r>
      <w:r>
        <w:rPr>
          <w:color w:val="0F086B"/>
          <w:spacing w:val="61"/>
          <w:sz w:val="20"/>
        </w:rPr>
        <w:t> </w:t>
      </w:r>
      <w:r>
        <w:rPr>
          <w:color w:val="0F086B"/>
          <w:sz w:val="20"/>
        </w:rPr>
        <w:t>a/r</w:t>
      </w:r>
      <w:r>
        <w:rPr>
          <w:color w:val="0F086B"/>
          <w:spacing w:val="61"/>
          <w:sz w:val="20"/>
        </w:rPr>
        <w:t> </w:t>
      </w:r>
      <w:r>
        <w:rPr>
          <w:color w:val="0F086B"/>
          <w:sz w:val="20"/>
        </w:rPr>
        <w:t>in</w:t>
      </w:r>
      <w:r>
        <w:rPr>
          <w:color w:val="0F086B"/>
          <w:spacing w:val="61"/>
          <w:sz w:val="20"/>
        </w:rPr>
        <w:t> </w:t>
      </w:r>
      <w:r>
        <w:rPr>
          <w:color w:val="0F086B"/>
          <w:spacing w:val="10"/>
          <w:sz w:val="20"/>
        </w:rPr>
        <w:t>classe</w:t>
      </w:r>
      <w:r>
        <w:rPr>
          <w:color w:val="0F086B"/>
          <w:spacing w:val="62"/>
          <w:sz w:val="20"/>
        </w:rPr>
        <w:t> </w:t>
      </w:r>
      <w:r>
        <w:rPr>
          <w:color w:val="0F086B"/>
          <w:spacing w:val="10"/>
          <w:sz w:val="20"/>
        </w:rPr>
        <w:t>economica</w:t>
      </w:r>
      <w:r>
        <w:rPr>
          <w:color w:val="0F086B"/>
          <w:spacing w:val="61"/>
          <w:sz w:val="20"/>
        </w:rPr>
        <w:t> </w:t>
      </w:r>
      <w:r>
        <w:rPr>
          <w:color w:val="0F086B"/>
          <w:sz w:val="20"/>
        </w:rPr>
        <w:t>da</w:t>
      </w:r>
      <w:r>
        <w:rPr>
          <w:color w:val="0F086B"/>
          <w:spacing w:val="61"/>
          <w:sz w:val="20"/>
        </w:rPr>
        <w:t> </w:t>
      </w:r>
      <w:r>
        <w:rPr>
          <w:color w:val="0F086B"/>
          <w:sz w:val="20"/>
        </w:rPr>
        <w:t>Roma</w:t>
      </w:r>
      <w:r>
        <w:rPr>
          <w:color w:val="0F086B"/>
          <w:spacing w:val="61"/>
          <w:sz w:val="20"/>
        </w:rPr>
        <w:t> </w:t>
      </w:r>
      <w:r>
        <w:rPr>
          <w:color w:val="0F086B"/>
          <w:spacing w:val="9"/>
          <w:sz w:val="20"/>
        </w:rPr>
        <w:t>Fiumicino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8" w:after="0"/>
        <w:ind w:left="374" w:right="0" w:hanging="234"/>
        <w:jc w:val="left"/>
        <w:rPr>
          <w:sz w:val="20"/>
        </w:rPr>
      </w:pPr>
      <w:r>
        <w:rPr>
          <w:color w:val="0F086B"/>
          <w:spacing w:val="11"/>
          <w:sz w:val="20"/>
        </w:rPr>
        <w:t>Sistemazione</w:t>
      </w:r>
      <w:r>
        <w:rPr>
          <w:color w:val="0F086B"/>
          <w:spacing w:val="39"/>
          <w:sz w:val="20"/>
        </w:rPr>
        <w:t> </w:t>
      </w:r>
      <w:r>
        <w:rPr>
          <w:color w:val="0F086B"/>
          <w:sz w:val="20"/>
        </w:rPr>
        <w:t>in</w:t>
      </w:r>
      <w:r>
        <w:rPr>
          <w:color w:val="0F086B"/>
          <w:spacing w:val="39"/>
          <w:sz w:val="20"/>
        </w:rPr>
        <w:t> </w:t>
      </w:r>
      <w:r>
        <w:rPr>
          <w:color w:val="0F086B"/>
          <w:spacing w:val="9"/>
          <w:sz w:val="20"/>
        </w:rPr>
        <w:t>hotel</w:t>
      </w:r>
      <w:r>
        <w:rPr>
          <w:color w:val="0F086B"/>
          <w:spacing w:val="39"/>
          <w:sz w:val="20"/>
        </w:rPr>
        <w:t> </w:t>
      </w:r>
      <w:r>
        <w:rPr>
          <w:color w:val="0F086B"/>
          <w:spacing w:val="8"/>
          <w:sz w:val="20"/>
        </w:rPr>
        <w:t>3*/4*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8" w:after="0"/>
        <w:ind w:left="374" w:right="0" w:hanging="234"/>
        <w:jc w:val="left"/>
        <w:rPr>
          <w:sz w:val="20"/>
        </w:rPr>
      </w:pPr>
      <w:r>
        <w:rPr>
          <w:color w:val="0F086B"/>
          <w:spacing w:val="11"/>
          <w:w w:val="105"/>
          <w:sz w:val="20"/>
        </w:rPr>
        <w:t>Trattamento</w:t>
      </w:r>
      <w:r>
        <w:rPr>
          <w:color w:val="0F086B"/>
          <w:spacing w:val="34"/>
          <w:w w:val="105"/>
          <w:sz w:val="20"/>
        </w:rPr>
        <w:t> </w:t>
      </w:r>
      <w:r>
        <w:rPr>
          <w:color w:val="0F086B"/>
          <w:w w:val="105"/>
          <w:sz w:val="20"/>
        </w:rPr>
        <w:t>come</w:t>
      </w:r>
      <w:r>
        <w:rPr>
          <w:color w:val="0F086B"/>
          <w:spacing w:val="35"/>
          <w:w w:val="105"/>
          <w:sz w:val="20"/>
        </w:rPr>
        <w:t> </w:t>
      </w:r>
      <w:r>
        <w:rPr>
          <w:color w:val="0F086B"/>
          <w:spacing w:val="10"/>
          <w:w w:val="105"/>
          <w:sz w:val="20"/>
        </w:rPr>
        <w:t>indicato</w:t>
      </w:r>
      <w:r>
        <w:rPr>
          <w:color w:val="0F086B"/>
          <w:spacing w:val="35"/>
          <w:w w:val="105"/>
          <w:sz w:val="20"/>
        </w:rPr>
        <w:t> </w:t>
      </w:r>
      <w:r>
        <w:rPr>
          <w:color w:val="0F086B"/>
          <w:w w:val="105"/>
          <w:sz w:val="20"/>
        </w:rPr>
        <w:t>nel</w:t>
      </w:r>
      <w:r>
        <w:rPr>
          <w:color w:val="0F086B"/>
          <w:spacing w:val="35"/>
          <w:w w:val="105"/>
          <w:sz w:val="20"/>
        </w:rPr>
        <w:t> </w:t>
      </w:r>
      <w:r>
        <w:rPr>
          <w:color w:val="0F086B"/>
          <w:spacing w:val="8"/>
          <w:w w:val="105"/>
          <w:sz w:val="20"/>
        </w:rPr>
        <w:t>programma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8" w:after="0"/>
        <w:ind w:left="374" w:right="0" w:hanging="234"/>
        <w:jc w:val="left"/>
        <w:rPr>
          <w:sz w:val="20"/>
        </w:rPr>
      </w:pPr>
      <w:r>
        <w:rPr>
          <w:color w:val="0F086B"/>
          <w:spacing w:val="9"/>
          <w:sz w:val="20"/>
        </w:rPr>
        <w:t>Guide</w:t>
      </w:r>
      <w:r>
        <w:rPr>
          <w:color w:val="0F086B"/>
          <w:spacing w:val="47"/>
          <w:sz w:val="20"/>
        </w:rPr>
        <w:t> </w:t>
      </w:r>
      <w:r>
        <w:rPr>
          <w:color w:val="0F086B"/>
          <w:spacing w:val="10"/>
          <w:sz w:val="20"/>
        </w:rPr>
        <w:t>locali</w:t>
      </w:r>
      <w:r>
        <w:rPr>
          <w:color w:val="0F086B"/>
          <w:spacing w:val="48"/>
          <w:sz w:val="20"/>
        </w:rPr>
        <w:t> </w:t>
      </w:r>
      <w:r>
        <w:rPr>
          <w:color w:val="0F086B"/>
          <w:spacing w:val="10"/>
          <w:sz w:val="20"/>
        </w:rPr>
        <w:t>parlanti</w:t>
      </w:r>
      <w:r>
        <w:rPr>
          <w:color w:val="0F086B"/>
          <w:spacing w:val="48"/>
          <w:sz w:val="20"/>
        </w:rPr>
        <w:t> </w:t>
      </w:r>
      <w:r>
        <w:rPr>
          <w:color w:val="0F086B"/>
          <w:spacing w:val="9"/>
          <w:sz w:val="20"/>
        </w:rPr>
        <w:t>italiano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8" w:after="0"/>
        <w:ind w:left="374" w:right="0" w:hanging="234"/>
        <w:jc w:val="left"/>
        <w:rPr>
          <w:sz w:val="20"/>
        </w:rPr>
      </w:pPr>
      <w:r>
        <w:rPr>
          <w:color w:val="0F086B"/>
          <w:spacing w:val="10"/>
          <w:sz w:val="20"/>
        </w:rPr>
        <w:t>Tutte</w:t>
      </w:r>
      <w:r>
        <w:rPr>
          <w:color w:val="0F086B"/>
          <w:spacing w:val="25"/>
          <w:sz w:val="20"/>
        </w:rPr>
        <w:t> </w:t>
      </w:r>
      <w:r>
        <w:rPr>
          <w:color w:val="0F086B"/>
          <w:sz w:val="20"/>
        </w:rPr>
        <w:t>le</w:t>
      </w:r>
      <w:r>
        <w:rPr>
          <w:color w:val="0F086B"/>
          <w:spacing w:val="26"/>
          <w:sz w:val="20"/>
        </w:rPr>
        <w:t> </w:t>
      </w:r>
      <w:r>
        <w:rPr>
          <w:color w:val="0F086B"/>
          <w:spacing w:val="10"/>
          <w:sz w:val="20"/>
        </w:rPr>
        <w:t>visite,</w:t>
      </w:r>
      <w:r>
        <w:rPr>
          <w:color w:val="0F086B"/>
          <w:spacing w:val="26"/>
          <w:sz w:val="20"/>
        </w:rPr>
        <w:t> </w:t>
      </w:r>
      <w:r>
        <w:rPr>
          <w:color w:val="0F086B"/>
          <w:sz w:val="20"/>
        </w:rPr>
        <w:t>le</w:t>
      </w:r>
      <w:r>
        <w:rPr>
          <w:color w:val="0F086B"/>
          <w:spacing w:val="26"/>
          <w:sz w:val="20"/>
        </w:rPr>
        <w:t> </w:t>
      </w:r>
      <w:r>
        <w:rPr>
          <w:color w:val="0F086B"/>
          <w:spacing w:val="11"/>
          <w:sz w:val="20"/>
        </w:rPr>
        <w:t>escursioni,</w:t>
      </w:r>
      <w:r>
        <w:rPr>
          <w:color w:val="0F086B"/>
          <w:spacing w:val="26"/>
          <w:sz w:val="20"/>
        </w:rPr>
        <w:t> </w:t>
      </w:r>
      <w:r>
        <w:rPr>
          <w:color w:val="0F086B"/>
          <w:sz w:val="20"/>
        </w:rPr>
        <w:t>gli</w:t>
      </w:r>
      <w:r>
        <w:rPr>
          <w:color w:val="0F086B"/>
          <w:spacing w:val="26"/>
          <w:sz w:val="20"/>
        </w:rPr>
        <w:t> </w:t>
      </w:r>
      <w:r>
        <w:rPr>
          <w:color w:val="0F086B"/>
          <w:spacing w:val="10"/>
          <w:sz w:val="20"/>
        </w:rPr>
        <w:t>ingressi</w:t>
      </w:r>
      <w:r>
        <w:rPr>
          <w:color w:val="0F086B"/>
          <w:spacing w:val="26"/>
          <w:sz w:val="20"/>
        </w:rPr>
        <w:t> </w:t>
      </w:r>
      <w:r>
        <w:rPr>
          <w:color w:val="0F086B"/>
          <w:sz w:val="20"/>
        </w:rPr>
        <w:t>ed</w:t>
      </w:r>
      <w:r>
        <w:rPr>
          <w:color w:val="0F086B"/>
          <w:spacing w:val="26"/>
          <w:sz w:val="20"/>
        </w:rPr>
        <w:t> </w:t>
      </w:r>
      <w:r>
        <w:rPr>
          <w:color w:val="0F086B"/>
          <w:sz w:val="20"/>
        </w:rPr>
        <w:t>i</w:t>
      </w:r>
      <w:r>
        <w:rPr>
          <w:color w:val="0F086B"/>
          <w:spacing w:val="26"/>
          <w:sz w:val="20"/>
        </w:rPr>
        <w:t> </w:t>
      </w:r>
      <w:r>
        <w:rPr>
          <w:color w:val="0F086B"/>
          <w:spacing w:val="11"/>
          <w:sz w:val="20"/>
        </w:rPr>
        <w:t>trasferimenti</w:t>
      </w:r>
      <w:r>
        <w:rPr>
          <w:color w:val="0F086B"/>
          <w:spacing w:val="25"/>
          <w:sz w:val="20"/>
        </w:rPr>
        <w:t> </w:t>
      </w:r>
      <w:r>
        <w:rPr>
          <w:color w:val="0F086B"/>
          <w:spacing w:val="9"/>
          <w:sz w:val="20"/>
        </w:rPr>
        <w:t>menzionati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7" w:after="0"/>
        <w:ind w:left="374" w:right="0" w:hanging="234"/>
        <w:jc w:val="left"/>
        <w:rPr>
          <w:sz w:val="20"/>
        </w:rPr>
      </w:pPr>
      <w:r>
        <w:rPr>
          <w:color w:val="0F086B"/>
          <w:spacing w:val="11"/>
          <w:w w:val="105"/>
          <w:sz w:val="20"/>
        </w:rPr>
        <w:t>Spostamenti</w:t>
      </w:r>
      <w:r>
        <w:rPr>
          <w:color w:val="0F086B"/>
          <w:spacing w:val="31"/>
          <w:w w:val="105"/>
          <w:sz w:val="20"/>
        </w:rPr>
        <w:t> </w:t>
      </w:r>
      <w:r>
        <w:rPr>
          <w:color w:val="0F086B"/>
          <w:w w:val="105"/>
          <w:sz w:val="20"/>
        </w:rPr>
        <w:t>in</w:t>
      </w:r>
      <w:r>
        <w:rPr>
          <w:color w:val="0F086B"/>
          <w:spacing w:val="31"/>
          <w:w w:val="105"/>
          <w:sz w:val="20"/>
        </w:rPr>
        <w:t> </w:t>
      </w:r>
      <w:r>
        <w:rPr>
          <w:color w:val="0F086B"/>
          <w:spacing w:val="11"/>
          <w:w w:val="105"/>
          <w:sz w:val="20"/>
        </w:rPr>
        <w:t>auto/pullman</w:t>
      </w:r>
      <w:r>
        <w:rPr>
          <w:color w:val="0F086B"/>
          <w:spacing w:val="32"/>
          <w:w w:val="105"/>
          <w:sz w:val="20"/>
        </w:rPr>
        <w:t> </w:t>
      </w:r>
      <w:r>
        <w:rPr>
          <w:color w:val="0F086B"/>
          <w:w w:val="105"/>
          <w:sz w:val="20"/>
        </w:rPr>
        <w:t>come</w:t>
      </w:r>
      <w:r>
        <w:rPr>
          <w:color w:val="0F086B"/>
          <w:spacing w:val="31"/>
          <w:w w:val="105"/>
          <w:sz w:val="20"/>
        </w:rPr>
        <w:t> </w:t>
      </w:r>
      <w:r>
        <w:rPr>
          <w:color w:val="0F086B"/>
          <w:spacing w:val="8"/>
          <w:w w:val="105"/>
          <w:sz w:val="20"/>
        </w:rPr>
        <w:t>indicato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8" w:after="0"/>
        <w:ind w:left="374" w:right="0" w:hanging="234"/>
        <w:jc w:val="left"/>
        <w:rPr>
          <w:sz w:val="20"/>
        </w:rPr>
      </w:pPr>
      <w:r>
        <w:rPr>
          <w:color w:val="0F086B"/>
          <w:spacing w:val="11"/>
          <w:sz w:val="20"/>
        </w:rPr>
        <w:t>Assicurazione</w:t>
      </w:r>
      <w:r>
        <w:rPr>
          <w:color w:val="0F086B"/>
          <w:spacing w:val="57"/>
          <w:w w:val="150"/>
          <w:sz w:val="20"/>
        </w:rPr>
        <w:t> </w:t>
      </w:r>
      <w:r>
        <w:rPr>
          <w:color w:val="0F086B"/>
          <w:spacing w:val="12"/>
          <w:sz w:val="20"/>
        </w:rPr>
        <w:t>medico-</w:t>
      </w:r>
      <w:r>
        <w:rPr>
          <w:color w:val="0F086B"/>
          <w:spacing w:val="8"/>
          <w:sz w:val="20"/>
        </w:rPr>
        <w:t>bagaglio</w:t>
      </w:r>
    </w:p>
    <w:p>
      <w:pPr>
        <w:pStyle w:val="BodyText"/>
        <w:spacing w:before="75"/>
        <w:rPr>
          <w:sz w:val="20"/>
        </w:rPr>
      </w:pPr>
    </w:p>
    <w:p>
      <w:pPr>
        <w:spacing w:before="0"/>
        <w:ind w:left="35" w:right="0" w:firstLine="0"/>
        <w:jc w:val="left"/>
        <w:rPr>
          <w:rFonts w:ascii="Arial Black"/>
          <w:sz w:val="20"/>
        </w:rPr>
      </w:pPr>
      <w:r>
        <w:rPr>
          <w:rFonts w:ascii="Arial Black"/>
          <w:color w:val="0F086B"/>
          <w:sz w:val="20"/>
        </w:rPr>
        <w:t>La</w:t>
      </w:r>
      <w:r>
        <w:rPr>
          <w:rFonts w:ascii="Arial Black"/>
          <w:color w:val="0F086B"/>
          <w:spacing w:val="-1"/>
          <w:sz w:val="20"/>
        </w:rPr>
        <w:t> </w:t>
      </w:r>
      <w:r>
        <w:rPr>
          <w:rFonts w:ascii="Arial Black"/>
          <w:color w:val="0F086B"/>
          <w:sz w:val="20"/>
        </w:rPr>
        <w:t>quota</w:t>
      </w:r>
      <w:r>
        <w:rPr>
          <w:rFonts w:ascii="Arial Black"/>
          <w:color w:val="0F086B"/>
          <w:spacing w:val="-1"/>
          <w:sz w:val="20"/>
        </w:rPr>
        <w:t> </w:t>
      </w:r>
      <w:r>
        <w:rPr>
          <w:rFonts w:ascii="Arial Black"/>
          <w:color w:val="0F086B"/>
          <w:sz w:val="20"/>
        </w:rPr>
        <w:t>NON</w:t>
      </w:r>
      <w:r>
        <w:rPr>
          <w:rFonts w:ascii="Arial Black"/>
          <w:color w:val="0F086B"/>
          <w:spacing w:val="-1"/>
          <w:sz w:val="20"/>
        </w:rPr>
        <w:t> </w:t>
      </w:r>
      <w:r>
        <w:rPr>
          <w:rFonts w:ascii="Arial Black"/>
          <w:color w:val="0F086B"/>
          <w:spacing w:val="-2"/>
          <w:sz w:val="20"/>
        </w:rPr>
        <w:t>comprende: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64" w:after="0"/>
        <w:ind w:left="374" w:right="0" w:hanging="234"/>
        <w:jc w:val="left"/>
        <w:rPr>
          <w:sz w:val="20"/>
        </w:rPr>
      </w:pPr>
      <w:r>
        <w:rPr>
          <w:color w:val="0F086B"/>
          <w:spacing w:val="9"/>
          <w:w w:val="105"/>
          <w:sz w:val="20"/>
        </w:rPr>
        <w:t>Tasse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11"/>
          <w:w w:val="105"/>
          <w:sz w:val="20"/>
        </w:rPr>
        <w:t>aeroportuali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10"/>
          <w:w w:val="105"/>
          <w:sz w:val="20"/>
        </w:rPr>
        <w:t>(circa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w w:val="105"/>
          <w:sz w:val="20"/>
        </w:rPr>
        <w:t>650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9"/>
          <w:w w:val="105"/>
          <w:sz w:val="20"/>
        </w:rPr>
        <w:t>euro,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w w:val="105"/>
          <w:sz w:val="20"/>
        </w:rPr>
        <w:t>da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11"/>
          <w:w w:val="105"/>
          <w:sz w:val="20"/>
        </w:rPr>
        <w:t>riconfermare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w w:val="105"/>
          <w:sz w:val="20"/>
        </w:rPr>
        <w:t>al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10"/>
          <w:w w:val="105"/>
          <w:sz w:val="20"/>
        </w:rPr>
        <w:t>momento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10"/>
          <w:w w:val="105"/>
          <w:sz w:val="20"/>
        </w:rPr>
        <w:t>della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9"/>
          <w:w w:val="105"/>
          <w:sz w:val="20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38" w:after="0"/>
        <w:ind w:left="374" w:right="0" w:hanging="234"/>
        <w:jc w:val="left"/>
        <w:rPr>
          <w:sz w:val="20"/>
        </w:rPr>
      </w:pPr>
      <w:r>
        <w:rPr>
          <w:color w:val="0F086B"/>
          <w:sz w:val="20"/>
        </w:rPr>
        <w:t>Le</w:t>
      </w:r>
      <w:r>
        <w:rPr>
          <w:color w:val="0F086B"/>
          <w:spacing w:val="40"/>
          <w:sz w:val="20"/>
        </w:rPr>
        <w:t> </w:t>
      </w:r>
      <w:r>
        <w:rPr>
          <w:color w:val="0F086B"/>
          <w:spacing w:val="10"/>
          <w:sz w:val="20"/>
        </w:rPr>
        <w:t>bevande,</w:t>
      </w:r>
      <w:r>
        <w:rPr>
          <w:color w:val="0F086B"/>
          <w:spacing w:val="41"/>
          <w:sz w:val="20"/>
        </w:rPr>
        <w:t> </w:t>
      </w:r>
      <w:r>
        <w:rPr>
          <w:color w:val="0F086B"/>
          <w:sz w:val="20"/>
        </w:rPr>
        <w:t>i</w:t>
      </w:r>
      <w:r>
        <w:rPr>
          <w:color w:val="0F086B"/>
          <w:spacing w:val="41"/>
          <w:sz w:val="20"/>
        </w:rPr>
        <w:t> </w:t>
      </w:r>
      <w:r>
        <w:rPr>
          <w:color w:val="0F086B"/>
          <w:spacing w:val="9"/>
          <w:sz w:val="20"/>
        </w:rPr>
        <w:t>pasti</w:t>
      </w:r>
      <w:r>
        <w:rPr>
          <w:color w:val="0F086B"/>
          <w:spacing w:val="41"/>
          <w:sz w:val="20"/>
        </w:rPr>
        <w:t> </w:t>
      </w:r>
      <w:r>
        <w:rPr>
          <w:color w:val="0F086B"/>
          <w:sz w:val="20"/>
        </w:rPr>
        <w:t>non</w:t>
      </w:r>
      <w:r>
        <w:rPr>
          <w:color w:val="0F086B"/>
          <w:spacing w:val="41"/>
          <w:sz w:val="20"/>
        </w:rPr>
        <w:t> </w:t>
      </w:r>
      <w:r>
        <w:rPr>
          <w:color w:val="0F086B"/>
          <w:spacing w:val="10"/>
          <w:sz w:val="20"/>
        </w:rPr>
        <w:t>inclusi</w:t>
      </w:r>
      <w:r>
        <w:rPr>
          <w:color w:val="0F086B"/>
          <w:spacing w:val="41"/>
          <w:sz w:val="20"/>
        </w:rPr>
        <w:t> </w:t>
      </w:r>
      <w:r>
        <w:rPr>
          <w:color w:val="0F086B"/>
          <w:sz w:val="20"/>
        </w:rPr>
        <w:t>nel</w:t>
      </w:r>
      <w:r>
        <w:rPr>
          <w:color w:val="0F086B"/>
          <w:spacing w:val="41"/>
          <w:sz w:val="20"/>
        </w:rPr>
        <w:t> </w:t>
      </w:r>
      <w:r>
        <w:rPr>
          <w:color w:val="0F086B"/>
          <w:spacing w:val="10"/>
          <w:sz w:val="20"/>
        </w:rPr>
        <w:t>programma</w:t>
      </w:r>
      <w:r>
        <w:rPr>
          <w:color w:val="0F086B"/>
          <w:spacing w:val="40"/>
          <w:sz w:val="20"/>
        </w:rPr>
        <w:t> </w:t>
      </w:r>
      <w:r>
        <w:rPr>
          <w:color w:val="0F086B"/>
          <w:sz w:val="20"/>
        </w:rPr>
        <w:t>e</w:t>
      </w:r>
      <w:r>
        <w:rPr>
          <w:color w:val="0F086B"/>
          <w:spacing w:val="41"/>
          <w:sz w:val="20"/>
        </w:rPr>
        <w:t> </w:t>
      </w:r>
      <w:r>
        <w:rPr>
          <w:color w:val="0F086B"/>
          <w:sz w:val="20"/>
        </w:rPr>
        <w:t>gli</w:t>
      </w:r>
      <w:r>
        <w:rPr>
          <w:color w:val="0F086B"/>
          <w:spacing w:val="41"/>
          <w:sz w:val="20"/>
        </w:rPr>
        <w:t> </w:t>
      </w:r>
      <w:r>
        <w:rPr>
          <w:color w:val="0F086B"/>
          <w:spacing w:val="10"/>
          <w:sz w:val="20"/>
        </w:rPr>
        <w:t>extra</w:t>
      </w:r>
      <w:r>
        <w:rPr>
          <w:color w:val="0F086B"/>
          <w:spacing w:val="41"/>
          <w:sz w:val="20"/>
        </w:rPr>
        <w:t> </w:t>
      </w:r>
      <w:r>
        <w:rPr>
          <w:color w:val="0F086B"/>
          <w:sz w:val="20"/>
        </w:rPr>
        <w:t>in</w:t>
      </w:r>
      <w:r>
        <w:rPr>
          <w:color w:val="0F086B"/>
          <w:spacing w:val="41"/>
          <w:sz w:val="20"/>
        </w:rPr>
        <w:t> </w:t>
      </w:r>
      <w:r>
        <w:rPr>
          <w:color w:val="0F086B"/>
          <w:spacing w:val="8"/>
          <w:sz w:val="20"/>
        </w:rPr>
        <w:t>genere</w:t>
      </w: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68" w:lineRule="auto" w:before="38" w:after="0"/>
        <w:ind w:left="375" w:right="239" w:hanging="235"/>
        <w:jc w:val="left"/>
        <w:rPr>
          <w:sz w:val="20"/>
        </w:rPr>
      </w:pPr>
      <w:r>
        <w:rPr>
          <w:color w:val="0F086B"/>
          <w:spacing w:val="11"/>
          <w:sz w:val="20"/>
        </w:rPr>
        <w:t>Assicurazione annullamento </w:t>
      </w:r>
      <w:r>
        <w:rPr>
          <w:color w:val="0F086B"/>
          <w:sz w:val="20"/>
        </w:rPr>
        <w:t>per</w:t>
      </w:r>
      <w:r>
        <w:rPr>
          <w:color w:val="0F086B"/>
          <w:spacing w:val="10"/>
          <w:sz w:val="20"/>
        </w:rPr>
        <w:t> motivi </w:t>
      </w:r>
      <w:r>
        <w:rPr>
          <w:color w:val="0F086B"/>
          <w:spacing w:val="11"/>
          <w:sz w:val="20"/>
        </w:rPr>
        <w:t>certificabili </w:t>
      </w:r>
      <w:r>
        <w:rPr>
          <w:color w:val="0F086B"/>
          <w:sz w:val="20"/>
        </w:rPr>
        <w:t>-</w:t>
      </w:r>
      <w:r>
        <w:rPr>
          <w:color w:val="0F086B"/>
          <w:spacing w:val="9"/>
          <w:sz w:val="20"/>
        </w:rPr>
        <w:t> euro </w:t>
      </w:r>
      <w:r>
        <w:rPr>
          <w:color w:val="0F086B"/>
          <w:spacing w:val="10"/>
          <w:sz w:val="20"/>
        </w:rPr>
        <w:t>168,00 </w:t>
      </w:r>
      <w:r>
        <w:rPr>
          <w:color w:val="0F086B"/>
          <w:sz w:val="20"/>
        </w:rPr>
        <w:t>in</w:t>
      </w:r>
      <w:r>
        <w:rPr>
          <w:color w:val="0F086B"/>
          <w:spacing w:val="10"/>
          <w:sz w:val="20"/>
        </w:rPr>
        <w:t> doppia </w:t>
      </w:r>
      <w:r>
        <w:rPr>
          <w:color w:val="0F086B"/>
          <w:sz w:val="20"/>
        </w:rPr>
        <w:t>|</w:t>
      </w:r>
      <w:r>
        <w:rPr>
          <w:color w:val="0F086B"/>
          <w:spacing w:val="9"/>
          <w:sz w:val="20"/>
        </w:rPr>
        <w:t> euro </w:t>
      </w:r>
      <w:r>
        <w:rPr>
          <w:color w:val="0F086B"/>
          <w:spacing w:val="10"/>
          <w:sz w:val="20"/>
        </w:rPr>
        <w:t>200,00 </w:t>
      </w:r>
      <w:r>
        <w:rPr>
          <w:color w:val="0F086B"/>
          <w:sz w:val="20"/>
        </w:rPr>
        <w:t>in</w:t>
      </w:r>
      <w:r>
        <w:rPr>
          <w:color w:val="0F086B"/>
          <w:spacing w:val="10"/>
          <w:sz w:val="20"/>
        </w:rPr>
        <w:t> singola</w:t>
      </w:r>
      <w:r>
        <w:rPr>
          <w:color w:val="0F086B"/>
          <w:spacing w:val="80"/>
          <w:sz w:val="20"/>
        </w:rPr>
        <w:t> </w:t>
      </w:r>
      <w:r>
        <w:rPr>
          <w:color w:val="0F086B"/>
          <w:spacing w:val="11"/>
          <w:sz w:val="20"/>
        </w:rPr>
        <w:t>(facoltativa</w:t>
      </w:r>
      <w:r>
        <w:rPr>
          <w:color w:val="0F086B"/>
          <w:spacing w:val="80"/>
          <w:sz w:val="20"/>
        </w:rPr>
        <w:t> </w:t>
      </w:r>
      <w:r>
        <w:rPr>
          <w:color w:val="0F086B"/>
          <w:sz w:val="20"/>
        </w:rPr>
        <w:t>da</w:t>
      </w:r>
      <w:r>
        <w:rPr>
          <w:color w:val="0F086B"/>
          <w:spacing w:val="80"/>
          <w:sz w:val="20"/>
        </w:rPr>
        <w:t> </w:t>
      </w:r>
      <w:r>
        <w:rPr>
          <w:color w:val="0F086B"/>
          <w:spacing w:val="11"/>
          <w:sz w:val="20"/>
        </w:rPr>
        <w:t>richiedere</w:t>
      </w:r>
      <w:r>
        <w:rPr>
          <w:color w:val="0F086B"/>
          <w:spacing w:val="80"/>
          <w:sz w:val="20"/>
        </w:rPr>
        <w:t> </w:t>
      </w:r>
      <w:r>
        <w:rPr>
          <w:color w:val="0F086B"/>
          <w:sz w:val="20"/>
        </w:rPr>
        <w:t>al</w:t>
      </w:r>
      <w:r>
        <w:rPr>
          <w:color w:val="0F086B"/>
          <w:spacing w:val="80"/>
          <w:sz w:val="20"/>
        </w:rPr>
        <w:t> </w:t>
      </w:r>
      <w:r>
        <w:rPr>
          <w:color w:val="0F086B"/>
          <w:spacing w:val="10"/>
          <w:sz w:val="20"/>
        </w:rPr>
        <w:t>momento</w:t>
      </w:r>
      <w:r>
        <w:rPr>
          <w:color w:val="0F086B"/>
          <w:spacing w:val="80"/>
          <w:sz w:val="20"/>
        </w:rPr>
        <w:t> </w:t>
      </w:r>
      <w:r>
        <w:rPr>
          <w:color w:val="0F086B"/>
          <w:spacing w:val="10"/>
          <w:sz w:val="20"/>
        </w:rPr>
        <w:t>della</w:t>
      </w:r>
      <w:r>
        <w:rPr>
          <w:color w:val="0F086B"/>
          <w:spacing w:val="80"/>
          <w:sz w:val="20"/>
        </w:rPr>
        <w:t> </w:t>
      </w:r>
      <w:r>
        <w:rPr>
          <w:color w:val="0F086B"/>
          <w:spacing w:val="11"/>
          <w:sz w:val="20"/>
        </w:rPr>
        <w:t>prenotazione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1" w:after="0"/>
        <w:ind w:left="374" w:right="0" w:hanging="234"/>
        <w:jc w:val="left"/>
        <w:rPr>
          <w:sz w:val="20"/>
        </w:rPr>
      </w:pPr>
      <w:r>
        <w:rPr>
          <w:color w:val="0F086B"/>
          <w:spacing w:val="10"/>
          <w:w w:val="105"/>
          <w:sz w:val="20"/>
        </w:rPr>
        <w:t>Tutto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spacing w:val="10"/>
          <w:w w:val="105"/>
          <w:sz w:val="20"/>
        </w:rPr>
        <w:t>quanto</w:t>
      </w:r>
      <w:r>
        <w:rPr>
          <w:color w:val="0F086B"/>
          <w:spacing w:val="22"/>
          <w:w w:val="105"/>
          <w:sz w:val="20"/>
        </w:rPr>
        <w:t> </w:t>
      </w:r>
      <w:r>
        <w:rPr>
          <w:color w:val="0F086B"/>
          <w:w w:val="105"/>
          <w:sz w:val="20"/>
        </w:rPr>
        <w:t>non</w:t>
      </w:r>
      <w:r>
        <w:rPr>
          <w:color w:val="0F086B"/>
          <w:spacing w:val="22"/>
          <w:w w:val="105"/>
          <w:sz w:val="20"/>
        </w:rPr>
        <w:t> </w:t>
      </w:r>
      <w:r>
        <w:rPr>
          <w:color w:val="0F086B"/>
          <w:spacing w:val="11"/>
          <w:w w:val="105"/>
          <w:sz w:val="20"/>
        </w:rPr>
        <w:t>espressamente</w:t>
      </w:r>
      <w:r>
        <w:rPr>
          <w:color w:val="0F086B"/>
          <w:spacing w:val="22"/>
          <w:w w:val="105"/>
          <w:sz w:val="20"/>
        </w:rPr>
        <w:t> </w:t>
      </w:r>
      <w:r>
        <w:rPr>
          <w:color w:val="0F086B"/>
          <w:spacing w:val="10"/>
          <w:w w:val="105"/>
          <w:sz w:val="20"/>
        </w:rPr>
        <w:t>indicato</w:t>
      </w:r>
      <w:r>
        <w:rPr>
          <w:color w:val="0F086B"/>
          <w:spacing w:val="22"/>
          <w:w w:val="105"/>
          <w:sz w:val="20"/>
        </w:rPr>
        <w:t> </w:t>
      </w:r>
      <w:r>
        <w:rPr>
          <w:color w:val="0F086B"/>
          <w:w w:val="105"/>
          <w:sz w:val="20"/>
        </w:rPr>
        <w:t>ne</w:t>
      </w:r>
      <w:r>
        <w:rPr>
          <w:color w:val="0F086B"/>
          <w:spacing w:val="21"/>
          <w:w w:val="105"/>
          <w:sz w:val="20"/>
        </w:rPr>
        <w:t> </w:t>
      </w:r>
      <w:r>
        <w:rPr>
          <w:color w:val="0F086B"/>
          <w:w w:val="105"/>
          <w:sz w:val="20"/>
        </w:rPr>
        <w:t>"la</w:t>
      </w:r>
      <w:r>
        <w:rPr>
          <w:color w:val="0F086B"/>
          <w:spacing w:val="22"/>
          <w:w w:val="105"/>
          <w:sz w:val="20"/>
        </w:rPr>
        <w:t> </w:t>
      </w:r>
      <w:r>
        <w:rPr>
          <w:color w:val="0F086B"/>
          <w:spacing w:val="9"/>
          <w:w w:val="105"/>
          <w:sz w:val="20"/>
        </w:rPr>
        <w:t>quota</w:t>
      </w:r>
      <w:r>
        <w:rPr>
          <w:color w:val="0F086B"/>
          <w:spacing w:val="22"/>
          <w:w w:val="105"/>
          <w:sz w:val="20"/>
        </w:rPr>
        <w:t> </w:t>
      </w:r>
      <w:r>
        <w:rPr>
          <w:color w:val="0F086B"/>
          <w:spacing w:val="8"/>
          <w:w w:val="105"/>
          <w:sz w:val="20"/>
        </w:rPr>
        <w:t>comprende”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1677614</wp:posOffset>
                </wp:positionH>
                <wp:positionV relativeFrom="paragraph">
                  <wp:posOffset>236403</wp:posOffset>
                </wp:positionV>
                <wp:extent cx="3515360" cy="643255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3515360" cy="643255"/>
                          <a:chExt cx="3515360" cy="64325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18929" y="19057"/>
                            <a:ext cx="3476625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6625" h="605790">
                                <a:moveTo>
                                  <a:pt x="3315184" y="605758"/>
                                </a:moveTo>
                                <a:lnTo>
                                  <a:pt x="161986" y="605758"/>
                                </a:lnTo>
                                <a:lnTo>
                                  <a:pt x="130236" y="602617"/>
                                </a:lnTo>
                                <a:lnTo>
                                  <a:pt x="72116" y="578543"/>
                                </a:lnTo>
                                <a:lnTo>
                                  <a:pt x="27215" y="533642"/>
                                </a:lnTo>
                                <a:lnTo>
                                  <a:pt x="3141" y="475522"/>
                                </a:lnTo>
                                <a:lnTo>
                                  <a:pt x="0" y="443772"/>
                                </a:lnTo>
                                <a:lnTo>
                                  <a:pt x="0" y="161986"/>
                                </a:lnTo>
                                <a:lnTo>
                                  <a:pt x="12330" y="99996"/>
                                </a:lnTo>
                                <a:lnTo>
                                  <a:pt x="47444" y="47444"/>
                                </a:lnTo>
                                <a:lnTo>
                                  <a:pt x="99996" y="12330"/>
                                </a:lnTo>
                                <a:lnTo>
                                  <a:pt x="161986" y="0"/>
                                </a:lnTo>
                                <a:lnTo>
                                  <a:pt x="3315184" y="0"/>
                                </a:lnTo>
                                <a:lnTo>
                                  <a:pt x="3346934" y="3141"/>
                                </a:lnTo>
                                <a:lnTo>
                                  <a:pt x="3405054" y="27215"/>
                                </a:lnTo>
                                <a:lnTo>
                                  <a:pt x="3449954" y="72116"/>
                                </a:lnTo>
                                <a:lnTo>
                                  <a:pt x="3474029" y="130236"/>
                                </a:lnTo>
                                <a:lnTo>
                                  <a:pt x="3476014" y="150305"/>
                                </a:lnTo>
                                <a:lnTo>
                                  <a:pt x="3476014" y="455453"/>
                                </a:lnTo>
                                <a:lnTo>
                                  <a:pt x="3464840" y="505762"/>
                                </a:lnTo>
                                <a:lnTo>
                                  <a:pt x="3429725" y="558314"/>
                                </a:lnTo>
                                <a:lnTo>
                                  <a:pt x="3377173" y="593428"/>
                                </a:lnTo>
                                <a:lnTo>
                                  <a:pt x="3315184" y="605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9057" y="19057"/>
                            <a:ext cx="347726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7260" h="605155">
                                <a:moveTo>
                                  <a:pt x="150290" y="604553"/>
                                </a:moveTo>
                                <a:lnTo>
                                  <a:pt x="99988" y="593380"/>
                                </a:lnTo>
                                <a:lnTo>
                                  <a:pt x="47440" y="558268"/>
                                </a:lnTo>
                                <a:lnTo>
                                  <a:pt x="12329" y="505721"/>
                                </a:lnTo>
                                <a:lnTo>
                                  <a:pt x="0" y="443736"/>
                                </a:lnTo>
                                <a:lnTo>
                                  <a:pt x="0" y="161972"/>
                                </a:lnTo>
                                <a:lnTo>
                                  <a:pt x="12329" y="99988"/>
                                </a:lnTo>
                                <a:lnTo>
                                  <a:pt x="47440" y="47440"/>
                                </a:lnTo>
                                <a:lnTo>
                                  <a:pt x="99988" y="12329"/>
                                </a:lnTo>
                                <a:lnTo>
                                  <a:pt x="161972" y="0"/>
                                </a:lnTo>
                                <a:lnTo>
                                  <a:pt x="3314915" y="0"/>
                                </a:lnTo>
                                <a:lnTo>
                                  <a:pt x="3346662" y="3140"/>
                                </a:lnTo>
                                <a:lnTo>
                                  <a:pt x="3404778" y="27213"/>
                                </a:lnTo>
                                <a:lnTo>
                                  <a:pt x="3449675" y="72109"/>
                                </a:lnTo>
                                <a:lnTo>
                                  <a:pt x="3473747" y="130225"/>
                                </a:lnTo>
                                <a:lnTo>
                                  <a:pt x="3476888" y="161972"/>
                                </a:lnTo>
                                <a:lnTo>
                                  <a:pt x="3476888" y="443736"/>
                                </a:lnTo>
                                <a:lnTo>
                                  <a:pt x="3464559" y="505721"/>
                                </a:lnTo>
                                <a:lnTo>
                                  <a:pt x="3429447" y="558269"/>
                                </a:lnTo>
                                <a:lnTo>
                                  <a:pt x="3376899" y="593380"/>
                                </a:lnTo>
                                <a:lnTo>
                                  <a:pt x="3326598" y="604553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0F08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3515360" cy="643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8" w:lineRule="auto" w:before="140"/>
                                <w:ind w:left="250" w:right="249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63686"/>
                                  <w:sz w:val="18"/>
                                </w:rPr>
                                <w:t>Il trasferimento A/R per l’aeroporto di Fiumicino verrà confermato con un numero minimo di 15 partecipanti </w:t>
                              </w:r>
                              <w:r>
                                <w:rPr>
                                  <w:color w:val="163686"/>
                                  <w:sz w:val="18"/>
                                </w:rPr>
                                <w:t>al prezzo da definire (circa € 100 a persona)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095642pt;margin-top:18.614464pt;width:276.8pt;height:50.65pt;mso-position-horizontal-relative:page;mso-position-vertical-relative:paragraph;z-index:-15724544;mso-wrap-distance-left:0;mso-wrap-distance-right:0" id="docshapegroup45" coordorigin="2642,372" coordsize="5536,1013">
                <v:shape style="position:absolute;left:2671;top:402;width:5475;height:954" id="docshape46" coordorigin="2672,402" coordsize="5475,954" path="m7892,1356l2927,1356,2877,1351,2785,1313,2715,1243,2677,1151,2672,1101,2672,657,2691,560,2746,477,2829,422,2927,402,7892,402,7942,407,8034,445,8105,516,8143,607,8146,639,8146,1120,8128,1199,8073,1282,7990,1337,7892,1356xe" filled="true" fillcolor="#fffefb" stroked="false">
                  <v:path arrowok="t"/>
                  <v:fill type="solid"/>
                </v:shape>
                <v:shape style="position:absolute;left:2671;top:402;width:5476;height:953" id="docshape47" coordorigin="2672,402" coordsize="5476,953" path="m2909,1354l2829,1337,2747,1281,2691,1199,2672,1101,2672,657,2691,560,2747,477,2829,422,2927,402,7892,402,7942,407,8034,445,8104,516,8142,607,8147,657,8147,1101,8128,1199,8073,1281,7990,1337,7911,1354e" filled="false" stroked="true" strokeweight="3.00113pt" strokecolor="#0f086b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641;top:372;width:5536;height:1013" type="#_x0000_t202" id="docshape48" filled="false" stroked="false">
                  <v:textbox inset="0,0,0,0">
                    <w:txbxContent>
                      <w:p>
                        <w:pPr>
                          <w:spacing w:line="208" w:lineRule="auto" w:before="140"/>
                          <w:ind w:left="250" w:right="249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163686"/>
                            <w:sz w:val="18"/>
                          </w:rPr>
                          <w:t>Il trasferimento A/R per l’aeroporto di Fiumicino verrà confermato con un numero minimo di 15 partecipanti </w:t>
                        </w:r>
                        <w:r>
                          <w:rPr>
                            <w:color w:val="163686"/>
                            <w:sz w:val="18"/>
                          </w:rPr>
                          <w:t>al prezzo da definire (circa € 100 a persona)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16"/>
        <w:ind w:left="114" w:right="0" w:firstLine="0"/>
        <w:jc w:val="center"/>
        <w:rPr>
          <w:sz w:val="18"/>
        </w:rPr>
      </w:pPr>
      <w:r>
        <w:rPr>
          <w:color w:val="0F086B"/>
          <w:spacing w:val="9"/>
          <w:sz w:val="18"/>
        </w:rPr>
        <w:t>Blenda</w:t>
      </w:r>
      <w:r>
        <w:rPr>
          <w:color w:val="0F086B"/>
          <w:spacing w:val="16"/>
          <w:sz w:val="18"/>
        </w:rPr>
        <w:t> </w:t>
      </w:r>
      <w:r>
        <w:rPr>
          <w:color w:val="0F086B"/>
          <w:spacing w:val="9"/>
          <w:sz w:val="18"/>
        </w:rPr>
        <w:t>Travel</w:t>
      </w:r>
      <w:r>
        <w:rPr>
          <w:color w:val="0F086B"/>
          <w:spacing w:val="17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Tel.</w:t>
      </w:r>
      <w:r>
        <w:rPr>
          <w:color w:val="0F086B"/>
          <w:spacing w:val="17"/>
          <w:sz w:val="18"/>
        </w:rPr>
        <w:t> </w:t>
      </w:r>
      <w:r>
        <w:rPr>
          <w:color w:val="0F086B"/>
          <w:spacing w:val="9"/>
          <w:sz w:val="18"/>
        </w:rPr>
        <w:t>0733433394</w:t>
      </w:r>
      <w:r>
        <w:rPr>
          <w:color w:val="0F086B"/>
          <w:spacing w:val="16"/>
          <w:sz w:val="18"/>
        </w:rPr>
        <w:t> </w:t>
      </w:r>
      <w:r>
        <w:rPr>
          <w:color w:val="0F086B"/>
          <w:sz w:val="18"/>
        </w:rPr>
        <w:t>-</w:t>
      </w:r>
      <w:r>
        <w:rPr>
          <w:color w:val="0F086B"/>
          <w:spacing w:val="17"/>
          <w:sz w:val="18"/>
        </w:rPr>
        <w:t> </w:t>
      </w:r>
      <w:hyperlink r:id="rId16">
        <w:r>
          <w:rPr>
            <w:color w:val="0F086B"/>
            <w:spacing w:val="8"/>
            <w:sz w:val="18"/>
          </w:rPr>
          <w:t>blendatravel@blendatravel.it</w:t>
        </w:r>
      </w:hyperlink>
    </w:p>
    <w:sectPr>
      <w:pgSz w:w="11910" w:h="16850"/>
      <w:pgMar w:top="38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375" w:hanging="2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2"/>
        <w:szCs w:val="1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04" w:hanging="23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29" w:hanging="23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54" w:hanging="23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79" w:hanging="23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004" w:hanging="23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28" w:hanging="23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253" w:hanging="23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378" w:hanging="23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line="1245" w:lineRule="exact"/>
      <w:ind w:left="114" w:right="2860"/>
      <w:jc w:val="center"/>
      <w:outlineLvl w:val="1"/>
    </w:pPr>
    <w:rPr>
      <w:rFonts w:ascii="Cambria" w:hAnsi="Cambria" w:eastAsia="Cambria" w:cs="Cambria"/>
      <w:b/>
      <w:bCs/>
      <w:sz w:val="119"/>
      <w:szCs w:val="119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65"/>
      <w:ind w:left="114" w:right="2859"/>
      <w:jc w:val="center"/>
      <w:outlineLvl w:val="2"/>
    </w:pPr>
    <w:rPr>
      <w:rFonts w:ascii="Cambria" w:hAnsi="Cambria" w:eastAsia="Cambria" w:cs="Cambria"/>
      <w:b/>
      <w:bCs/>
      <w:sz w:val="99"/>
      <w:szCs w:val="99"/>
      <w:u w:val="single" w:color="000000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34"/>
      <w:ind w:left="114" w:right="2861"/>
      <w:jc w:val="center"/>
      <w:outlineLvl w:val="3"/>
    </w:pPr>
    <w:rPr>
      <w:rFonts w:ascii="Cambria" w:hAnsi="Cambria" w:eastAsia="Cambria" w:cs="Cambria"/>
      <w:b/>
      <w:bCs/>
      <w:sz w:val="77"/>
      <w:szCs w:val="77"/>
      <w:u w:val="single" w:color="000000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right="471"/>
      <w:jc w:val="right"/>
      <w:outlineLvl w:val="4"/>
    </w:pPr>
    <w:rPr>
      <w:rFonts w:ascii="Arial Black" w:hAnsi="Arial Black" w:eastAsia="Arial Black" w:cs="Arial Black"/>
      <w:b/>
      <w:bCs/>
      <w:sz w:val="61"/>
      <w:szCs w:val="61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72"/>
      <w:ind w:left="665"/>
      <w:outlineLvl w:val="5"/>
    </w:pPr>
    <w:rPr>
      <w:rFonts w:ascii="Times New Roman" w:hAnsi="Times New Roman" w:eastAsia="Times New Roman" w:cs="Times New Roman"/>
      <w:b/>
      <w:bCs/>
      <w:sz w:val="54"/>
      <w:szCs w:val="54"/>
      <w:lang w:val="it-IT" w:eastAsia="en-US" w:bidi="ar-SA"/>
    </w:rPr>
  </w:style>
  <w:style w:styleId="Heading6" w:type="paragraph">
    <w:name w:val="Heading 6"/>
    <w:basedOn w:val="Normal"/>
    <w:uiPriority w:val="1"/>
    <w:qFormat/>
    <w:pPr>
      <w:spacing w:before="60"/>
      <w:ind w:left="709"/>
      <w:outlineLvl w:val="6"/>
    </w:pPr>
    <w:rPr>
      <w:rFonts w:ascii="Arial Black" w:hAnsi="Arial Black" w:eastAsia="Arial Black" w:cs="Arial Black"/>
      <w:b/>
      <w:bCs/>
      <w:sz w:val="32"/>
      <w:szCs w:val="32"/>
      <w:lang w:val="it-IT" w:eastAsia="en-US" w:bidi="ar-SA"/>
    </w:rPr>
  </w:style>
  <w:style w:styleId="Heading7" w:type="paragraph">
    <w:name w:val="Heading 7"/>
    <w:basedOn w:val="Normal"/>
    <w:uiPriority w:val="1"/>
    <w:qFormat/>
    <w:pPr>
      <w:spacing w:before="170"/>
      <w:ind w:left="774"/>
      <w:outlineLvl w:val="7"/>
    </w:pPr>
    <w:rPr>
      <w:rFonts w:ascii="Lucida Sans Unicode" w:hAnsi="Lucida Sans Unicode" w:eastAsia="Lucida Sans Unicode" w:cs="Lucida Sans Unicode"/>
      <w:sz w:val="30"/>
      <w:szCs w:val="30"/>
      <w:lang w:val="it-IT" w:eastAsia="en-US" w:bidi="ar-SA"/>
    </w:rPr>
  </w:style>
  <w:style w:styleId="Heading8" w:type="paragraph">
    <w:name w:val="Heading 8"/>
    <w:basedOn w:val="Normal"/>
    <w:uiPriority w:val="1"/>
    <w:qFormat/>
    <w:pPr>
      <w:ind w:left="100"/>
      <w:outlineLvl w:val="8"/>
    </w:pPr>
    <w:rPr>
      <w:rFonts w:ascii="Arial Black" w:hAnsi="Arial Black" w:eastAsia="Arial Black" w:cs="Arial Black"/>
      <w:b/>
      <w:bCs/>
      <w:sz w:val="22"/>
      <w:szCs w:val="22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374" w:hanging="234"/>
    </w:pPr>
    <w:rPr>
      <w:rFonts w:ascii="Lucida Sans Unicode" w:hAnsi="Lucida Sans Unicode" w:eastAsia="Lucida Sans Unicode" w:cs="Lucida Sans Unicode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http://www.blendatravel.it/" TargetMode="External"/><Relationship Id="rId16" Type="http://schemas.openxmlformats.org/officeDocument/2006/relationships/hyperlink" Target="mailto:blendatravel@blendatravel.it" TargetMode="External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jpeg"/><Relationship Id="rId2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Blenda Travel</dc:creator>
  <cp:keywords>DAHO4HHYhvM,BAFtHySXXrI</cp:keywords>
  <dc:title>MESSICO</dc:title>
  <dcterms:created xsi:type="dcterms:W3CDTF">2026-07-10T10:05:21Z</dcterms:created>
  <dcterms:modified xsi:type="dcterms:W3CDTF">2026-07-10T10:05:21Z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2026-07-10T00:00:00Z</vt:filetime>
  </property>
  <property fmtid="{D5CDD505-2E9C-101B-9397-08002B2CF9AE}" pid="6" name="Producer">
    <vt:lpwstr>Canva</vt:lpwstr>
  </property>
</Properties>
</file>